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65" w:rsidRPr="009A30F6" w:rsidRDefault="00CA4965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bookmarkStart w:id="0" w:name="_GoBack"/>
      <w:bookmarkEnd w:id="0"/>
    </w:p>
    <w:p w:rsidR="00CA4965" w:rsidRPr="009A30F6" w:rsidRDefault="007E545F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Petz Margó: </w:t>
      </w:r>
      <w:r w:rsidR="002C34A0" w:rsidRPr="009A30F6">
        <w:rPr>
          <w:rFonts w:ascii="Arial" w:hAnsi="Arial" w:cstheme="minorHAnsi"/>
          <w:sz w:val="24"/>
        </w:rPr>
        <w:t xml:space="preserve">Földesi Erzsébet, a Mozgássérültek Budapesti Egyesületének és az Egyetemes Tervezés Információs és Kutatóközpont </w:t>
      </w:r>
      <w:r w:rsidR="008350FD" w:rsidRPr="009A30F6">
        <w:rPr>
          <w:rFonts w:ascii="Arial" w:hAnsi="Arial" w:cstheme="minorHAnsi"/>
          <w:sz w:val="24"/>
        </w:rPr>
        <w:t xml:space="preserve">elnöke, </w:t>
      </w:r>
      <w:proofErr w:type="spellStart"/>
      <w:r w:rsidR="008350FD" w:rsidRPr="009A30F6">
        <w:rPr>
          <w:rFonts w:ascii="Arial" w:hAnsi="Arial" w:cstheme="minorHAnsi"/>
          <w:sz w:val="24"/>
        </w:rPr>
        <w:t>Fördős-Hódy</w:t>
      </w:r>
      <w:proofErr w:type="spellEnd"/>
      <w:r w:rsidR="008350FD" w:rsidRPr="009A30F6">
        <w:rPr>
          <w:rFonts w:ascii="Arial" w:hAnsi="Arial" w:cstheme="minorHAnsi"/>
          <w:sz w:val="24"/>
        </w:rPr>
        <w:t xml:space="preserve"> Erzsébet, okleveles építészmérnök, rehabilitációs szakmérnö</w:t>
      </w:r>
      <w:r w:rsidR="003B280F" w:rsidRPr="009A30F6">
        <w:rPr>
          <w:rFonts w:ascii="Arial" w:hAnsi="Arial" w:cstheme="minorHAnsi"/>
          <w:sz w:val="24"/>
        </w:rPr>
        <w:t xml:space="preserve">k és Szabó Henriett, okleveles </w:t>
      </w:r>
      <w:r w:rsidR="009738D3" w:rsidRPr="009A30F6">
        <w:rPr>
          <w:rFonts w:ascii="Arial" w:hAnsi="Arial" w:cstheme="minorHAnsi"/>
          <w:sz w:val="24"/>
        </w:rPr>
        <w:t xml:space="preserve">építészmérnök, okleveles rehabilitációs környezettervező szakmérnök, </w:t>
      </w:r>
      <w:r w:rsidR="00BB0576" w:rsidRPr="009A30F6">
        <w:rPr>
          <w:rFonts w:ascii="Arial" w:hAnsi="Arial" w:cstheme="minorHAnsi"/>
          <w:sz w:val="24"/>
        </w:rPr>
        <w:t xml:space="preserve">és még mindenkinek sok-sok titulusa van, ők hárman a vendégeim. </w:t>
      </w:r>
      <w:r w:rsidRPr="009A30F6">
        <w:rPr>
          <w:rFonts w:ascii="Arial" w:hAnsi="Arial" w:cstheme="minorHAnsi"/>
          <w:sz w:val="24"/>
        </w:rPr>
        <w:t>Azért hívtam meg Önöket</w:t>
      </w:r>
      <w:r w:rsidR="006877D9" w:rsidRPr="009A30F6">
        <w:rPr>
          <w:rFonts w:ascii="Arial" w:hAnsi="Arial" w:cstheme="minorHAnsi"/>
          <w:sz w:val="24"/>
        </w:rPr>
        <w:t xml:space="preserve"> ide a stúdióba</w:t>
      </w:r>
      <w:r w:rsidRPr="009A30F6">
        <w:rPr>
          <w:rFonts w:ascii="Arial" w:hAnsi="Arial" w:cstheme="minorHAnsi"/>
          <w:sz w:val="24"/>
        </w:rPr>
        <w:t xml:space="preserve">, </w:t>
      </w:r>
      <w:r w:rsidR="003B26FD" w:rsidRPr="009A30F6">
        <w:rPr>
          <w:rFonts w:ascii="Arial" w:hAnsi="Arial" w:cstheme="minorHAnsi"/>
          <w:sz w:val="24"/>
        </w:rPr>
        <w:t xml:space="preserve">mert egy nagyon érdekes fogalom lesz ma a kulcsszavunk, </w:t>
      </w:r>
      <w:r w:rsidR="00081807" w:rsidRPr="009A30F6">
        <w:rPr>
          <w:rFonts w:ascii="Arial" w:hAnsi="Arial" w:cstheme="minorHAnsi"/>
          <w:sz w:val="24"/>
        </w:rPr>
        <w:t xml:space="preserve">és ezt kérdeztem meg a hallgatóktól is a felvezetőben, hogy hallottak-e már </w:t>
      </w:r>
      <w:r w:rsidR="00DB54E2" w:rsidRPr="009A30F6">
        <w:rPr>
          <w:rFonts w:ascii="Arial" w:hAnsi="Arial" w:cstheme="minorHAnsi"/>
          <w:sz w:val="24"/>
        </w:rPr>
        <w:t>az egyetemes tervezésről?</w:t>
      </w:r>
      <w:r w:rsidR="00155823" w:rsidRPr="009A30F6">
        <w:rPr>
          <w:rFonts w:ascii="Arial" w:hAnsi="Arial" w:cstheme="minorHAnsi"/>
          <w:sz w:val="24"/>
        </w:rPr>
        <w:t xml:space="preserve"> Remélem, hogy néhányan kikövetkeztették, </w:t>
      </w:r>
      <w:r w:rsidR="007A4104" w:rsidRPr="009A30F6">
        <w:rPr>
          <w:rFonts w:ascii="Arial" w:hAnsi="Arial" w:cstheme="minorHAnsi"/>
          <w:sz w:val="24"/>
        </w:rPr>
        <w:t>mint ahogy én is, hogy mi lehet ez.</w:t>
      </w:r>
      <w:r w:rsidR="002234F7" w:rsidRPr="009A30F6">
        <w:rPr>
          <w:rFonts w:ascii="Arial" w:hAnsi="Arial" w:cstheme="minorHAnsi"/>
          <w:sz w:val="24"/>
        </w:rPr>
        <w:t xml:space="preserve"> </w:t>
      </w:r>
      <w:r w:rsidR="00B67580" w:rsidRPr="009A30F6">
        <w:rPr>
          <w:rFonts w:ascii="Arial" w:hAnsi="Arial" w:cstheme="minorHAnsi"/>
          <w:sz w:val="24"/>
        </w:rPr>
        <w:t>Kezdjük ezzel: mi ez a tervezési mód?</w:t>
      </w:r>
    </w:p>
    <w:p w:rsidR="00B67580" w:rsidRPr="009A30F6" w:rsidRDefault="00B6758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B67580" w:rsidRPr="009A30F6" w:rsidRDefault="00B6758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Földesi Erzsébet: </w:t>
      </w:r>
      <w:r w:rsidR="000B2225" w:rsidRPr="009A30F6">
        <w:rPr>
          <w:rFonts w:ascii="Arial" w:hAnsi="Arial" w:cstheme="minorHAnsi"/>
          <w:sz w:val="24"/>
        </w:rPr>
        <w:t xml:space="preserve">Az egyetemes tervezés, már a nevéből következően is, mindenkinek szól. </w:t>
      </w:r>
      <w:r w:rsidR="009E0652" w:rsidRPr="009A30F6">
        <w:rPr>
          <w:rFonts w:ascii="Arial" w:hAnsi="Arial" w:cstheme="minorHAnsi"/>
          <w:sz w:val="24"/>
        </w:rPr>
        <w:t xml:space="preserve">Ez egy olyan tervezési módszer, </w:t>
      </w:r>
      <w:r w:rsidR="00CC1BF9" w:rsidRPr="009A30F6">
        <w:rPr>
          <w:rFonts w:ascii="Arial" w:hAnsi="Arial" w:cstheme="minorHAnsi"/>
          <w:sz w:val="24"/>
        </w:rPr>
        <w:t xml:space="preserve">amelynek eredményeként olyan </w:t>
      </w:r>
      <w:r w:rsidR="004B227D" w:rsidRPr="009A30F6">
        <w:rPr>
          <w:rFonts w:ascii="Arial" w:hAnsi="Arial" w:cstheme="minorHAnsi"/>
          <w:sz w:val="24"/>
        </w:rPr>
        <w:t xml:space="preserve">tárgyak, környezet, </w:t>
      </w:r>
      <w:r w:rsidR="00A25AB0" w:rsidRPr="009A30F6">
        <w:rPr>
          <w:rFonts w:ascii="Arial" w:hAnsi="Arial" w:cstheme="minorHAnsi"/>
          <w:sz w:val="24"/>
        </w:rPr>
        <w:t>termékek, applikációk</w:t>
      </w:r>
      <w:r w:rsidR="003D79A2" w:rsidRPr="009A30F6">
        <w:rPr>
          <w:rFonts w:ascii="Arial" w:hAnsi="Arial" w:cstheme="minorHAnsi"/>
          <w:sz w:val="24"/>
        </w:rPr>
        <w:t xml:space="preserve"> jönnek létre, amelyek a legszélesebb kör számára alkalmasak, </w:t>
      </w:r>
      <w:r w:rsidR="00904A53" w:rsidRPr="009A30F6">
        <w:rPr>
          <w:rFonts w:ascii="Arial" w:hAnsi="Arial" w:cstheme="minorHAnsi"/>
          <w:sz w:val="24"/>
        </w:rPr>
        <w:t xml:space="preserve">tekintet nélkül arra, hogy ki milyen </w:t>
      </w:r>
      <w:r w:rsidR="00D4484B" w:rsidRPr="009A30F6">
        <w:rPr>
          <w:rFonts w:ascii="Arial" w:hAnsi="Arial" w:cstheme="minorHAnsi"/>
          <w:sz w:val="24"/>
        </w:rPr>
        <w:t xml:space="preserve">fogyatékossággal, </w:t>
      </w:r>
      <w:r w:rsidR="00665FDC" w:rsidRPr="009A30F6">
        <w:rPr>
          <w:rFonts w:ascii="Arial" w:hAnsi="Arial" w:cstheme="minorHAnsi"/>
          <w:sz w:val="24"/>
        </w:rPr>
        <w:t xml:space="preserve">képességekkel rendelkezik, </w:t>
      </w:r>
      <w:r w:rsidR="00CD5B5C" w:rsidRPr="009A30F6">
        <w:rPr>
          <w:rFonts w:ascii="Arial" w:hAnsi="Arial" w:cstheme="minorHAnsi"/>
          <w:sz w:val="24"/>
        </w:rPr>
        <w:t xml:space="preserve">milyen korú, </w:t>
      </w:r>
      <w:r w:rsidR="00940F3A" w:rsidRPr="009A30F6">
        <w:rPr>
          <w:rFonts w:ascii="Arial" w:hAnsi="Arial" w:cstheme="minorHAnsi"/>
          <w:sz w:val="24"/>
        </w:rPr>
        <w:t xml:space="preserve">mi a neme. Olyan tervezési módszer, stratégia, </w:t>
      </w:r>
      <w:r w:rsidR="00F6225D" w:rsidRPr="009A30F6">
        <w:rPr>
          <w:rFonts w:ascii="Arial" w:hAnsi="Arial" w:cstheme="minorHAnsi"/>
          <w:sz w:val="24"/>
        </w:rPr>
        <w:t xml:space="preserve">amely bárki számára alkalmas. </w:t>
      </w:r>
      <w:r w:rsidR="00204790" w:rsidRPr="009A30F6">
        <w:rPr>
          <w:rFonts w:ascii="Arial" w:hAnsi="Arial" w:cstheme="minorHAnsi"/>
          <w:sz w:val="24"/>
        </w:rPr>
        <w:t xml:space="preserve">Nagyon fontos jellemzője ennek </w:t>
      </w:r>
      <w:r w:rsidR="00C30852" w:rsidRPr="009A30F6">
        <w:rPr>
          <w:rFonts w:ascii="Arial" w:hAnsi="Arial" w:cstheme="minorHAnsi"/>
          <w:sz w:val="24"/>
        </w:rPr>
        <w:t xml:space="preserve">a módszernek, </w:t>
      </w:r>
      <w:r w:rsidR="00F52847" w:rsidRPr="009A30F6">
        <w:rPr>
          <w:rFonts w:ascii="Arial" w:hAnsi="Arial" w:cstheme="minorHAnsi"/>
          <w:sz w:val="24"/>
        </w:rPr>
        <w:t>h</w:t>
      </w:r>
      <w:r w:rsidR="00A44562" w:rsidRPr="009A30F6">
        <w:rPr>
          <w:rFonts w:ascii="Arial" w:hAnsi="Arial" w:cstheme="minorHAnsi"/>
          <w:sz w:val="24"/>
        </w:rPr>
        <w:t xml:space="preserve">ogy már a tervezés elején bevon minden potenciális felhasználói </w:t>
      </w:r>
      <w:r w:rsidR="0090615C" w:rsidRPr="009A30F6">
        <w:rPr>
          <w:rFonts w:ascii="Arial" w:hAnsi="Arial" w:cstheme="minorHAnsi"/>
          <w:sz w:val="24"/>
        </w:rPr>
        <w:t xml:space="preserve">kört, </w:t>
      </w:r>
      <w:r w:rsidR="00177D6B" w:rsidRPr="009A30F6">
        <w:rPr>
          <w:rFonts w:ascii="Arial" w:hAnsi="Arial" w:cstheme="minorHAnsi"/>
          <w:sz w:val="24"/>
        </w:rPr>
        <w:t>és nem utólagosan épít</w:t>
      </w:r>
      <w:r w:rsidR="0072417B" w:rsidRPr="009A30F6">
        <w:rPr>
          <w:rFonts w:ascii="Arial" w:hAnsi="Arial" w:cstheme="minorHAnsi"/>
          <w:sz w:val="24"/>
        </w:rPr>
        <w:t xml:space="preserve"> át</w:t>
      </w:r>
      <w:r w:rsidR="00D35F6B" w:rsidRPr="009A30F6">
        <w:rPr>
          <w:rFonts w:ascii="Arial" w:hAnsi="Arial" w:cstheme="minorHAnsi"/>
          <w:sz w:val="24"/>
        </w:rPr>
        <w:t>, alakít át</w:t>
      </w:r>
      <w:r w:rsidR="0072417B" w:rsidRPr="009A30F6">
        <w:rPr>
          <w:rFonts w:ascii="Arial" w:hAnsi="Arial" w:cstheme="minorHAnsi"/>
          <w:sz w:val="24"/>
        </w:rPr>
        <w:t xml:space="preserve"> vagy </w:t>
      </w:r>
      <w:proofErr w:type="spellStart"/>
      <w:r w:rsidR="0072417B" w:rsidRPr="009A30F6">
        <w:rPr>
          <w:rFonts w:ascii="Arial" w:hAnsi="Arial" w:cstheme="minorHAnsi"/>
          <w:sz w:val="24"/>
        </w:rPr>
        <w:t>akadálymentesít</w:t>
      </w:r>
      <w:proofErr w:type="spellEnd"/>
      <w:r w:rsidR="0072417B" w:rsidRPr="009A30F6">
        <w:rPr>
          <w:rFonts w:ascii="Arial" w:hAnsi="Arial" w:cstheme="minorHAnsi"/>
          <w:sz w:val="24"/>
        </w:rPr>
        <w:t xml:space="preserve">, </w:t>
      </w:r>
      <w:r w:rsidR="003F4AE5" w:rsidRPr="009A30F6">
        <w:rPr>
          <w:rFonts w:ascii="Arial" w:hAnsi="Arial" w:cstheme="minorHAnsi"/>
          <w:sz w:val="24"/>
        </w:rPr>
        <w:t xml:space="preserve">hanem már az elejétől kezdve figyelembe vesszük ezeket a szempontokat. </w:t>
      </w:r>
      <w:r w:rsidR="00C078A3" w:rsidRPr="009A30F6">
        <w:rPr>
          <w:rFonts w:ascii="Arial" w:hAnsi="Arial" w:cstheme="minorHAnsi"/>
          <w:sz w:val="24"/>
        </w:rPr>
        <w:t xml:space="preserve">Az eredmény egy mindenki számára </w:t>
      </w:r>
      <w:r w:rsidR="00D61AFC" w:rsidRPr="009A30F6">
        <w:rPr>
          <w:rFonts w:ascii="Arial" w:hAnsi="Arial" w:cstheme="minorHAnsi"/>
          <w:sz w:val="24"/>
        </w:rPr>
        <w:t>felhasználhat</w:t>
      </w:r>
      <w:r w:rsidR="007B2B12" w:rsidRPr="009A30F6">
        <w:rPr>
          <w:rFonts w:ascii="Arial" w:hAnsi="Arial" w:cstheme="minorHAnsi"/>
          <w:sz w:val="24"/>
        </w:rPr>
        <w:t>ó termék.</w:t>
      </w:r>
    </w:p>
    <w:p w:rsidR="007B2B12" w:rsidRPr="009A30F6" w:rsidRDefault="007B2B12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7B2B12" w:rsidRPr="009A30F6" w:rsidRDefault="007B2B12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PM: A tervezőknek és kivitelezőknek ez </w:t>
      </w:r>
      <w:r w:rsidR="00DF6A78" w:rsidRPr="009A30F6">
        <w:rPr>
          <w:rFonts w:ascii="Arial" w:hAnsi="Arial" w:cstheme="minorHAnsi"/>
          <w:sz w:val="24"/>
        </w:rPr>
        <w:t>nem alapvető? A</w:t>
      </w:r>
      <w:r w:rsidR="00B11F54" w:rsidRPr="009A30F6">
        <w:rPr>
          <w:rFonts w:ascii="Arial" w:hAnsi="Arial" w:cstheme="minorHAnsi"/>
          <w:sz w:val="24"/>
        </w:rPr>
        <w:t xml:space="preserve"> képzésben </w:t>
      </w:r>
      <w:proofErr w:type="gramStart"/>
      <w:r w:rsidR="00B11F54" w:rsidRPr="009A30F6">
        <w:rPr>
          <w:rFonts w:ascii="Arial" w:hAnsi="Arial" w:cstheme="minorHAnsi"/>
          <w:sz w:val="24"/>
        </w:rPr>
        <w:t>ez</w:t>
      </w:r>
      <w:proofErr w:type="gramEnd"/>
      <w:r w:rsidR="00B11F54" w:rsidRPr="009A30F6">
        <w:rPr>
          <w:rFonts w:ascii="Arial" w:hAnsi="Arial" w:cstheme="minorHAnsi"/>
          <w:sz w:val="24"/>
        </w:rPr>
        <w:t xml:space="preserve"> hogy jelenik meg?</w:t>
      </w:r>
    </w:p>
    <w:p w:rsidR="00B11F54" w:rsidRPr="009A30F6" w:rsidRDefault="00B11F54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B11F54" w:rsidRPr="009A30F6" w:rsidRDefault="00F808C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proofErr w:type="spellStart"/>
      <w:r w:rsidRPr="009A30F6">
        <w:rPr>
          <w:rFonts w:ascii="Arial" w:hAnsi="Arial" w:cstheme="minorHAnsi"/>
          <w:sz w:val="24"/>
        </w:rPr>
        <w:t>Fördős-Hódy</w:t>
      </w:r>
      <w:proofErr w:type="spellEnd"/>
      <w:r w:rsidRPr="009A30F6">
        <w:rPr>
          <w:rFonts w:ascii="Arial" w:hAnsi="Arial" w:cstheme="minorHAnsi"/>
          <w:sz w:val="24"/>
        </w:rPr>
        <w:t xml:space="preserve"> Erzsébet</w:t>
      </w:r>
      <w:r w:rsidR="00B11F54" w:rsidRPr="009A30F6">
        <w:rPr>
          <w:rFonts w:ascii="Arial" w:hAnsi="Arial" w:cstheme="minorHAnsi"/>
          <w:sz w:val="24"/>
        </w:rPr>
        <w:t xml:space="preserve">: Alapvető kellene, hogy legyen, </w:t>
      </w:r>
      <w:r w:rsidR="00757CAD" w:rsidRPr="009A30F6">
        <w:rPr>
          <w:rFonts w:ascii="Arial" w:hAnsi="Arial" w:cstheme="minorHAnsi"/>
          <w:sz w:val="24"/>
        </w:rPr>
        <w:t xml:space="preserve">de nincs így konkrétan beépítve a képzésbe. </w:t>
      </w:r>
      <w:r w:rsidR="00AA2DB5" w:rsidRPr="009A30F6">
        <w:rPr>
          <w:rFonts w:ascii="Arial" w:hAnsi="Arial" w:cstheme="minorHAnsi"/>
          <w:sz w:val="24"/>
        </w:rPr>
        <w:t xml:space="preserve">Természetesen akadálymentesítésről így vagy úgy </w:t>
      </w:r>
      <w:r w:rsidR="0099178E" w:rsidRPr="009A30F6">
        <w:rPr>
          <w:rFonts w:ascii="Arial" w:hAnsi="Arial" w:cstheme="minorHAnsi"/>
          <w:sz w:val="24"/>
        </w:rPr>
        <w:t xml:space="preserve">hallunk és tanulunk az egyetemen is, </w:t>
      </w:r>
      <w:r w:rsidR="00D22217" w:rsidRPr="009A30F6">
        <w:rPr>
          <w:rFonts w:ascii="Arial" w:hAnsi="Arial" w:cstheme="minorHAnsi"/>
          <w:sz w:val="24"/>
        </w:rPr>
        <w:t>illetve a rehabilitációs mérnök-képzés</w:t>
      </w:r>
      <w:r w:rsidR="004F4087" w:rsidRPr="009A30F6">
        <w:rPr>
          <w:rFonts w:ascii="Arial" w:hAnsi="Arial" w:cstheme="minorHAnsi"/>
          <w:sz w:val="24"/>
        </w:rPr>
        <w:t xml:space="preserve">en ez szintúgy a fő vezérfonal, </w:t>
      </w:r>
      <w:r w:rsidR="00CC0A1C" w:rsidRPr="009A30F6">
        <w:rPr>
          <w:rFonts w:ascii="Arial" w:hAnsi="Arial" w:cstheme="minorHAnsi"/>
          <w:sz w:val="24"/>
        </w:rPr>
        <w:t>de az alapképzésben így nincsen benne.</w:t>
      </w:r>
    </w:p>
    <w:p w:rsidR="00AF34A1" w:rsidRPr="009A30F6" w:rsidRDefault="00AF34A1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AF34A1" w:rsidRPr="009A30F6" w:rsidRDefault="00AF34A1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A rehabilitációs mérnök az mit takar?</w:t>
      </w:r>
    </w:p>
    <w:p w:rsidR="00AF34A1" w:rsidRPr="009A30F6" w:rsidRDefault="00AF34A1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AF34A1" w:rsidRPr="009A30F6" w:rsidRDefault="00AF34A1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FHE: A rehabilitációs szakmérnök </w:t>
      </w:r>
      <w:r w:rsidR="001B6592" w:rsidRPr="009A30F6">
        <w:rPr>
          <w:rFonts w:ascii="Arial" w:hAnsi="Arial" w:cstheme="minorHAnsi"/>
          <w:sz w:val="24"/>
        </w:rPr>
        <w:t xml:space="preserve">egy mérnöki alapszakmára épülő </w:t>
      </w:r>
      <w:r w:rsidR="00F45F2D" w:rsidRPr="009A30F6">
        <w:rPr>
          <w:rFonts w:ascii="Arial" w:hAnsi="Arial" w:cstheme="minorHAnsi"/>
          <w:sz w:val="24"/>
        </w:rPr>
        <w:t xml:space="preserve">posztgraduális képzéssel szerezhető </w:t>
      </w:r>
      <w:r w:rsidR="00231F68" w:rsidRPr="009A30F6">
        <w:rPr>
          <w:rFonts w:ascii="Arial" w:hAnsi="Arial" w:cstheme="minorHAnsi"/>
          <w:sz w:val="24"/>
        </w:rPr>
        <w:t xml:space="preserve">képesítés, </w:t>
      </w:r>
      <w:r w:rsidR="00BC0D12" w:rsidRPr="009A30F6">
        <w:rPr>
          <w:rFonts w:ascii="Arial" w:hAnsi="Arial" w:cstheme="minorHAnsi"/>
          <w:sz w:val="24"/>
        </w:rPr>
        <w:t>amire építészmérnök</w:t>
      </w:r>
      <w:r w:rsidR="00E64AF2" w:rsidRPr="009A30F6">
        <w:rPr>
          <w:rFonts w:ascii="Arial" w:hAnsi="Arial" w:cstheme="minorHAnsi"/>
          <w:sz w:val="24"/>
        </w:rPr>
        <w:t>ként vagy pl. gépé</w:t>
      </w:r>
      <w:r w:rsidR="00F9401B" w:rsidRPr="009A30F6">
        <w:rPr>
          <w:rFonts w:ascii="Arial" w:hAnsi="Arial" w:cstheme="minorHAnsi"/>
          <w:sz w:val="24"/>
        </w:rPr>
        <w:t xml:space="preserve">szmérnökként lehet jelentkezni és ezt a további munkájukban hasznosíthatják. </w:t>
      </w:r>
      <w:r w:rsidR="00E2744F" w:rsidRPr="009A30F6">
        <w:rPr>
          <w:rFonts w:ascii="Arial" w:hAnsi="Arial" w:cstheme="minorHAnsi"/>
          <w:sz w:val="24"/>
        </w:rPr>
        <w:t>Többnyire akadálymente</w:t>
      </w:r>
      <w:r w:rsidR="00F70DF5" w:rsidRPr="009A30F6">
        <w:rPr>
          <w:rFonts w:ascii="Arial" w:hAnsi="Arial" w:cstheme="minorHAnsi"/>
          <w:sz w:val="24"/>
        </w:rPr>
        <w:t>sítési munkákban vesznek részt.</w:t>
      </w:r>
    </w:p>
    <w:p w:rsidR="00F70DF5" w:rsidRPr="009A30F6" w:rsidRDefault="00F70DF5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F70DF5" w:rsidRPr="009A30F6" w:rsidRDefault="00F70DF5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Ez már átalakítás? Arról tanulnak, hogy hogy</w:t>
      </w:r>
      <w:r w:rsidR="003A58DB" w:rsidRPr="009A30F6">
        <w:rPr>
          <w:rFonts w:ascii="Arial" w:hAnsi="Arial" w:cstheme="minorHAnsi"/>
          <w:sz w:val="24"/>
        </w:rPr>
        <w:t>an kell egy eddig akadály</w:t>
      </w:r>
      <w:proofErr w:type="gramStart"/>
      <w:r w:rsidR="003A58DB" w:rsidRPr="009A30F6">
        <w:rPr>
          <w:rFonts w:ascii="Arial" w:hAnsi="Arial" w:cstheme="minorHAnsi"/>
          <w:sz w:val="24"/>
        </w:rPr>
        <w:t>...</w:t>
      </w:r>
      <w:proofErr w:type="gramEnd"/>
    </w:p>
    <w:p w:rsidR="003A58DB" w:rsidRPr="009A30F6" w:rsidRDefault="003A58DB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3A58DB" w:rsidRPr="009A30F6" w:rsidRDefault="003A58DB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FHE: Nem feltétlenül átalakítás. </w:t>
      </w:r>
      <w:r w:rsidR="008A6A23" w:rsidRPr="009A30F6">
        <w:rPr>
          <w:rFonts w:ascii="Arial" w:hAnsi="Arial" w:cstheme="minorHAnsi"/>
          <w:sz w:val="24"/>
        </w:rPr>
        <w:t>Régi és új</w:t>
      </w:r>
      <w:r w:rsidR="0095582A" w:rsidRPr="009A30F6">
        <w:rPr>
          <w:rFonts w:ascii="Arial" w:hAnsi="Arial" w:cstheme="minorHAnsi"/>
          <w:sz w:val="24"/>
        </w:rPr>
        <w:t xml:space="preserve"> építésű</w:t>
      </w:r>
      <w:r w:rsidR="008A6A23" w:rsidRPr="009A30F6">
        <w:rPr>
          <w:rFonts w:ascii="Arial" w:hAnsi="Arial" w:cstheme="minorHAnsi"/>
          <w:sz w:val="24"/>
        </w:rPr>
        <w:t xml:space="preserve"> épületek esetében is</w:t>
      </w:r>
      <w:r w:rsidR="00420C64" w:rsidRPr="009A30F6">
        <w:rPr>
          <w:rFonts w:ascii="Arial" w:hAnsi="Arial" w:cstheme="minorHAnsi"/>
          <w:sz w:val="24"/>
        </w:rPr>
        <w:t xml:space="preserve">, </w:t>
      </w:r>
      <w:r w:rsidR="0095582A" w:rsidRPr="009A30F6">
        <w:rPr>
          <w:rFonts w:ascii="Arial" w:hAnsi="Arial" w:cstheme="minorHAnsi"/>
          <w:sz w:val="24"/>
        </w:rPr>
        <w:t>de nemcsak épületről lehet szó</w:t>
      </w:r>
      <w:r w:rsidR="00D21D35" w:rsidRPr="009A30F6">
        <w:rPr>
          <w:rFonts w:ascii="Arial" w:hAnsi="Arial" w:cstheme="minorHAnsi"/>
          <w:sz w:val="24"/>
        </w:rPr>
        <w:t xml:space="preserve">, hanem közterületekről, termékekről, </w:t>
      </w:r>
      <w:r w:rsidR="00420C64" w:rsidRPr="009A30F6">
        <w:rPr>
          <w:rFonts w:ascii="Arial" w:hAnsi="Arial" w:cstheme="minorHAnsi"/>
          <w:sz w:val="24"/>
        </w:rPr>
        <w:t xml:space="preserve">gépészeti megoldásokról is, amihez igénybe veszik a szakmérnökök </w:t>
      </w:r>
      <w:r w:rsidR="00742684" w:rsidRPr="009A30F6">
        <w:rPr>
          <w:rFonts w:ascii="Arial" w:hAnsi="Arial" w:cstheme="minorHAnsi"/>
          <w:sz w:val="24"/>
        </w:rPr>
        <w:t>képességét</w:t>
      </w:r>
      <w:r w:rsidR="005C15EE" w:rsidRPr="009A30F6">
        <w:rPr>
          <w:rFonts w:ascii="Arial" w:hAnsi="Arial" w:cstheme="minorHAnsi"/>
          <w:sz w:val="24"/>
        </w:rPr>
        <w:t xml:space="preserve"> és szakértelmét</w:t>
      </w:r>
      <w:r w:rsidR="00A940AD" w:rsidRPr="009A30F6">
        <w:rPr>
          <w:rFonts w:ascii="Arial" w:hAnsi="Arial" w:cstheme="minorHAnsi"/>
          <w:sz w:val="24"/>
        </w:rPr>
        <w:t>.</w:t>
      </w:r>
    </w:p>
    <w:p w:rsidR="00A940AD" w:rsidRPr="009A30F6" w:rsidRDefault="00A940AD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A940AD" w:rsidRPr="009A30F6" w:rsidRDefault="00A940AD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Magyar</w:t>
      </w:r>
      <w:r w:rsidR="00FB469C" w:rsidRPr="009A30F6">
        <w:rPr>
          <w:rFonts w:ascii="Arial" w:hAnsi="Arial" w:cstheme="minorHAnsi"/>
          <w:sz w:val="24"/>
        </w:rPr>
        <w:t>o</w:t>
      </w:r>
      <w:r w:rsidRPr="009A30F6">
        <w:rPr>
          <w:rFonts w:ascii="Arial" w:hAnsi="Arial" w:cstheme="minorHAnsi"/>
          <w:sz w:val="24"/>
        </w:rPr>
        <w:t>rsz</w:t>
      </w:r>
      <w:r w:rsidR="00FB469C" w:rsidRPr="009A30F6">
        <w:rPr>
          <w:rFonts w:ascii="Arial" w:hAnsi="Arial" w:cstheme="minorHAnsi"/>
          <w:sz w:val="24"/>
        </w:rPr>
        <w:t>á</w:t>
      </w:r>
      <w:r w:rsidRPr="009A30F6">
        <w:rPr>
          <w:rFonts w:ascii="Arial" w:hAnsi="Arial" w:cstheme="minorHAnsi"/>
          <w:sz w:val="24"/>
        </w:rPr>
        <w:t xml:space="preserve">gon a jogszabályi környezet </w:t>
      </w:r>
      <w:r w:rsidR="000E09B0" w:rsidRPr="009A30F6">
        <w:rPr>
          <w:rFonts w:ascii="Arial" w:hAnsi="Arial" w:cstheme="minorHAnsi"/>
          <w:sz w:val="24"/>
        </w:rPr>
        <w:t xml:space="preserve">mennyire szabályozza </w:t>
      </w:r>
      <w:r w:rsidR="009D453B" w:rsidRPr="009A30F6">
        <w:rPr>
          <w:rFonts w:ascii="Arial" w:hAnsi="Arial" w:cstheme="minorHAnsi"/>
          <w:sz w:val="24"/>
        </w:rPr>
        <w:t xml:space="preserve">például az új építésű vagy az új tervezésű </w:t>
      </w:r>
      <w:r w:rsidR="00D469C5" w:rsidRPr="009A30F6">
        <w:rPr>
          <w:rFonts w:ascii="Arial" w:hAnsi="Arial" w:cstheme="minorHAnsi"/>
          <w:sz w:val="24"/>
        </w:rPr>
        <w:t>dolgoknál, hogy akadálymentesek legyenek?</w:t>
      </w:r>
    </w:p>
    <w:p w:rsidR="00D469C5" w:rsidRPr="009A30F6" w:rsidRDefault="00D469C5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D469C5" w:rsidRPr="009A30F6" w:rsidRDefault="00D469C5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S</w:t>
      </w:r>
      <w:r w:rsidR="00F808C0" w:rsidRPr="009A30F6">
        <w:rPr>
          <w:rFonts w:ascii="Arial" w:hAnsi="Arial" w:cstheme="minorHAnsi"/>
          <w:sz w:val="24"/>
        </w:rPr>
        <w:t xml:space="preserve">zabó </w:t>
      </w:r>
      <w:r w:rsidRPr="009A30F6">
        <w:rPr>
          <w:rFonts w:ascii="Arial" w:hAnsi="Arial" w:cstheme="minorHAnsi"/>
          <w:sz w:val="24"/>
        </w:rPr>
        <w:t>H</w:t>
      </w:r>
      <w:r w:rsidR="00F808C0" w:rsidRPr="009A30F6">
        <w:rPr>
          <w:rFonts w:ascii="Arial" w:hAnsi="Arial" w:cstheme="minorHAnsi"/>
          <w:sz w:val="24"/>
        </w:rPr>
        <w:t>enriett</w:t>
      </w:r>
      <w:r w:rsidRPr="009A30F6">
        <w:rPr>
          <w:rFonts w:ascii="Arial" w:hAnsi="Arial" w:cstheme="minorHAnsi"/>
          <w:sz w:val="24"/>
        </w:rPr>
        <w:t>: A magyar jog</w:t>
      </w:r>
      <w:r w:rsidR="00056D4B" w:rsidRPr="009A30F6">
        <w:rPr>
          <w:rFonts w:ascii="Arial" w:hAnsi="Arial" w:cstheme="minorHAnsi"/>
          <w:sz w:val="24"/>
        </w:rPr>
        <w:t xml:space="preserve">szabályi </w:t>
      </w:r>
      <w:r w:rsidRPr="009A30F6">
        <w:rPr>
          <w:rFonts w:ascii="Arial" w:hAnsi="Arial" w:cstheme="minorHAnsi"/>
          <w:sz w:val="24"/>
        </w:rPr>
        <w:t xml:space="preserve">rendszer abszolút naprakész, </w:t>
      </w:r>
      <w:r w:rsidR="002B7709" w:rsidRPr="009A30F6">
        <w:rPr>
          <w:rFonts w:ascii="Arial" w:hAnsi="Arial" w:cstheme="minorHAnsi"/>
          <w:sz w:val="24"/>
        </w:rPr>
        <w:t>és az eu</w:t>
      </w:r>
      <w:r w:rsidR="009F0252" w:rsidRPr="009A30F6">
        <w:rPr>
          <w:rFonts w:ascii="Arial" w:hAnsi="Arial" w:cstheme="minorHAnsi"/>
          <w:sz w:val="24"/>
        </w:rPr>
        <w:t>ró</w:t>
      </w:r>
      <w:r w:rsidR="002B7709" w:rsidRPr="009A30F6">
        <w:rPr>
          <w:rFonts w:ascii="Arial" w:hAnsi="Arial" w:cstheme="minorHAnsi"/>
          <w:sz w:val="24"/>
        </w:rPr>
        <w:t xml:space="preserve">pai élvonalba tartozik, </w:t>
      </w:r>
      <w:r w:rsidR="00950BCD" w:rsidRPr="009A30F6">
        <w:rPr>
          <w:rFonts w:ascii="Arial" w:hAnsi="Arial" w:cstheme="minorHAnsi"/>
          <w:sz w:val="24"/>
        </w:rPr>
        <w:t>ugyanis a törvény</w:t>
      </w:r>
      <w:r w:rsidR="00A027E1" w:rsidRPr="009A30F6">
        <w:rPr>
          <w:rFonts w:ascii="Arial" w:hAnsi="Arial" w:cstheme="minorHAnsi"/>
          <w:sz w:val="24"/>
        </w:rPr>
        <w:t xml:space="preserve">eink és a kormányrendeleteink kimondják azt, hogy </w:t>
      </w:r>
      <w:r w:rsidR="0067793F" w:rsidRPr="009A30F6">
        <w:rPr>
          <w:rFonts w:ascii="Arial" w:hAnsi="Arial" w:cstheme="minorHAnsi"/>
          <w:sz w:val="24"/>
        </w:rPr>
        <w:t xml:space="preserve">mind új építés esetén, </w:t>
      </w:r>
      <w:r w:rsidR="00837D11" w:rsidRPr="009A30F6">
        <w:rPr>
          <w:rFonts w:ascii="Arial" w:hAnsi="Arial" w:cstheme="minorHAnsi"/>
          <w:sz w:val="24"/>
        </w:rPr>
        <w:t>mind felújítás esetén az akadálymente</w:t>
      </w:r>
      <w:r w:rsidR="00ED3F6C" w:rsidRPr="009A30F6">
        <w:rPr>
          <w:rFonts w:ascii="Arial" w:hAnsi="Arial" w:cstheme="minorHAnsi"/>
          <w:sz w:val="24"/>
        </w:rPr>
        <w:t>sséget szem előtt kell tartani és akadálymentes épített környezetet kell létrehozni.</w:t>
      </w:r>
    </w:p>
    <w:p w:rsidR="009901C6" w:rsidRPr="009A30F6" w:rsidRDefault="009901C6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9901C6" w:rsidRPr="009A30F6" w:rsidRDefault="009901C6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És mi a valóság?</w:t>
      </w:r>
    </w:p>
    <w:p w:rsidR="009901C6" w:rsidRPr="009A30F6" w:rsidRDefault="009901C6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9901C6" w:rsidRPr="009A30F6" w:rsidRDefault="009901C6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SZH: A valóság vegyes. </w:t>
      </w:r>
      <w:r w:rsidR="00441BC4" w:rsidRPr="009A30F6">
        <w:rPr>
          <w:rFonts w:ascii="Arial" w:hAnsi="Arial" w:cstheme="minorHAnsi"/>
          <w:sz w:val="24"/>
        </w:rPr>
        <w:t xml:space="preserve">Nagyon pozitív irányba mozdultunk el, de </w:t>
      </w:r>
      <w:r w:rsidR="009E3806" w:rsidRPr="009A30F6">
        <w:rPr>
          <w:rFonts w:ascii="Arial" w:hAnsi="Arial" w:cstheme="minorHAnsi"/>
          <w:sz w:val="24"/>
        </w:rPr>
        <w:t>van még hova fejlődnünk.</w:t>
      </w:r>
    </w:p>
    <w:p w:rsidR="009E3806" w:rsidRPr="009A30F6" w:rsidRDefault="009E3806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9E3806" w:rsidRPr="009A30F6" w:rsidRDefault="009E3806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Általában mit vesz észre? Hogy a középületek</w:t>
      </w:r>
      <w:r w:rsidR="00621C76" w:rsidRPr="009A30F6">
        <w:rPr>
          <w:rFonts w:ascii="Arial" w:hAnsi="Arial" w:cstheme="minorHAnsi"/>
          <w:sz w:val="24"/>
        </w:rPr>
        <w:t>,</w:t>
      </w:r>
      <w:r w:rsidRPr="009A30F6">
        <w:rPr>
          <w:rFonts w:ascii="Arial" w:hAnsi="Arial" w:cstheme="minorHAnsi"/>
          <w:sz w:val="24"/>
        </w:rPr>
        <w:t xml:space="preserve"> nagy </w:t>
      </w:r>
      <w:r w:rsidR="00621C76" w:rsidRPr="009A30F6">
        <w:rPr>
          <w:rFonts w:ascii="Arial" w:hAnsi="Arial" w:cstheme="minorHAnsi"/>
          <w:sz w:val="24"/>
        </w:rPr>
        <w:t xml:space="preserve">közösségi terek vagy ahol sok ember fordul meg, </w:t>
      </w:r>
      <w:r w:rsidR="000D25BD" w:rsidRPr="009A30F6">
        <w:rPr>
          <w:rFonts w:ascii="Arial" w:hAnsi="Arial" w:cstheme="minorHAnsi"/>
          <w:sz w:val="24"/>
        </w:rPr>
        <w:t xml:space="preserve">ott az új építésnél ez már </w:t>
      </w:r>
      <w:r w:rsidR="0050031B" w:rsidRPr="009A30F6">
        <w:rPr>
          <w:rFonts w:ascii="Arial" w:hAnsi="Arial" w:cstheme="minorHAnsi"/>
          <w:sz w:val="24"/>
        </w:rPr>
        <w:t xml:space="preserve">megfelel? A tervezőknek ott van a fejében, </w:t>
      </w:r>
      <w:r w:rsidR="004D495F" w:rsidRPr="009A30F6">
        <w:rPr>
          <w:rFonts w:ascii="Arial" w:hAnsi="Arial" w:cstheme="minorHAnsi"/>
          <w:sz w:val="24"/>
        </w:rPr>
        <w:t>hogy az egyetemes tervezési módot használja?</w:t>
      </w:r>
    </w:p>
    <w:p w:rsidR="00CA4965" w:rsidRPr="009A30F6" w:rsidRDefault="00CA4965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4D495F" w:rsidRPr="009A30F6" w:rsidRDefault="009F2C29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SZH</w:t>
      </w:r>
      <w:r w:rsidR="004D495F" w:rsidRPr="009A30F6">
        <w:rPr>
          <w:rFonts w:ascii="Arial" w:hAnsi="Arial" w:cstheme="minorHAnsi"/>
          <w:sz w:val="24"/>
        </w:rPr>
        <w:t xml:space="preserve">: </w:t>
      </w:r>
      <w:r w:rsidRPr="009A30F6">
        <w:rPr>
          <w:rFonts w:ascii="Arial" w:hAnsi="Arial" w:cstheme="minorHAnsi"/>
          <w:sz w:val="24"/>
        </w:rPr>
        <w:t xml:space="preserve">Erre inkább nem a válasz. </w:t>
      </w:r>
      <w:r w:rsidR="00B1084F" w:rsidRPr="009A30F6">
        <w:rPr>
          <w:rFonts w:ascii="Arial" w:hAnsi="Arial" w:cstheme="minorHAnsi"/>
          <w:sz w:val="24"/>
        </w:rPr>
        <w:t xml:space="preserve">De vannak nagyon felkészült tervezők, akik </w:t>
      </w:r>
      <w:r w:rsidR="00C04DE9" w:rsidRPr="009A30F6">
        <w:rPr>
          <w:rFonts w:ascii="Arial" w:hAnsi="Arial" w:cstheme="minorHAnsi"/>
          <w:sz w:val="24"/>
        </w:rPr>
        <w:t xml:space="preserve">ezt fontosnak tartják, és </w:t>
      </w:r>
      <w:r w:rsidR="00DF25E2" w:rsidRPr="009A30F6">
        <w:rPr>
          <w:rFonts w:ascii="Arial" w:hAnsi="Arial" w:cstheme="minorHAnsi"/>
          <w:sz w:val="24"/>
        </w:rPr>
        <w:t xml:space="preserve">beépítik, </w:t>
      </w:r>
      <w:r w:rsidR="00377BE9" w:rsidRPr="009A30F6">
        <w:rPr>
          <w:rFonts w:ascii="Arial" w:hAnsi="Arial" w:cstheme="minorHAnsi"/>
          <w:sz w:val="24"/>
        </w:rPr>
        <w:t xml:space="preserve">van, akinek ez egyáltalán nem fontos, </w:t>
      </w:r>
      <w:r w:rsidR="00FD4D6A" w:rsidRPr="009A30F6">
        <w:rPr>
          <w:rFonts w:ascii="Arial" w:hAnsi="Arial" w:cstheme="minorHAnsi"/>
          <w:sz w:val="24"/>
        </w:rPr>
        <w:t>és nincs benne a mind</w:t>
      </w:r>
      <w:r w:rsidR="002B1BE2" w:rsidRPr="009A30F6">
        <w:rPr>
          <w:rFonts w:ascii="Arial" w:hAnsi="Arial" w:cstheme="minorHAnsi"/>
          <w:sz w:val="24"/>
        </w:rPr>
        <w:t xml:space="preserve">ennapi tervezési gyakorlatában. Van, aki szívesen veszi a segítséget, </w:t>
      </w:r>
      <w:r w:rsidR="0046498E" w:rsidRPr="009A30F6">
        <w:rPr>
          <w:rFonts w:ascii="Arial" w:hAnsi="Arial" w:cstheme="minorHAnsi"/>
          <w:sz w:val="24"/>
        </w:rPr>
        <w:t xml:space="preserve">van, aki nem. </w:t>
      </w:r>
      <w:r w:rsidR="00C74624" w:rsidRPr="009A30F6">
        <w:rPr>
          <w:rFonts w:ascii="Arial" w:hAnsi="Arial" w:cstheme="minorHAnsi"/>
          <w:sz w:val="24"/>
        </w:rPr>
        <w:t>De még a leggondosabb tervezés</w:t>
      </w:r>
      <w:r w:rsidR="002C5AC4" w:rsidRPr="009A30F6">
        <w:rPr>
          <w:rFonts w:ascii="Arial" w:hAnsi="Arial" w:cstheme="minorHAnsi"/>
          <w:sz w:val="24"/>
        </w:rPr>
        <w:t xml:space="preserve"> során is a kivitelezés, a megvalósítás és az üzemeltetés során </w:t>
      </w:r>
      <w:r w:rsidR="009D5508" w:rsidRPr="009A30F6">
        <w:rPr>
          <w:rFonts w:ascii="Arial" w:hAnsi="Arial" w:cstheme="minorHAnsi"/>
          <w:sz w:val="24"/>
        </w:rPr>
        <w:t>nagyon sok probléma van.</w:t>
      </w:r>
    </w:p>
    <w:p w:rsidR="009D5508" w:rsidRPr="009A30F6" w:rsidRDefault="009D5508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9D5508" w:rsidRPr="009A30F6" w:rsidRDefault="009D5508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Mit jelent az Egyetemes Tervezés Információs és Kutatóközpont?</w:t>
      </w:r>
    </w:p>
    <w:p w:rsidR="009D5508" w:rsidRPr="009A30F6" w:rsidRDefault="009D5508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9D5508" w:rsidRPr="009A30F6" w:rsidRDefault="009D5508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FE: </w:t>
      </w:r>
      <w:r w:rsidR="0077123D" w:rsidRPr="009A30F6">
        <w:rPr>
          <w:rFonts w:ascii="Arial" w:hAnsi="Arial" w:cstheme="minorHAnsi"/>
          <w:sz w:val="24"/>
        </w:rPr>
        <w:t xml:space="preserve">A Mozgássérültek Budapesti Egyesülete hozta létre, </w:t>
      </w:r>
      <w:r w:rsidR="002D043A" w:rsidRPr="009A30F6">
        <w:rPr>
          <w:rFonts w:ascii="Arial" w:hAnsi="Arial" w:cstheme="minorHAnsi"/>
          <w:sz w:val="24"/>
        </w:rPr>
        <w:t>de mindenféle fogyatékosság</w:t>
      </w:r>
      <w:r w:rsidR="009723E6">
        <w:rPr>
          <w:rFonts w:ascii="Arial" w:hAnsi="Arial" w:cstheme="minorHAnsi"/>
          <w:sz w:val="24"/>
        </w:rPr>
        <w:t xml:space="preserve">gal élő </w:t>
      </w:r>
      <w:r w:rsidR="002D043A" w:rsidRPr="009A30F6">
        <w:rPr>
          <w:rFonts w:ascii="Arial" w:hAnsi="Arial" w:cstheme="minorHAnsi"/>
          <w:sz w:val="24"/>
        </w:rPr>
        <w:t>szempont</w:t>
      </w:r>
      <w:r w:rsidR="009723E6">
        <w:rPr>
          <w:rFonts w:ascii="Arial" w:hAnsi="Arial" w:cstheme="minorHAnsi"/>
          <w:sz w:val="24"/>
        </w:rPr>
        <w:t>ját</w:t>
      </w:r>
      <w:r w:rsidR="002D043A" w:rsidRPr="009A30F6">
        <w:rPr>
          <w:rFonts w:ascii="Arial" w:hAnsi="Arial" w:cstheme="minorHAnsi"/>
          <w:sz w:val="24"/>
        </w:rPr>
        <w:t xml:space="preserve"> figyelembe vesz. </w:t>
      </w:r>
      <w:r w:rsidR="005101F2" w:rsidRPr="009A30F6">
        <w:rPr>
          <w:rFonts w:ascii="Arial" w:hAnsi="Arial" w:cstheme="minorHAnsi"/>
          <w:sz w:val="24"/>
        </w:rPr>
        <w:t>A f</w:t>
      </w:r>
      <w:r w:rsidR="00EA08F2" w:rsidRPr="009A30F6">
        <w:rPr>
          <w:rFonts w:ascii="Arial" w:hAnsi="Arial" w:cstheme="minorHAnsi"/>
          <w:sz w:val="24"/>
        </w:rPr>
        <w:t>ő</w:t>
      </w:r>
      <w:r w:rsidR="005101F2" w:rsidRPr="009A30F6">
        <w:rPr>
          <w:rFonts w:ascii="Arial" w:hAnsi="Arial" w:cstheme="minorHAnsi"/>
          <w:sz w:val="24"/>
        </w:rPr>
        <w:t xml:space="preserve"> missziónk az, hogy terjesszük </w:t>
      </w:r>
      <w:r w:rsidR="00EA08F2" w:rsidRPr="009A30F6">
        <w:rPr>
          <w:rFonts w:ascii="Arial" w:hAnsi="Arial" w:cstheme="minorHAnsi"/>
          <w:sz w:val="24"/>
        </w:rPr>
        <w:t xml:space="preserve">ezt a tervezési szemléletet, </w:t>
      </w:r>
      <w:r w:rsidR="00EB3B6E" w:rsidRPr="009A30F6">
        <w:rPr>
          <w:rFonts w:ascii="Arial" w:hAnsi="Arial" w:cstheme="minorHAnsi"/>
          <w:sz w:val="24"/>
        </w:rPr>
        <w:t xml:space="preserve">az egyetemes tervezést, </w:t>
      </w:r>
      <w:r w:rsidR="00FE76EE" w:rsidRPr="009A30F6">
        <w:rPr>
          <w:rFonts w:ascii="Arial" w:hAnsi="Arial" w:cstheme="minorHAnsi"/>
          <w:sz w:val="24"/>
        </w:rPr>
        <w:t xml:space="preserve">és Magyarországon minél </w:t>
      </w:r>
      <w:r w:rsidR="00C9505B" w:rsidRPr="009A30F6">
        <w:rPr>
          <w:rFonts w:ascii="Arial" w:hAnsi="Arial" w:cstheme="minorHAnsi"/>
          <w:sz w:val="24"/>
        </w:rPr>
        <w:t xml:space="preserve">szélesebb körben ismert legyen az, hogy ha valaki ezzel a szemlélettel tervez, </w:t>
      </w:r>
      <w:r w:rsidR="00F047EE" w:rsidRPr="009A30F6">
        <w:rPr>
          <w:rFonts w:ascii="Arial" w:hAnsi="Arial" w:cstheme="minorHAnsi"/>
          <w:sz w:val="24"/>
        </w:rPr>
        <w:t xml:space="preserve">akkor a végeredmény egy teljesen hozzáférhető termék lesz. </w:t>
      </w:r>
      <w:r w:rsidR="00A2509A" w:rsidRPr="009A30F6">
        <w:rPr>
          <w:rFonts w:ascii="Arial" w:hAnsi="Arial" w:cstheme="minorHAnsi"/>
          <w:sz w:val="24"/>
        </w:rPr>
        <w:t>Amerikában már nagyon régóta alkalmazzák ezt a t</w:t>
      </w:r>
      <w:r w:rsidR="004F0DF8" w:rsidRPr="009A30F6">
        <w:rPr>
          <w:rFonts w:ascii="Arial" w:hAnsi="Arial" w:cstheme="minorHAnsi"/>
          <w:sz w:val="24"/>
        </w:rPr>
        <w:t xml:space="preserve">ervezési </w:t>
      </w:r>
      <w:r w:rsidR="00A2509A" w:rsidRPr="009A30F6">
        <w:rPr>
          <w:rFonts w:ascii="Arial" w:hAnsi="Arial" w:cstheme="minorHAnsi"/>
          <w:sz w:val="24"/>
        </w:rPr>
        <w:t xml:space="preserve">módot, </w:t>
      </w:r>
      <w:r w:rsidR="004F0DF8" w:rsidRPr="009A30F6">
        <w:rPr>
          <w:rFonts w:ascii="Arial" w:hAnsi="Arial" w:cstheme="minorHAnsi"/>
          <w:sz w:val="24"/>
        </w:rPr>
        <w:t xml:space="preserve">onnan indult. </w:t>
      </w:r>
      <w:r w:rsidR="001A37EE" w:rsidRPr="009A30F6">
        <w:rPr>
          <w:rFonts w:ascii="Arial" w:hAnsi="Arial" w:cstheme="minorHAnsi"/>
          <w:sz w:val="24"/>
        </w:rPr>
        <w:t xml:space="preserve">Ott ma már nagyon sok minden hozzáférhető és akadálymentes. </w:t>
      </w:r>
      <w:r w:rsidR="006B0769" w:rsidRPr="009A30F6">
        <w:rPr>
          <w:rFonts w:ascii="Arial" w:hAnsi="Arial" w:cstheme="minorHAnsi"/>
          <w:sz w:val="24"/>
        </w:rPr>
        <w:t xml:space="preserve">Amerikában a neve </w:t>
      </w:r>
      <w:proofErr w:type="spellStart"/>
      <w:r w:rsidR="006B0769" w:rsidRPr="009A30F6">
        <w:rPr>
          <w:rFonts w:ascii="Arial" w:hAnsi="Arial" w:cstheme="minorHAnsi"/>
          <w:sz w:val="24"/>
        </w:rPr>
        <w:t>universal</w:t>
      </w:r>
      <w:proofErr w:type="spellEnd"/>
      <w:r w:rsidR="006B0769" w:rsidRPr="009A30F6">
        <w:rPr>
          <w:rFonts w:ascii="Arial" w:hAnsi="Arial" w:cstheme="minorHAnsi"/>
          <w:sz w:val="24"/>
        </w:rPr>
        <w:t xml:space="preserve"> design, Európában design </w:t>
      </w:r>
      <w:proofErr w:type="spellStart"/>
      <w:r w:rsidR="006B0769" w:rsidRPr="009A30F6">
        <w:rPr>
          <w:rFonts w:ascii="Arial" w:hAnsi="Arial" w:cstheme="minorHAnsi"/>
          <w:sz w:val="24"/>
        </w:rPr>
        <w:t>for</w:t>
      </w:r>
      <w:proofErr w:type="spellEnd"/>
      <w:r w:rsidR="006B0769" w:rsidRPr="009A30F6">
        <w:rPr>
          <w:rFonts w:ascii="Arial" w:hAnsi="Arial" w:cstheme="minorHAnsi"/>
          <w:sz w:val="24"/>
        </w:rPr>
        <w:t xml:space="preserve"> </w:t>
      </w:r>
      <w:proofErr w:type="spellStart"/>
      <w:r w:rsidR="006B0769" w:rsidRPr="009A30F6">
        <w:rPr>
          <w:rFonts w:ascii="Arial" w:hAnsi="Arial" w:cstheme="minorHAnsi"/>
          <w:sz w:val="24"/>
        </w:rPr>
        <w:t>all</w:t>
      </w:r>
      <w:proofErr w:type="spellEnd"/>
      <w:r w:rsidR="006B0769" w:rsidRPr="009A30F6">
        <w:rPr>
          <w:rFonts w:ascii="Arial" w:hAnsi="Arial" w:cstheme="minorHAnsi"/>
          <w:sz w:val="24"/>
        </w:rPr>
        <w:t xml:space="preserve">, </w:t>
      </w:r>
      <w:r w:rsidR="00D313A3" w:rsidRPr="009A30F6">
        <w:rPr>
          <w:rFonts w:ascii="Arial" w:hAnsi="Arial" w:cstheme="minorHAnsi"/>
          <w:sz w:val="24"/>
        </w:rPr>
        <w:t xml:space="preserve">de mindegyiknek a végeredménye egy akadálymentes termék. </w:t>
      </w:r>
      <w:r w:rsidR="00752FEA" w:rsidRPr="009A30F6">
        <w:rPr>
          <w:rFonts w:ascii="Arial" w:hAnsi="Arial" w:cstheme="minorHAnsi"/>
          <w:sz w:val="24"/>
        </w:rPr>
        <w:t>Ez egy életcikluson át való tervezés</w:t>
      </w:r>
      <w:r w:rsidR="00890302" w:rsidRPr="009A30F6">
        <w:rPr>
          <w:rFonts w:ascii="Arial" w:hAnsi="Arial" w:cstheme="minorHAnsi"/>
          <w:sz w:val="24"/>
        </w:rPr>
        <w:t xml:space="preserve">. </w:t>
      </w:r>
      <w:r w:rsidR="00F03D66" w:rsidRPr="009A30F6">
        <w:rPr>
          <w:rFonts w:ascii="Arial" w:hAnsi="Arial" w:cstheme="minorHAnsi"/>
          <w:sz w:val="24"/>
        </w:rPr>
        <w:t xml:space="preserve">Kiszolgál minden generációt a gyerekektől a nagyszülőkig. </w:t>
      </w:r>
      <w:r w:rsidR="00B36949" w:rsidRPr="009A30F6">
        <w:rPr>
          <w:rFonts w:ascii="Arial" w:hAnsi="Arial" w:cstheme="minorHAnsi"/>
          <w:sz w:val="24"/>
        </w:rPr>
        <w:t xml:space="preserve">Pl. itt van az állítható magasságú asztal. </w:t>
      </w:r>
      <w:r w:rsidR="00021A99" w:rsidRPr="009A30F6">
        <w:rPr>
          <w:rFonts w:ascii="Arial" w:hAnsi="Arial" w:cstheme="minorHAnsi"/>
          <w:sz w:val="24"/>
        </w:rPr>
        <w:t xml:space="preserve">Ezt egy gyerek vagy egy idős ember is a saját méreteihez tudja állítani. A nagymama pl. lehet, hogy </w:t>
      </w:r>
      <w:proofErr w:type="spellStart"/>
      <w:r w:rsidR="00021A99" w:rsidRPr="009A30F6">
        <w:rPr>
          <w:rFonts w:ascii="Arial" w:hAnsi="Arial" w:cstheme="minorHAnsi"/>
          <w:sz w:val="24"/>
        </w:rPr>
        <w:t>kerekesszékes</w:t>
      </w:r>
      <w:proofErr w:type="spellEnd"/>
      <w:r w:rsidR="00021A99" w:rsidRPr="009A30F6">
        <w:rPr>
          <w:rFonts w:ascii="Arial" w:hAnsi="Arial" w:cstheme="minorHAnsi"/>
          <w:sz w:val="24"/>
        </w:rPr>
        <w:t xml:space="preserve">, és </w:t>
      </w:r>
      <w:r w:rsidR="00EC5D7A" w:rsidRPr="009A30F6">
        <w:rPr>
          <w:rFonts w:ascii="Arial" w:hAnsi="Arial" w:cstheme="minorHAnsi"/>
          <w:sz w:val="24"/>
        </w:rPr>
        <w:t>neki is magához kell igazítani.</w:t>
      </w:r>
    </w:p>
    <w:p w:rsidR="00EC5D7A" w:rsidRPr="009A30F6" w:rsidRDefault="00EC5D7A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Az egyetemes tervezés nem szimpla akadálymentesítés</w:t>
      </w:r>
      <w:r w:rsidR="00EC5F2C" w:rsidRPr="009A30F6">
        <w:rPr>
          <w:rFonts w:ascii="Arial" w:hAnsi="Arial" w:cstheme="minorHAnsi"/>
          <w:sz w:val="24"/>
        </w:rPr>
        <w:t xml:space="preserve"> a fogyatékos emberek számára</w:t>
      </w:r>
      <w:r w:rsidRPr="009A30F6">
        <w:rPr>
          <w:rFonts w:ascii="Arial" w:hAnsi="Arial" w:cstheme="minorHAnsi"/>
          <w:sz w:val="24"/>
        </w:rPr>
        <w:t xml:space="preserve">, </w:t>
      </w:r>
      <w:r w:rsidR="00D2383F" w:rsidRPr="009A30F6">
        <w:rPr>
          <w:rFonts w:ascii="Arial" w:hAnsi="Arial" w:cstheme="minorHAnsi"/>
          <w:sz w:val="24"/>
        </w:rPr>
        <w:t xml:space="preserve">hanem a köre sokkal tágabb. </w:t>
      </w:r>
      <w:r w:rsidR="00317CE7" w:rsidRPr="009A30F6">
        <w:rPr>
          <w:rFonts w:ascii="Arial" w:hAnsi="Arial" w:cstheme="minorHAnsi"/>
          <w:sz w:val="24"/>
        </w:rPr>
        <w:t xml:space="preserve">Figyelembe vesszük a gyerekeket, a nőket, </w:t>
      </w:r>
      <w:r w:rsidR="008D5536" w:rsidRPr="009A30F6">
        <w:rPr>
          <w:rFonts w:ascii="Arial" w:hAnsi="Arial" w:cstheme="minorHAnsi"/>
          <w:sz w:val="24"/>
        </w:rPr>
        <w:t xml:space="preserve">az idős embereket, </w:t>
      </w:r>
      <w:r w:rsidR="000E3B93" w:rsidRPr="009A30F6">
        <w:rPr>
          <w:rFonts w:ascii="Arial" w:hAnsi="Arial" w:cstheme="minorHAnsi"/>
          <w:sz w:val="24"/>
        </w:rPr>
        <w:t>a balkezeseket</w:t>
      </w:r>
      <w:r w:rsidR="005065AF" w:rsidRPr="009A30F6">
        <w:rPr>
          <w:rFonts w:ascii="Arial" w:hAnsi="Arial" w:cstheme="minorHAnsi"/>
          <w:sz w:val="24"/>
        </w:rPr>
        <w:t xml:space="preserve"> (az ő lehetőségeik is nagyon korlátozottak)</w:t>
      </w:r>
      <w:r w:rsidR="000E3B93" w:rsidRPr="009A30F6">
        <w:rPr>
          <w:rFonts w:ascii="Arial" w:hAnsi="Arial" w:cstheme="minorHAnsi"/>
          <w:sz w:val="24"/>
        </w:rPr>
        <w:t xml:space="preserve">, </w:t>
      </w:r>
      <w:r w:rsidR="0087171C" w:rsidRPr="009A30F6">
        <w:rPr>
          <w:rFonts w:ascii="Arial" w:hAnsi="Arial" w:cstheme="minorHAnsi"/>
          <w:sz w:val="24"/>
        </w:rPr>
        <w:t xml:space="preserve">a kismamákat, </w:t>
      </w:r>
      <w:r w:rsidR="001C0E3E" w:rsidRPr="009A30F6">
        <w:rPr>
          <w:rFonts w:ascii="Arial" w:hAnsi="Arial" w:cstheme="minorHAnsi"/>
          <w:sz w:val="24"/>
        </w:rPr>
        <w:t xml:space="preserve">tehát ez az egész társadalom számára hasznos. </w:t>
      </w:r>
      <w:r w:rsidR="004A5E0B" w:rsidRPr="009A30F6">
        <w:rPr>
          <w:rFonts w:ascii="Arial" w:hAnsi="Arial" w:cstheme="minorHAnsi"/>
          <w:sz w:val="24"/>
        </w:rPr>
        <w:t xml:space="preserve">És ez a mi missziónk, hogy terjesszük azt, hogy itt mindenki jól jár. </w:t>
      </w:r>
      <w:r w:rsidR="0033440B" w:rsidRPr="009A30F6">
        <w:rPr>
          <w:rFonts w:ascii="Arial" w:hAnsi="Arial" w:cstheme="minorHAnsi"/>
          <w:sz w:val="24"/>
        </w:rPr>
        <w:t xml:space="preserve">Gazdasági szempontból is kifizetődő, mert </w:t>
      </w:r>
      <w:r w:rsidR="00D37328" w:rsidRPr="009A30F6">
        <w:rPr>
          <w:rFonts w:ascii="Arial" w:hAnsi="Arial" w:cstheme="minorHAnsi"/>
          <w:sz w:val="24"/>
        </w:rPr>
        <w:t>ha egy terméket többen</w:t>
      </w:r>
      <w:r w:rsidR="00066315" w:rsidRPr="009A30F6">
        <w:rPr>
          <w:rFonts w:ascii="Arial" w:hAnsi="Arial" w:cstheme="minorHAnsi"/>
          <w:sz w:val="24"/>
        </w:rPr>
        <w:t xml:space="preserve"> vesznek meg és</w:t>
      </w:r>
      <w:r w:rsidR="00D37328" w:rsidRPr="009A30F6">
        <w:rPr>
          <w:rFonts w:ascii="Arial" w:hAnsi="Arial" w:cstheme="minorHAnsi"/>
          <w:sz w:val="24"/>
        </w:rPr>
        <w:t xml:space="preserve"> használnak, </w:t>
      </w:r>
      <w:r w:rsidR="00267866" w:rsidRPr="009A30F6">
        <w:rPr>
          <w:rFonts w:ascii="Arial" w:hAnsi="Arial" w:cstheme="minorHAnsi"/>
          <w:sz w:val="24"/>
        </w:rPr>
        <w:t xml:space="preserve">akkor az akadálymentesítés költsége </w:t>
      </w:r>
      <w:r w:rsidR="00062B88" w:rsidRPr="009A30F6">
        <w:rPr>
          <w:rFonts w:ascii="Arial" w:hAnsi="Arial" w:cstheme="minorHAnsi"/>
          <w:sz w:val="24"/>
        </w:rPr>
        <w:t>több emberen oszlik el.</w:t>
      </w:r>
    </w:p>
    <w:p w:rsidR="00062B88" w:rsidRPr="009A30F6" w:rsidRDefault="00062B88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Az egyetemes tervezés feladata, hogy az elejétől fogva figyelembe vegye </w:t>
      </w:r>
      <w:r w:rsidR="00CF1AA3" w:rsidRPr="009A30F6">
        <w:rPr>
          <w:rFonts w:ascii="Arial" w:hAnsi="Arial" w:cstheme="minorHAnsi"/>
          <w:sz w:val="24"/>
        </w:rPr>
        <w:t xml:space="preserve">a </w:t>
      </w:r>
      <w:proofErr w:type="spellStart"/>
      <w:r w:rsidR="00CF1AA3" w:rsidRPr="009A30F6">
        <w:rPr>
          <w:rFonts w:ascii="Arial" w:hAnsi="Arial" w:cstheme="minorHAnsi"/>
          <w:sz w:val="24"/>
        </w:rPr>
        <w:t>legszélesebbb</w:t>
      </w:r>
      <w:proofErr w:type="spellEnd"/>
      <w:r w:rsidR="009723E6">
        <w:rPr>
          <w:rFonts w:ascii="Arial" w:hAnsi="Arial" w:cstheme="minorHAnsi"/>
          <w:sz w:val="24"/>
        </w:rPr>
        <w:t xml:space="preserve"> kört, így </w:t>
      </w:r>
      <w:r w:rsidR="00CF1AA3" w:rsidRPr="009A30F6">
        <w:rPr>
          <w:rFonts w:ascii="Arial" w:hAnsi="Arial" w:cstheme="minorHAnsi"/>
          <w:sz w:val="24"/>
        </w:rPr>
        <w:t xml:space="preserve">nem kell visszamenni, </w:t>
      </w:r>
      <w:r w:rsidR="006F6C61" w:rsidRPr="009A30F6">
        <w:rPr>
          <w:rFonts w:ascii="Arial" w:hAnsi="Arial" w:cstheme="minorHAnsi"/>
          <w:sz w:val="24"/>
        </w:rPr>
        <w:t xml:space="preserve">korrigálni egy tervezés során, mert </w:t>
      </w:r>
      <w:r w:rsidR="0067724E" w:rsidRPr="009A30F6">
        <w:rPr>
          <w:rFonts w:ascii="Arial" w:hAnsi="Arial" w:cstheme="minorHAnsi"/>
          <w:sz w:val="24"/>
        </w:rPr>
        <w:t xml:space="preserve">már az elejétől úgy indul, hogy mindenkinek </w:t>
      </w:r>
      <w:r w:rsidR="00355CBC" w:rsidRPr="009A30F6">
        <w:rPr>
          <w:rFonts w:ascii="Arial" w:hAnsi="Arial" w:cstheme="minorHAnsi"/>
          <w:sz w:val="24"/>
        </w:rPr>
        <w:t xml:space="preserve">a szempontját </w:t>
      </w:r>
      <w:proofErr w:type="spellStart"/>
      <w:r w:rsidR="00355CBC" w:rsidRPr="009A30F6">
        <w:rPr>
          <w:rFonts w:ascii="Arial" w:hAnsi="Arial" w:cstheme="minorHAnsi"/>
          <w:sz w:val="24"/>
        </w:rPr>
        <w:t>figyelmebe</w:t>
      </w:r>
      <w:proofErr w:type="spellEnd"/>
      <w:r w:rsidR="00355CBC" w:rsidRPr="009A30F6">
        <w:rPr>
          <w:rFonts w:ascii="Arial" w:hAnsi="Arial" w:cstheme="minorHAnsi"/>
          <w:sz w:val="24"/>
        </w:rPr>
        <w:t xml:space="preserve"> veszi.</w:t>
      </w:r>
    </w:p>
    <w:p w:rsidR="00606D44" w:rsidRPr="009A30F6" w:rsidRDefault="00355CBC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A Központunk </w:t>
      </w:r>
      <w:proofErr w:type="spellStart"/>
      <w:r w:rsidRPr="009A30F6">
        <w:rPr>
          <w:rFonts w:ascii="Arial" w:hAnsi="Arial" w:cstheme="minorHAnsi"/>
          <w:sz w:val="24"/>
        </w:rPr>
        <w:t>auditál</w:t>
      </w:r>
      <w:proofErr w:type="spellEnd"/>
      <w:r w:rsidRPr="009A30F6">
        <w:rPr>
          <w:rFonts w:ascii="Arial" w:hAnsi="Arial" w:cstheme="minorHAnsi"/>
          <w:sz w:val="24"/>
        </w:rPr>
        <w:t xml:space="preserve"> is</w:t>
      </w:r>
      <w:r w:rsidR="00061D61" w:rsidRPr="009A30F6">
        <w:rPr>
          <w:rFonts w:ascii="Arial" w:hAnsi="Arial" w:cstheme="minorHAnsi"/>
          <w:sz w:val="24"/>
        </w:rPr>
        <w:t xml:space="preserve"> épületeket</w:t>
      </w:r>
      <w:r w:rsidR="00E45940" w:rsidRPr="009A30F6">
        <w:rPr>
          <w:rFonts w:ascii="Arial" w:hAnsi="Arial" w:cstheme="minorHAnsi"/>
          <w:sz w:val="24"/>
        </w:rPr>
        <w:t>, közlekedési eszközöket</w:t>
      </w:r>
      <w:r w:rsidR="00F52CD2" w:rsidRPr="009A30F6">
        <w:rPr>
          <w:rFonts w:ascii="Arial" w:hAnsi="Arial" w:cstheme="minorHAnsi"/>
          <w:sz w:val="24"/>
        </w:rPr>
        <w:t>, termékeket</w:t>
      </w:r>
      <w:r w:rsidR="00061D61" w:rsidRPr="009A30F6">
        <w:rPr>
          <w:rFonts w:ascii="Arial" w:hAnsi="Arial" w:cstheme="minorHAnsi"/>
          <w:sz w:val="24"/>
        </w:rPr>
        <w:t xml:space="preserve"> ezzel a tervezési módszerrel</w:t>
      </w:r>
      <w:r w:rsidRPr="009A30F6">
        <w:rPr>
          <w:rFonts w:ascii="Arial" w:hAnsi="Arial" w:cstheme="minorHAnsi"/>
          <w:sz w:val="24"/>
        </w:rPr>
        <w:t xml:space="preserve">. </w:t>
      </w:r>
      <w:r w:rsidR="00872016" w:rsidRPr="009A30F6">
        <w:rPr>
          <w:rFonts w:ascii="Arial" w:hAnsi="Arial" w:cstheme="minorHAnsi"/>
          <w:sz w:val="24"/>
        </w:rPr>
        <w:t xml:space="preserve">A Központot mérnök vezeti, </w:t>
      </w:r>
      <w:proofErr w:type="spellStart"/>
      <w:r w:rsidR="00CF37AF" w:rsidRPr="009A30F6">
        <w:rPr>
          <w:rFonts w:ascii="Arial" w:hAnsi="Arial" w:cstheme="minorHAnsi"/>
          <w:sz w:val="24"/>
        </w:rPr>
        <w:t>Fördős-Hódy</w:t>
      </w:r>
      <w:proofErr w:type="spellEnd"/>
      <w:r w:rsidR="00CF37AF" w:rsidRPr="009A30F6">
        <w:rPr>
          <w:rFonts w:ascii="Arial" w:hAnsi="Arial" w:cstheme="minorHAnsi"/>
          <w:sz w:val="24"/>
        </w:rPr>
        <w:t xml:space="preserve"> Erzsébet kolléganőm, </w:t>
      </w:r>
      <w:r w:rsidR="00C008C9" w:rsidRPr="009A30F6">
        <w:rPr>
          <w:rFonts w:ascii="Arial" w:hAnsi="Arial" w:cstheme="minorHAnsi"/>
          <w:sz w:val="24"/>
        </w:rPr>
        <w:t xml:space="preserve">ő a szakmai vezetője, és mérnökökkel és magukkal a fogyatékos emberekkel dolgozunk együtt. </w:t>
      </w:r>
      <w:r w:rsidR="00C73DF8" w:rsidRPr="009A30F6">
        <w:rPr>
          <w:rFonts w:ascii="Arial" w:hAnsi="Arial" w:cstheme="minorHAnsi"/>
          <w:sz w:val="24"/>
        </w:rPr>
        <w:t>Me</w:t>
      </w:r>
      <w:r w:rsidR="00734983" w:rsidRPr="009A30F6">
        <w:rPr>
          <w:rFonts w:ascii="Arial" w:hAnsi="Arial" w:cstheme="minorHAnsi"/>
          <w:sz w:val="24"/>
        </w:rPr>
        <w:t>rt sajnos a mai mérnökképzés során a hallgatóknak nin</w:t>
      </w:r>
      <w:r w:rsidR="0008672F" w:rsidRPr="009A30F6">
        <w:rPr>
          <w:rFonts w:ascii="Arial" w:hAnsi="Arial" w:cstheme="minorHAnsi"/>
          <w:sz w:val="24"/>
        </w:rPr>
        <w:t>c</w:t>
      </w:r>
      <w:r w:rsidR="00734983" w:rsidRPr="009A30F6">
        <w:rPr>
          <w:rFonts w:ascii="Arial" w:hAnsi="Arial" w:cstheme="minorHAnsi"/>
          <w:sz w:val="24"/>
        </w:rPr>
        <w:t>sen kapcs</w:t>
      </w:r>
      <w:r w:rsidR="00097803" w:rsidRPr="009A30F6">
        <w:rPr>
          <w:rFonts w:ascii="Arial" w:hAnsi="Arial" w:cstheme="minorHAnsi"/>
          <w:sz w:val="24"/>
        </w:rPr>
        <w:t xml:space="preserve">olatuk a fogyatékos emberekkel. Lehet, hogy tudják, hogy mekkora a fordulási köre egy kerekesszéknek, </w:t>
      </w:r>
      <w:r w:rsidR="00757DE4" w:rsidRPr="009A30F6">
        <w:rPr>
          <w:rFonts w:ascii="Arial" w:hAnsi="Arial" w:cstheme="minorHAnsi"/>
          <w:sz w:val="24"/>
        </w:rPr>
        <w:t xml:space="preserve">de lehet, hogy sosem látott élőben </w:t>
      </w:r>
      <w:proofErr w:type="spellStart"/>
      <w:r w:rsidR="00757DE4" w:rsidRPr="009A30F6">
        <w:rPr>
          <w:rFonts w:ascii="Arial" w:hAnsi="Arial" w:cstheme="minorHAnsi"/>
          <w:sz w:val="24"/>
        </w:rPr>
        <w:t>kerekesszékest</w:t>
      </w:r>
      <w:proofErr w:type="spellEnd"/>
      <w:r w:rsidR="00757DE4" w:rsidRPr="009A30F6">
        <w:rPr>
          <w:rFonts w:ascii="Arial" w:hAnsi="Arial" w:cstheme="minorHAnsi"/>
          <w:sz w:val="24"/>
        </w:rPr>
        <w:t xml:space="preserve"> fordulni. </w:t>
      </w:r>
      <w:r w:rsidR="00B67F4A" w:rsidRPr="009A30F6">
        <w:rPr>
          <w:rFonts w:ascii="Arial" w:hAnsi="Arial" w:cstheme="minorHAnsi"/>
          <w:sz w:val="24"/>
        </w:rPr>
        <w:t>Az általunk nyújtott információk nagyb</w:t>
      </w:r>
      <w:r w:rsidR="00606D44" w:rsidRPr="009A30F6">
        <w:rPr>
          <w:rFonts w:ascii="Arial" w:hAnsi="Arial" w:cstheme="minorHAnsi"/>
          <w:sz w:val="24"/>
        </w:rPr>
        <w:t>an segítik ezeket a mérnököket. Va</w:t>
      </w:r>
      <w:r w:rsidR="00056D4B" w:rsidRPr="009A30F6">
        <w:rPr>
          <w:rFonts w:ascii="Arial" w:hAnsi="Arial" w:cstheme="minorHAnsi"/>
          <w:sz w:val="24"/>
        </w:rPr>
        <w:t>n</w:t>
      </w:r>
      <w:r w:rsidR="00606D44" w:rsidRPr="009A30F6">
        <w:rPr>
          <w:rFonts w:ascii="Arial" w:hAnsi="Arial" w:cstheme="minorHAnsi"/>
          <w:sz w:val="24"/>
        </w:rPr>
        <w:t xml:space="preserve"> egy tesztcsoportunk, amely részt vesz az auditálásokon a szakmai vezetőnk vezetésével.</w:t>
      </w:r>
      <w:r w:rsidR="00EE4085" w:rsidRPr="009A30F6">
        <w:rPr>
          <w:rFonts w:ascii="Arial" w:hAnsi="Arial" w:cstheme="minorHAnsi"/>
          <w:sz w:val="24"/>
        </w:rPr>
        <w:t xml:space="preserve"> Megnézik, hogy egy termék vagy egy szolg</w:t>
      </w:r>
      <w:r w:rsidR="009126E1" w:rsidRPr="009A30F6">
        <w:rPr>
          <w:rFonts w:ascii="Arial" w:hAnsi="Arial" w:cstheme="minorHAnsi"/>
          <w:sz w:val="24"/>
        </w:rPr>
        <w:t>áltatás mennyire akadálymentes.</w:t>
      </w:r>
    </w:p>
    <w:p w:rsidR="00D3695B" w:rsidRPr="009A30F6" w:rsidRDefault="00D3695B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D3695B" w:rsidRPr="009A30F6" w:rsidRDefault="00D3695B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PM: Említette, Erzsébet, a szemléletformálást, és most </w:t>
      </w:r>
      <w:proofErr w:type="spellStart"/>
      <w:r w:rsidR="003E2D3A" w:rsidRPr="009A30F6">
        <w:rPr>
          <w:rFonts w:ascii="Arial" w:hAnsi="Arial" w:cstheme="minorHAnsi"/>
          <w:sz w:val="24"/>
        </w:rPr>
        <w:t>Főrdős-Hódy</w:t>
      </w:r>
      <w:proofErr w:type="spellEnd"/>
      <w:r w:rsidR="003E2D3A" w:rsidRPr="009A30F6">
        <w:rPr>
          <w:rFonts w:ascii="Arial" w:hAnsi="Arial" w:cstheme="minorHAnsi"/>
          <w:sz w:val="24"/>
        </w:rPr>
        <w:t xml:space="preserve"> Erzsébethez, az előbb említett </w:t>
      </w:r>
      <w:r w:rsidR="000443DC" w:rsidRPr="009A30F6">
        <w:rPr>
          <w:rFonts w:ascii="Arial" w:hAnsi="Arial" w:cstheme="minorHAnsi"/>
          <w:sz w:val="24"/>
        </w:rPr>
        <w:t xml:space="preserve">építészmérnökhöz fordulok, </w:t>
      </w:r>
      <w:r w:rsidR="00190122" w:rsidRPr="009A30F6">
        <w:rPr>
          <w:rFonts w:ascii="Arial" w:hAnsi="Arial" w:cstheme="minorHAnsi"/>
          <w:sz w:val="24"/>
        </w:rPr>
        <w:t xml:space="preserve">hogy mik ennek a projektnek tulajdonképpen a lépcsőfokai? </w:t>
      </w:r>
      <w:r w:rsidR="006B704B" w:rsidRPr="009A30F6">
        <w:rPr>
          <w:rFonts w:ascii="Arial" w:hAnsi="Arial" w:cstheme="minorHAnsi"/>
          <w:sz w:val="24"/>
        </w:rPr>
        <w:t xml:space="preserve">Említette az auditálást, az előadások tartását, </w:t>
      </w:r>
      <w:r w:rsidR="0013669F" w:rsidRPr="009A30F6">
        <w:rPr>
          <w:rFonts w:ascii="Arial" w:hAnsi="Arial" w:cstheme="minorHAnsi"/>
          <w:sz w:val="24"/>
        </w:rPr>
        <w:t xml:space="preserve">de ha lépésről lépésre haladnánk, </w:t>
      </w:r>
      <w:r w:rsidR="00722291" w:rsidRPr="009A30F6">
        <w:rPr>
          <w:rFonts w:ascii="Arial" w:hAnsi="Arial" w:cstheme="minorHAnsi"/>
          <w:sz w:val="24"/>
        </w:rPr>
        <w:t>akkor hogyan lehe</w:t>
      </w:r>
      <w:r w:rsidR="001C550E" w:rsidRPr="009A30F6">
        <w:rPr>
          <w:rFonts w:ascii="Arial" w:hAnsi="Arial" w:cstheme="minorHAnsi"/>
          <w:sz w:val="24"/>
        </w:rPr>
        <w:t>tne ezt a projektet fölépíteni?</w:t>
      </w:r>
    </w:p>
    <w:p w:rsidR="001C550E" w:rsidRPr="009A30F6" w:rsidRDefault="001C550E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1C550E" w:rsidRPr="009A30F6" w:rsidRDefault="001C550E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FHE: </w:t>
      </w:r>
      <w:r w:rsidR="00730411" w:rsidRPr="009A30F6">
        <w:rPr>
          <w:rFonts w:ascii="Arial" w:hAnsi="Arial" w:cstheme="minorHAnsi"/>
          <w:sz w:val="24"/>
        </w:rPr>
        <w:t xml:space="preserve">Az ideális az volna, ha még a tervezés előtt </w:t>
      </w:r>
      <w:r w:rsidR="004912A2" w:rsidRPr="009A30F6">
        <w:rPr>
          <w:rFonts w:ascii="Arial" w:hAnsi="Arial" w:cstheme="minorHAnsi"/>
          <w:sz w:val="24"/>
        </w:rPr>
        <w:t xml:space="preserve">keresnének meg minket és </w:t>
      </w:r>
      <w:r w:rsidR="00D75D59" w:rsidRPr="009A30F6">
        <w:rPr>
          <w:rFonts w:ascii="Arial" w:hAnsi="Arial" w:cstheme="minorHAnsi"/>
          <w:sz w:val="24"/>
        </w:rPr>
        <w:t xml:space="preserve">nem az lenne (ami sajnos gyakran előfordul), hogy </w:t>
      </w:r>
      <w:r w:rsidR="00117E8D" w:rsidRPr="009A30F6">
        <w:rPr>
          <w:rFonts w:ascii="Arial" w:hAnsi="Arial" w:cstheme="minorHAnsi"/>
          <w:sz w:val="24"/>
        </w:rPr>
        <w:t xml:space="preserve">utólag hívnak minket, </w:t>
      </w:r>
      <w:r w:rsidR="00723B92" w:rsidRPr="009A30F6">
        <w:rPr>
          <w:rFonts w:ascii="Arial" w:hAnsi="Arial" w:cstheme="minorHAnsi"/>
          <w:sz w:val="24"/>
        </w:rPr>
        <w:t xml:space="preserve">hogy menjünk ki a helyszínre egy megvalósult létesítményhez, és </w:t>
      </w:r>
      <w:r w:rsidR="00CA1EF2" w:rsidRPr="009A30F6">
        <w:rPr>
          <w:rFonts w:ascii="Arial" w:hAnsi="Arial" w:cstheme="minorHAnsi"/>
          <w:sz w:val="24"/>
        </w:rPr>
        <w:t>nézzük meg, hogy jó-e így.</w:t>
      </w:r>
      <w:r w:rsidR="000F38B2" w:rsidRPr="009A30F6">
        <w:rPr>
          <w:rFonts w:ascii="Arial" w:hAnsi="Arial" w:cstheme="minorHAnsi"/>
          <w:sz w:val="24"/>
        </w:rPr>
        <w:t xml:space="preserve"> És számtalanszor előfordul, hogy kimegyünk, megnézzük, és nem jó. </w:t>
      </w:r>
      <w:r w:rsidR="001255FC" w:rsidRPr="009A30F6">
        <w:rPr>
          <w:rFonts w:ascii="Arial" w:hAnsi="Arial" w:cstheme="minorHAnsi"/>
          <w:sz w:val="24"/>
        </w:rPr>
        <w:t xml:space="preserve">Hiába tervezték meg jól az adott </w:t>
      </w:r>
      <w:r w:rsidR="008A12FF" w:rsidRPr="009A30F6">
        <w:rPr>
          <w:rFonts w:ascii="Arial" w:hAnsi="Arial" w:cstheme="minorHAnsi"/>
          <w:sz w:val="24"/>
        </w:rPr>
        <w:t xml:space="preserve">helyiséget például, de amint </w:t>
      </w:r>
      <w:r w:rsidR="00297016" w:rsidRPr="009A30F6">
        <w:rPr>
          <w:rFonts w:ascii="Arial" w:hAnsi="Arial" w:cstheme="minorHAnsi"/>
          <w:sz w:val="24"/>
        </w:rPr>
        <w:t xml:space="preserve">bemegyünk a felhasználókkal, </w:t>
      </w:r>
      <w:r w:rsidR="00813428" w:rsidRPr="009A30F6">
        <w:rPr>
          <w:rFonts w:ascii="Arial" w:hAnsi="Arial" w:cstheme="minorHAnsi"/>
          <w:sz w:val="24"/>
        </w:rPr>
        <w:t xml:space="preserve">pl. különböző típusú </w:t>
      </w:r>
      <w:proofErr w:type="spellStart"/>
      <w:r w:rsidR="00813428" w:rsidRPr="009A30F6">
        <w:rPr>
          <w:rFonts w:ascii="Arial" w:hAnsi="Arial" w:cstheme="minorHAnsi"/>
          <w:sz w:val="24"/>
        </w:rPr>
        <w:t>kerekesszékekkel</w:t>
      </w:r>
      <w:proofErr w:type="spellEnd"/>
      <w:r w:rsidR="00813428" w:rsidRPr="009A30F6">
        <w:rPr>
          <w:rFonts w:ascii="Arial" w:hAnsi="Arial" w:cstheme="minorHAnsi"/>
          <w:sz w:val="24"/>
        </w:rPr>
        <w:t xml:space="preserve"> kipróbálunk egy illemhelyet, </w:t>
      </w:r>
      <w:r w:rsidR="00CD6045" w:rsidRPr="009A30F6">
        <w:rPr>
          <w:rFonts w:ascii="Arial" w:hAnsi="Arial" w:cstheme="minorHAnsi"/>
          <w:sz w:val="24"/>
        </w:rPr>
        <w:t>máris látszik az, hogy</w:t>
      </w:r>
      <w:proofErr w:type="gramStart"/>
      <w:r w:rsidR="00CD6045" w:rsidRPr="009A30F6">
        <w:rPr>
          <w:rFonts w:ascii="Arial" w:hAnsi="Arial" w:cstheme="minorHAnsi"/>
          <w:sz w:val="24"/>
        </w:rPr>
        <w:t>...</w:t>
      </w:r>
      <w:proofErr w:type="gramEnd"/>
      <w:r w:rsidR="00CD6045" w:rsidRPr="009A30F6">
        <w:rPr>
          <w:rFonts w:ascii="Arial" w:hAnsi="Arial" w:cstheme="minorHAnsi"/>
          <w:sz w:val="24"/>
        </w:rPr>
        <w:t xml:space="preserve"> példát mondok: egy nagyobb kialakítású mosdó már </w:t>
      </w:r>
      <w:r w:rsidR="003E323F" w:rsidRPr="009A30F6">
        <w:rPr>
          <w:rFonts w:ascii="Arial" w:hAnsi="Arial" w:cstheme="minorHAnsi"/>
          <w:sz w:val="24"/>
        </w:rPr>
        <w:t xml:space="preserve">belenyúl a </w:t>
      </w:r>
      <w:proofErr w:type="spellStart"/>
      <w:r w:rsidR="003E323F" w:rsidRPr="009A30F6">
        <w:rPr>
          <w:rFonts w:ascii="Arial" w:hAnsi="Arial" w:cstheme="minorHAnsi"/>
          <w:sz w:val="24"/>
        </w:rPr>
        <w:t>wc</w:t>
      </w:r>
      <w:proofErr w:type="spellEnd"/>
      <w:r w:rsidR="003E323F" w:rsidRPr="009A30F6">
        <w:rPr>
          <w:rFonts w:ascii="Arial" w:hAnsi="Arial" w:cstheme="minorHAnsi"/>
          <w:sz w:val="24"/>
        </w:rPr>
        <w:t xml:space="preserve"> használati terébe és </w:t>
      </w:r>
      <w:r w:rsidR="00E22ECC" w:rsidRPr="009A30F6">
        <w:rPr>
          <w:rFonts w:ascii="Arial" w:hAnsi="Arial" w:cstheme="minorHAnsi"/>
          <w:sz w:val="24"/>
        </w:rPr>
        <w:t>máris nem tudják megfelelően használni.</w:t>
      </w:r>
      <w:r w:rsidR="008D748D" w:rsidRPr="009A30F6">
        <w:rPr>
          <w:rFonts w:ascii="Arial" w:hAnsi="Arial" w:cstheme="minorHAnsi"/>
          <w:sz w:val="24"/>
        </w:rPr>
        <w:t xml:space="preserve"> Ez egy tipikus hiba. </w:t>
      </w:r>
      <w:r w:rsidR="0098160A" w:rsidRPr="009A30F6">
        <w:rPr>
          <w:rFonts w:ascii="Arial" w:hAnsi="Arial" w:cstheme="minorHAnsi"/>
          <w:sz w:val="24"/>
        </w:rPr>
        <w:t>De</w:t>
      </w:r>
      <w:r w:rsidR="009723E6">
        <w:rPr>
          <w:rFonts w:ascii="Arial" w:hAnsi="Arial" w:cstheme="minorHAnsi"/>
          <w:sz w:val="24"/>
        </w:rPr>
        <w:t xml:space="preserve"> probléma ez </w:t>
      </w:r>
      <w:r w:rsidR="00437FB1" w:rsidRPr="009A30F6">
        <w:rPr>
          <w:rFonts w:ascii="Arial" w:hAnsi="Arial" w:cstheme="minorHAnsi"/>
          <w:sz w:val="24"/>
        </w:rPr>
        <w:t xml:space="preserve">pl. információs pultoknál... </w:t>
      </w:r>
      <w:proofErr w:type="gramStart"/>
      <w:r w:rsidR="00437FB1" w:rsidRPr="009A30F6">
        <w:rPr>
          <w:rFonts w:ascii="Arial" w:hAnsi="Arial" w:cstheme="minorHAnsi"/>
          <w:sz w:val="24"/>
        </w:rPr>
        <w:t>vagy</w:t>
      </w:r>
      <w:proofErr w:type="gramEnd"/>
      <w:r w:rsidR="00437FB1" w:rsidRPr="009A30F6">
        <w:rPr>
          <w:rFonts w:ascii="Arial" w:hAnsi="Arial" w:cstheme="minorHAnsi"/>
          <w:sz w:val="24"/>
        </w:rPr>
        <w:t xml:space="preserve"> hogy nem építik be hallássérültek számára az indukciós hurkot, </w:t>
      </w:r>
      <w:r w:rsidR="00F95D7E" w:rsidRPr="009A30F6">
        <w:rPr>
          <w:rFonts w:ascii="Arial" w:hAnsi="Arial" w:cstheme="minorHAnsi"/>
          <w:sz w:val="24"/>
        </w:rPr>
        <w:t xml:space="preserve">vagy ha be van építve, nem tudják, hogyan kell használni. </w:t>
      </w:r>
      <w:r w:rsidR="00F0401A" w:rsidRPr="009A30F6">
        <w:rPr>
          <w:rFonts w:ascii="Arial" w:hAnsi="Arial" w:cstheme="minorHAnsi"/>
          <w:sz w:val="24"/>
        </w:rPr>
        <w:t xml:space="preserve">Nem világosítják fel az üzemeltetők a kollégákat arról, hogy </w:t>
      </w:r>
      <w:r w:rsidR="007743C6" w:rsidRPr="009A30F6">
        <w:rPr>
          <w:rFonts w:ascii="Arial" w:hAnsi="Arial" w:cstheme="minorHAnsi"/>
          <w:sz w:val="24"/>
        </w:rPr>
        <w:t xml:space="preserve">ez tulajdonképpen egy egyszerű szerkezet, </w:t>
      </w:r>
      <w:r w:rsidR="00C87DA5" w:rsidRPr="009A30F6">
        <w:rPr>
          <w:rFonts w:ascii="Arial" w:hAnsi="Arial" w:cstheme="minorHAnsi"/>
          <w:sz w:val="24"/>
        </w:rPr>
        <w:t xml:space="preserve">és oktatni kellene őket </w:t>
      </w:r>
      <w:r w:rsidR="00DA7F05" w:rsidRPr="009A30F6">
        <w:rPr>
          <w:rFonts w:ascii="Arial" w:hAnsi="Arial" w:cstheme="minorHAnsi"/>
          <w:sz w:val="24"/>
        </w:rPr>
        <w:t xml:space="preserve">arra, hogy hogyan kell biztonságosan használni. </w:t>
      </w:r>
      <w:r w:rsidR="009024D0" w:rsidRPr="009A30F6">
        <w:rPr>
          <w:rFonts w:ascii="Arial" w:hAnsi="Arial" w:cstheme="minorHAnsi"/>
          <w:sz w:val="24"/>
        </w:rPr>
        <w:t>Félnek bekapcsolni</w:t>
      </w:r>
      <w:r w:rsidR="000A1C5F" w:rsidRPr="009A30F6">
        <w:rPr>
          <w:rFonts w:ascii="Arial" w:hAnsi="Arial" w:cstheme="minorHAnsi"/>
          <w:sz w:val="24"/>
        </w:rPr>
        <w:t>.</w:t>
      </w:r>
      <w:r w:rsidR="009024D0" w:rsidRPr="009A30F6">
        <w:rPr>
          <w:rFonts w:ascii="Arial" w:hAnsi="Arial" w:cstheme="minorHAnsi"/>
          <w:sz w:val="24"/>
        </w:rPr>
        <w:t xml:space="preserve"> </w:t>
      </w:r>
      <w:r w:rsidR="00344AD4" w:rsidRPr="009A30F6">
        <w:rPr>
          <w:rFonts w:ascii="Arial" w:hAnsi="Arial" w:cstheme="minorHAnsi"/>
          <w:sz w:val="24"/>
        </w:rPr>
        <w:t xml:space="preserve">Az is része az érzékenyítésnek, hogy ez a szolgáltatás akadálymentesen, illetve egyetemesen tervezetten tudjon működni. </w:t>
      </w:r>
      <w:r w:rsidR="002D5FC3" w:rsidRPr="009A30F6">
        <w:rPr>
          <w:rFonts w:ascii="Arial" w:hAnsi="Arial" w:cstheme="minorHAnsi"/>
          <w:sz w:val="24"/>
        </w:rPr>
        <w:t>Példá</w:t>
      </w:r>
      <w:r w:rsidR="00C64871" w:rsidRPr="009A30F6">
        <w:rPr>
          <w:rFonts w:ascii="Arial" w:hAnsi="Arial" w:cstheme="minorHAnsi"/>
          <w:sz w:val="24"/>
        </w:rPr>
        <w:t>ul ott az ügyfélszolgálatnál.</w:t>
      </w:r>
    </w:p>
    <w:p w:rsidR="00C64871" w:rsidRPr="009A30F6" w:rsidRDefault="00C64871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Ha már a tervezésnél jönnének konzultálni, </w:t>
      </w:r>
      <w:r w:rsidR="00642618" w:rsidRPr="009A30F6">
        <w:rPr>
          <w:rFonts w:ascii="Arial" w:hAnsi="Arial" w:cstheme="minorHAnsi"/>
          <w:sz w:val="24"/>
        </w:rPr>
        <w:t>kikérnék a véleményünket</w:t>
      </w:r>
      <w:r w:rsidR="00F5391F" w:rsidRPr="009A30F6">
        <w:rPr>
          <w:rFonts w:ascii="Arial" w:hAnsi="Arial" w:cstheme="minorHAnsi"/>
          <w:sz w:val="24"/>
        </w:rPr>
        <w:t xml:space="preserve"> minden esetben</w:t>
      </w:r>
      <w:r w:rsidR="00642618" w:rsidRPr="009A30F6">
        <w:rPr>
          <w:rFonts w:ascii="Arial" w:hAnsi="Arial" w:cstheme="minorHAnsi"/>
          <w:sz w:val="24"/>
        </w:rPr>
        <w:t xml:space="preserve">, </w:t>
      </w:r>
      <w:r w:rsidR="00F5391F" w:rsidRPr="009A30F6">
        <w:rPr>
          <w:rFonts w:ascii="Arial" w:hAnsi="Arial" w:cstheme="minorHAnsi"/>
          <w:sz w:val="24"/>
        </w:rPr>
        <w:t>akkor az egyetemes tervezés eszméje meg tudna valósulni</w:t>
      </w:r>
      <w:r w:rsidR="00715993" w:rsidRPr="009A30F6">
        <w:rPr>
          <w:rFonts w:ascii="Arial" w:hAnsi="Arial" w:cstheme="minorHAnsi"/>
          <w:sz w:val="24"/>
        </w:rPr>
        <w:t xml:space="preserve"> hibátlanul</w:t>
      </w:r>
      <w:r w:rsidR="00F5391F" w:rsidRPr="009A30F6">
        <w:rPr>
          <w:rFonts w:ascii="Arial" w:hAnsi="Arial" w:cstheme="minorHAnsi"/>
          <w:sz w:val="24"/>
        </w:rPr>
        <w:t xml:space="preserve">. </w:t>
      </w:r>
      <w:r w:rsidR="00B57E84" w:rsidRPr="009A30F6">
        <w:rPr>
          <w:rFonts w:ascii="Arial" w:hAnsi="Arial" w:cstheme="minorHAnsi"/>
          <w:sz w:val="24"/>
        </w:rPr>
        <w:t xml:space="preserve">Így viszont sokszor </w:t>
      </w:r>
      <w:proofErr w:type="spellStart"/>
      <w:r w:rsidR="00B57E84" w:rsidRPr="009A30F6">
        <w:rPr>
          <w:rFonts w:ascii="Arial" w:hAnsi="Arial" w:cstheme="minorHAnsi"/>
          <w:sz w:val="24"/>
        </w:rPr>
        <w:t>utúlagos</w:t>
      </w:r>
      <w:proofErr w:type="spellEnd"/>
      <w:r w:rsidR="00B57E84" w:rsidRPr="009A30F6">
        <w:rPr>
          <w:rFonts w:ascii="Arial" w:hAnsi="Arial" w:cstheme="minorHAnsi"/>
          <w:sz w:val="24"/>
        </w:rPr>
        <w:t xml:space="preserve"> akadálymentesítéssel kell foglalkoznunk.</w:t>
      </w:r>
    </w:p>
    <w:p w:rsidR="009126E1" w:rsidRPr="009A30F6" w:rsidRDefault="009126E1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7E26D2" w:rsidRPr="009A30F6" w:rsidRDefault="007E26D2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PM: De </w:t>
      </w:r>
      <w:proofErr w:type="gramStart"/>
      <w:r w:rsidRPr="009A30F6">
        <w:rPr>
          <w:rFonts w:ascii="Arial" w:hAnsi="Arial" w:cstheme="minorHAnsi"/>
          <w:sz w:val="24"/>
        </w:rPr>
        <w:t>nincs</w:t>
      </w:r>
      <w:proofErr w:type="gramEnd"/>
      <w:r w:rsidRPr="009A30F6">
        <w:rPr>
          <w:rFonts w:ascii="Arial" w:hAnsi="Arial" w:cstheme="minorHAnsi"/>
          <w:sz w:val="24"/>
        </w:rPr>
        <w:t xml:space="preserve"> kapcsolat vagy nem tervezik felvenni a kapcsolatot </w:t>
      </w:r>
      <w:r w:rsidR="00BA0AFF" w:rsidRPr="009A30F6">
        <w:rPr>
          <w:rFonts w:ascii="Arial" w:hAnsi="Arial" w:cstheme="minorHAnsi"/>
          <w:sz w:val="24"/>
        </w:rPr>
        <w:t>a tervezőket képző intézményekkel?</w:t>
      </w:r>
    </w:p>
    <w:p w:rsidR="00BA0AFF" w:rsidRPr="009A30F6" w:rsidRDefault="00BA0AFF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BA0AFF" w:rsidRPr="009A30F6" w:rsidRDefault="005424C2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FHE: De, ez a kapcsolat folyamatosan épül</w:t>
      </w:r>
      <w:r w:rsidR="002106B7" w:rsidRPr="009A30F6">
        <w:rPr>
          <w:rFonts w:ascii="Arial" w:hAnsi="Arial" w:cstheme="minorHAnsi"/>
          <w:sz w:val="24"/>
        </w:rPr>
        <w:t xml:space="preserve"> és alakul</w:t>
      </w:r>
      <w:r w:rsidRPr="009A30F6">
        <w:rPr>
          <w:rFonts w:ascii="Arial" w:hAnsi="Arial" w:cstheme="minorHAnsi"/>
          <w:sz w:val="24"/>
        </w:rPr>
        <w:t xml:space="preserve">, </w:t>
      </w:r>
      <w:r w:rsidR="002106B7" w:rsidRPr="009A30F6">
        <w:rPr>
          <w:rFonts w:ascii="Arial" w:hAnsi="Arial" w:cstheme="minorHAnsi"/>
          <w:sz w:val="24"/>
        </w:rPr>
        <w:t xml:space="preserve">de </w:t>
      </w:r>
      <w:r w:rsidR="00064CED" w:rsidRPr="009A30F6">
        <w:rPr>
          <w:rFonts w:ascii="Arial" w:hAnsi="Arial" w:cstheme="minorHAnsi"/>
          <w:sz w:val="24"/>
        </w:rPr>
        <w:t xml:space="preserve">még mindig nincs úgy a köztudatban, hogy </w:t>
      </w:r>
      <w:r w:rsidR="00522759" w:rsidRPr="009A30F6">
        <w:rPr>
          <w:rFonts w:ascii="Arial" w:hAnsi="Arial" w:cstheme="minorHAnsi"/>
          <w:sz w:val="24"/>
        </w:rPr>
        <w:t>természetesnek vegyék</w:t>
      </w:r>
      <w:r w:rsidR="00B9118F" w:rsidRPr="009A30F6">
        <w:rPr>
          <w:rFonts w:ascii="Arial" w:hAnsi="Arial" w:cstheme="minorHAnsi"/>
          <w:sz w:val="24"/>
        </w:rPr>
        <w:t xml:space="preserve"> azt</w:t>
      </w:r>
      <w:r w:rsidR="00522759" w:rsidRPr="009A30F6">
        <w:rPr>
          <w:rFonts w:ascii="Arial" w:hAnsi="Arial" w:cstheme="minorHAnsi"/>
          <w:sz w:val="24"/>
        </w:rPr>
        <w:t xml:space="preserve">, </w:t>
      </w:r>
      <w:r w:rsidR="00B9118F" w:rsidRPr="009A30F6">
        <w:rPr>
          <w:rFonts w:ascii="Arial" w:hAnsi="Arial" w:cstheme="minorHAnsi"/>
          <w:sz w:val="24"/>
        </w:rPr>
        <w:t>hogy minket fel lehet keresni</w:t>
      </w:r>
      <w:r w:rsidR="00EC754B" w:rsidRPr="009A30F6">
        <w:rPr>
          <w:rFonts w:ascii="Arial" w:hAnsi="Arial" w:cstheme="minorHAnsi"/>
          <w:sz w:val="24"/>
        </w:rPr>
        <w:t xml:space="preserve">, és ajánlott is felkeresni, hiszen </w:t>
      </w:r>
      <w:r w:rsidR="00710C31" w:rsidRPr="009A30F6">
        <w:rPr>
          <w:rFonts w:ascii="Arial" w:hAnsi="Arial" w:cstheme="minorHAnsi"/>
          <w:sz w:val="24"/>
        </w:rPr>
        <w:t>nagyon szívesen segítünk.</w:t>
      </w:r>
    </w:p>
    <w:p w:rsidR="00014787" w:rsidRPr="009A30F6" w:rsidRDefault="0001478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014787" w:rsidRPr="009A30F6" w:rsidRDefault="0001478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Tananyag kidolgozása esetleg?</w:t>
      </w:r>
    </w:p>
    <w:p w:rsidR="007E26D2" w:rsidRPr="009A30F6" w:rsidRDefault="007E26D2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014787" w:rsidRPr="009A30F6" w:rsidRDefault="0001478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FHE: Egyetemesen tervezett tananyagra gondol?</w:t>
      </w:r>
    </w:p>
    <w:p w:rsidR="00014787" w:rsidRPr="009A30F6" w:rsidRDefault="0001478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014787" w:rsidRPr="009A30F6" w:rsidRDefault="0001478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Igen.</w:t>
      </w:r>
    </w:p>
    <w:p w:rsidR="00014787" w:rsidRPr="009A30F6" w:rsidRDefault="0001478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014787" w:rsidRPr="009A30F6" w:rsidRDefault="0001478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FHE: </w:t>
      </w:r>
      <w:r w:rsidR="00EC7EC2" w:rsidRPr="009A30F6">
        <w:rPr>
          <w:rFonts w:ascii="Arial" w:hAnsi="Arial" w:cstheme="minorHAnsi"/>
          <w:sz w:val="24"/>
        </w:rPr>
        <w:t xml:space="preserve">Ez már többször is fölmerült igényként, </w:t>
      </w:r>
      <w:r w:rsidR="004632F2" w:rsidRPr="009A30F6">
        <w:rPr>
          <w:rFonts w:ascii="Arial" w:hAnsi="Arial" w:cstheme="minorHAnsi"/>
          <w:sz w:val="24"/>
        </w:rPr>
        <w:t xml:space="preserve">de sajnos elég nehéz összefogni a tananyagot egy </w:t>
      </w:r>
      <w:r w:rsidR="00AF77DB" w:rsidRPr="009A30F6">
        <w:rPr>
          <w:rFonts w:ascii="Arial" w:hAnsi="Arial" w:cstheme="minorHAnsi"/>
          <w:sz w:val="24"/>
        </w:rPr>
        <w:t xml:space="preserve">egységes szerkezetbe. </w:t>
      </w:r>
      <w:r w:rsidR="001A2A74" w:rsidRPr="009A30F6">
        <w:rPr>
          <w:rFonts w:ascii="Arial" w:hAnsi="Arial" w:cstheme="minorHAnsi"/>
          <w:sz w:val="24"/>
        </w:rPr>
        <w:t xml:space="preserve">Vannak részegységek, amik </w:t>
      </w:r>
      <w:r w:rsidR="00A86251" w:rsidRPr="009A30F6">
        <w:rPr>
          <w:rFonts w:ascii="Arial" w:hAnsi="Arial" w:cstheme="minorHAnsi"/>
          <w:sz w:val="24"/>
        </w:rPr>
        <w:t xml:space="preserve">fenn vannak különböző médiafelületeken, </w:t>
      </w:r>
      <w:r w:rsidR="00360610" w:rsidRPr="009A30F6">
        <w:rPr>
          <w:rFonts w:ascii="Arial" w:hAnsi="Arial" w:cstheme="minorHAnsi"/>
          <w:sz w:val="24"/>
        </w:rPr>
        <w:t xml:space="preserve">például nekünk is van egy játszóterekre vonatkozó </w:t>
      </w:r>
      <w:r w:rsidR="00223E0D" w:rsidRPr="009A30F6">
        <w:rPr>
          <w:rFonts w:ascii="Arial" w:hAnsi="Arial" w:cstheme="minorHAnsi"/>
          <w:sz w:val="24"/>
        </w:rPr>
        <w:t xml:space="preserve">egyetemesen tervezett segédletünk, ami </w:t>
      </w:r>
      <w:r w:rsidR="005459A9" w:rsidRPr="009A30F6">
        <w:rPr>
          <w:rFonts w:ascii="Arial" w:hAnsi="Arial" w:cstheme="minorHAnsi"/>
          <w:sz w:val="24"/>
        </w:rPr>
        <w:t>elérhető és a honlapunkról letölthető</w:t>
      </w:r>
      <w:r w:rsidR="001A0D69" w:rsidRPr="009A30F6">
        <w:rPr>
          <w:rFonts w:ascii="Arial" w:hAnsi="Arial" w:cstheme="minorHAnsi"/>
          <w:sz w:val="24"/>
        </w:rPr>
        <w:t>.</w:t>
      </w:r>
    </w:p>
    <w:p w:rsidR="001A0D69" w:rsidRPr="009A30F6" w:rsidRDefault="001A0D69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1A0D69" w:rsidRPr="009A30F6" w:rsidRDefault="001A0D69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FE: És most dolgozzuk ki a </w:t>
      </w:r>
      <w:r w:rsidR="00753DAC" w:rsidRPr="009A30F6">
        <w:rPr>
          <w:rFonts w:ascii="Arial" w:hAnsi="Arial" w:cstheme="minorHAnsi"/>
          <w:sz w:val="24"/>
        </w:rPr>
        <w:t xml:space="preserve">Műegyetemmel együtt ezt az online tananyagot, </w:t>
      </w:r>
      <w:r w:rsidR="00A95FCC" w:rsidRPr="009A30F6">
        <w:rPr>
          <w:rFonts w:ascii="Arial" w:hAnsi="Arial" w:cstheme="minorHAnsi"/>
          <w:sz w:val="24"/>
        </w:rPr>
        <w:t>amely majd a mérnökök számára használható le</w:t>
      </w:r>
      <w:r w:rsidR="002C01DD" w:rsidRPr="009A30F6">
        <w:rPr>
          <w:rFonts w:ascii="Arial" w:hAnsi="Arial" w:cstheme="minorHAnsi"/>
          <w:sz w:val="24"/>
        </w:rPr>
        <w:t>sz.</w:t>
      </w:r>
    </w:p>
    <w:p w:rsidR="002C01DD" w:rsidRPr="009A30F6" w:rsidRDefault="002C01DD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2C01DD" w:rsidRPr="009A30F6" w:rsidRDefault="002C01DD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FHE: Ez folyamatosan bővül, </w:t>
      </w:r>
      <w:r w:rsidR="008C4A47" w:rsidRPr="009A30F6">
        <w:rPr>
          <w:rFonts w:ascii="Arial" w:hAnsi="Arial" w:cstheme="minorHAnsi"/>
          <w:sz w:val="24"/>
        </w:rPr>
        <w:t xml:space="preserve">és különböző témákat, területeket érintő </w:t>
      </w:r>
      <w:r w:rsidR="00A93F87" w:rsidRPr="009A30F6">
        <w:rPr>
          <w:rFonts w:ascii="Arial" w:hAnsi="Arial" w:cstheme="minorHAnsi"/>
          <w:sz w:val="24"/>
        </w:rPr>
        <w:t>e</w:t>
      </w:r>
      <w:r w:rsidR="00EA5B50" w:rsidRPr="009A30F6">
        <w:rPr>
          <w:rFonts w:ascii="Arial" w:hAnsi="Arial" w:cstheme="minorHAnsi"/>
          <w:sz w:val="24"/>
        </w:rPr>
        <w:t>gységekből fog összetevődni.</w:t>
      </w:r>
    </w:p>
    <w:p w:rsidR="00EA5B50" w:rsidRPr="009A30F6" w:rsidRDefault="00EA5B5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EA5B50" w:rsidRPr="009A30F6" w:rsidRDefault="00EA5B5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lastRenderedPageBreak/>
        <w:t xml:space="preserve">PM: Azt mondta Henriett, hogy </w:t>
      </w:r>
      <w:r w:rsidR="00E80143" w:rsidRPr="009A30F6">
        <w:rPr>
          <w:rFonts w:ascii="Arial" w:hAnsi="Arial" w:cstheme="minorHAnsi"/>
          <w:sz w:val="24"/>
        </w:rPr>
        <w:t xml:space="preserve">vannak azért jó példák. </w:t>
      </w:r>
      <w:r w:rsidR="00887776" w:rsidRPr="009A30F6">
        <w:rPr>
          <w:rFonts w:ascii="Arial" w:hAnsi="Arial" w:cstheme="minorHAnsi"/>
          <w:sz w:val="24"/>
        </w:rPr>
        <w:t xml:space="preserve">A jogszabályi rendszer rendben van. </w:t>
      </w:r>
      <w:r w:rsidR="00A1127B" w:rsidRPr="009A30F6">
        <w:rPr>
          <w:rFonts w:ascii="Arial" w:hAnsi="Arial" w:cstheme="minorHAnsi"/>
          <w:sz w:val="24"/>
        </w:rPr>
        <w:t>Számon tartják ezeket a jó példákat?</w:t>
      </w:r>
    </w:p>
    <w:p w:rsidR="00014787" w:rsidRPr="009A30F6" w:rsidRDefault="0001478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7619D4" w:rsidRPr="009A30F6" w:rsidRDefault="007619D4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SZH: Nincs erről egységes gyűjtemény, és pont ez a Központunknak a célja, hogy példaként be tudjuk mutatni a </w:t>
      </w:r>
      <w:r w:rsidR="00CC7DD2" w:rsidRPr="009A30F6">
        <w:rPr>
          <w:rFonts w:ascii="Arial" w:hAnsi="Arial" w:cstheme="minorHAnsi"/>
          <w:sz w:val="24"/>
        </w:rPr>
        <w:t>tervezőmérnököknek (nemcsak építészmérnököknek</w:t>
      </w:r>
      <w:r w:rsidR="00692A41" w:rsidRPr="009A30F6">
        <w:rPr>
          <w:rFonts w:ascii="Arial" w:hAnsi="Arial" w:cstheme="minorHAnsi"/>
          <w:sz w:val="24"/>
        </w:rPr>
        <w:t>, hanem minden mérnöknek</w:t>
      </w:r>
      <w:r w:rsidR="00A841C2" w:rsidRPr="009A30F6">
        <w:rPr>
          <w:rFonts w:ascii="Arial" w:hAnsi="Arial" w:cstheme="minorHAnsi"/>
          <w:sz w:val="24"/>
        </w:rPr>
        <w:t>)</w:t>
      </w:r>
      <w:proofErr w:type="gramStart"/>
      <w:r w:rsidR="00A841C2" w:rsidRPr="009A30F6">
        <w:rPr>
          <w:rFonts w:ascii="Arial" w:hAnsi="Arial" w:cstheme="minorHAnsi"/>
          <w:sz w:val="24"/>
        </w:rPr>
        <w:t>...</w:t>
      </w:r>
      <w:proofErr w:type="gramEnd"/>
      <w:r w:rsidR="00A841C2" w:rsidRPr="009A30F6">
        <w:rPr>
          <w:rFonts w:ascii="Arial" w:hAnsi="Arial" w:cstheme="minorHAnsi"/>
          <w:sz w:val="24"/>
        </w:rPr>
        <w:t xml:space="preserve"> </w:t>
      </w:r>
      <w:proofErr w:type="gramStart"/>
      <w:r w:rsidR="00A841C2" w:rsidRPr="009A30F6">
        <w:rPr>
          <w:rFonts w:ascii="Arial" w:hAnsi="Arial" w:cstheme="minorHAnsi"/>
          <w:sz w:val="24"/>
        </w:rPr>
        <w:t>ideje</w:t>
      </w:r>
      <w:proofErr w:type="gramEnd"/>
      <w:r w:rsidR="00A841C2" w:rsidRPr="009A30F6">
        <w:rPr>
          <w:rFonts w:ascii="Arial" w:hAnsi="Arial" w:cstheme="minorHAnsi"/>
          <w:sz w:val="24"/>
        </w:rPr>
        <w:t xml:space="preserve"> lenne összegyűjteni, mert </w:t>
      </w:r>
      <w:r w:rsidR="00F0621E" w:rsidRPr="009A30F6">
        <w:rPr>
          <w:rFonts w:ascii="Arial" w:hAnsi="Arial" w:cstheme="minorHAnsi"/>
          <w:sz w:val="24"/>
        </w:rPr>
        <w:t>azt mindannyian látjuk, amikor egy-egy dolog nem sikerül</w:t>
      </w:r>
      <w:r w:rsidR="007D388C" w:rsidRPr="009A30F6">
        <w:rPr>
          <w:rFonts w:ascii="Arial" w:hAnsi="Arial" w:cstheme="minorHAnsi"/>
          <w:sz w:val="24"/>
        </w:rPr>
        <w:t xml:space="preserve"> a környezetünkben</w:t>
      </w:r>
      <w:r w:rsidR="00F0621E" w:rsidRPr="009A30F6">
        <w:rPr>
          <w:rFonts w:ascii="Arial" w:hAnsi="Arial" w:cstheme="minorHAnsi"/>
          <w:sz w:val="24"/>
        </w:rPr>
        <w:t xml:space="preserve">, </w:t>
      </w:r>
      <w:r w:rsidR="00D560D1" w:rsidRPr="009A30F6">
        <w:rPr>
          <w:rFonts w:ascii="Arial" w:hAnsi="Arial" w:cstheme="minorHAnsi"/>
          <w:sz w:val="24"/>
        </w:rPr>
        <w:t>de fontos lenne, hogy megismertessük a</w:t>
      </w:r>
      <w:r w:rsidR="0050140B" w:rsidRPr="009A30F6">
        <w:rPr>
          <w:rFonts w:ascii="Arial" w:hAnsi="Arial" w:cstheme="minorHAnsi"/>
          <w:sz w:val="24"/>
        </w:rPr>
        <w:t xml:space="preserve"> </w:t>
      </w:r>
      <w:r w:rsidR="00D560D1" w:rsidRPr="009A30F6">
        <w:rPr>
          <w:rFonts w:ascii="Arial" w:hAnsi="Arial" w:cstheme="minorHAnsi"/>
          <w:sz w:val="24"/>
        </w:rPr>
        <w:t>t</w:t>
      </w:r>
      <w:r w:rsidR="0050140B" w:rsidRPr="009A30F6">
        <w:rPr>
          <w:rFonts w:ascii="Arial" w:hAnsi="Arial" w:cstheme="minorHAnsi"/>
          <w:sz w:val="24"/>
        </w:rPr>
        <w:t>ervezőtársadalommal</w:t>
      </w:r>
      <w:r w:rsidR="00603DC0" w:rsidRPr="009A30F6">
        <w:rPr>
          <w:rFonts w:ascii="Arial" w:hAnsi="Arial" w:cstheme="minorHAnsi"/>
          <w:sz w:val="24"/>
        </w:rPr>
        <w:t xml:space="preserve">, hogy hogyan lehetne ezt jól csinálni, </w:t>
      </w:r>
      <w:r w:rsidR="00DE4DF4" w:rsidRPr="009A30F6">
        <w:rPr>
          <w:rFonts w:ascii="Arial" w:hAnsi="Arial" w:cstheme="minorHAnsi"/>
          <w:sz w:val="24"/>
        </w:rPr>
        <w:t xml:space="preserve">hogyan lehetne egyetemesen tervezett </w:t>
      </w:r>
      <w:r w:rsidR="00403884" w:rsidRPr="009A30F6">
        <w:rPr>
          <w:rFonts w:ascii="Arial" w:hAnsi="Arial" w:cstheme="minorHAnsi"/>
          <w:sz w:val="24"/>
        </w:rPr>
        <w:t xml:space="preserve">vagy akadálymentes környezetet létrehozni. </w:t>
      </w:r>
      <w:r w:rsidR="002530FA" w:rsidRPr="009A30F6">
        <w:rPr>
          <w:rFonts w:ascii="Arial" w:hAnsi="Arial" w:cstheme="minorHAnsi"/>
          <w:sz w:val="24"/>
        </w:rPr>
        <w:t>És ez példával szolgálhatna a kö</w:t>
      </w:r>
      <w:r w:rsidR="001B787B" w:rsidRPr="009A30F6">
        <w:rPr>
          <w:rFonts w:ascii="Arial" w:hAnsi="Arial" w:cstheme="minorHAnsi"/>
          <w:sz w:val="24"/>
        </w:rPr>
        <w:t>vetkező tervezési feladatokhoz.</w:t>
      </w:r>
    </w:p>
    <w:p w:rsidR="001B787B" w:rsidRPr="009A30F6" w:rsidRDefault="001B787B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1B787B" w:rsidRPr="009A30F6" w:rsidRDefault="001B787B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PM: Ez egy online elérhető tár lenne? </w:t>
      </w:r>
      <w:r w:rsidR="005952A9" w:rsidRPr="009A30F6">
        <w:rPr>
          <w:rFonts w:ascii="Arial" w:hAnsi="Arial" w:cstheme="minorHAnsi"/>
          <w:sz w:val="24"/>
        </w:rPr>
        <w:t>Vagy egy nyomtatott példatár?</w:t>
      </w:r>
    </w:p>
    <w:p w:rsidR="005952A9" w:rsidRPr="009A30F6" w:rsidRDefault="005952A9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5952A9" w:rsidRPr="009A30F6" w:rsidRDefault="005952A9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SZH: </w:t>
      </w:r>
      <w:r w:rsidR="00EC1B24" w:rsidRPr="009A30F6">
        <w:rPr>
          <w:rFonts w:ascii="Arial" w:hAnsi="Arial" w:cstheme="minorHAnsi"/>
          <w:sz w:val="24"/>
        </w:rPr>
        <w:t xml:space="preserve">Haladnánk a korral, úgyhogy főként </w:t>
      </w:r>
      <w:r w:rsidR="007670F2" w:rsidRPr="009A30F6">
        <w:rPr>
          <w:rFonts w:ascii="Arial" w:hAnsi="Arial" w:cstheme="minorHAnsi"/>
          <w:sz w:val="24"/>
        </w:rPr>
        <w:t xml:space="preserve">az online felületre gondoltunk, de </w:t>
      </w:r>
      <w:r w:rsidR="00F91D9C" w:rsidRPr="009A30F6">
        <w:rPr>
          <w:rFonts w:ascii="Arial" w:hAnsi="Arial" w:cstheme="minorHAnsi"/>
          <w:sz w:val="24"/>
        </w:rPr>
        <w:t xml:space="preserve">természetesen nyomtatott </w:t>
      </w:r>
      <w:r w:rsidR="0063446A" w:rsidRPr="009A30F6">
        <w:rPr>
          <w:rFonts w:ascii="Arial" w:hAnsi="Arial" w:cstheme="minorHAnsi"/>
          <w:sz w:val="24"/>
        </w:rPr>
        <w:t>formá</w:t>
      </w:r>
      <w:r w:rsidR="00F91D9C" w:rsidRPr="009A30F6">
        <w:rPr>
          <w:rFonts w:ascii="Arial" w:hAnsi="Arial" w:cstheme="minorHAnsi"/>
          <w:sz w:val="24"/>
        </w:rPr>
        <w:t xml:space="preserve">ban is kiadnánk. </w:t>
      </w:r>
      <w:r w:rsidR="00FC3F89" w:rsidRPr="009A30F6">
        <w:rPr>
          <w:rFonts w:ascii="Arial" w:hAnsi="Arial" w:cstheme="minorHAnsi"/>
          <w:sz w:val="24"/>
        </w:rPr>
        <w:t xml:space="preserve">Az a cél, hogy minden olyan fórumon tudjuk terjeszteni, </w:t>
      </w:r>
      <w:r w:rsidR="00EA2BE0" w:rsidRPr="009A30F6">
        <w:rPr>
          <w:rFonts w:ascii="Arial" w:hAnsi="Arial" w:cstheme="minorHAnsi"/>
          <w:sz w:val="24"/>
        </w:rPr>
        <w:t>ami m</w:t>
      </w:r>
      <w:r w:rsidR="004F146F" w:rsidRPr="009A30F6">
        <w:rPr>
          <w:rFonts w:ascii="Arial" w:hAnsi="Arial" w:cstheme="minorHAnsi"/>
          <w:sz w:val="24"/>
        </w:rPr>
        <w:t>inél több felhasználóhoz eljut.</w:t>
      </w:r>
    </w:p>
    <w:p w:rsidR="004F146F" w:rsidRPr="009A30F6" w:rsidRDefault="004F146F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4F146F" w:rsidRPr="009A30F6" w:rsidRDefault="004F146F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Hogyan tudják begyűjteni ebbe a jó példákat?</w:t>
      </w:r>
    </w:p>
    <w:p w:rsidR="004F146F" w:rsidRPr="009A30F6" w:rsidRDefault="004F146F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4F146F" w:rsidRPr="009A30F6" w:rsidRDefault="000A76D5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SZH: Most éppen folyik egy pályázat, </w:t>
      </w:r>
      <w:r w:rsidR="00E973CE" w:rsidRPr="009A30F6">
        <w:rPr>
          <w:rFonts w:ascii="Arial" w:hAnsi="Arial" w:cstheme="minorHAnsi"/>
          <w:sz w:val="24"/>
        </w:rPr>
        <w:t>amiben pont azt várjuk, hogy a tervezők, a me</w:t>
      </w:r>
      <w:r w:rsidR="00AD59F0" w:rsidRPr="009A30F6">
        <w:rPr>
          <w:rFonts w:ascii="Arial" w:hAnsi="Arial" w:cstheme="minorHAnsi"/>
          <w:sz w:val="24"/>
        </w:rPr>
        <w:t xml:space="preserve">gbízók, esetleg az üzemeltetők </w:t>
      </w:r>
      <w:r w:rsidR="000E7358" w:rsidRPr="009A30F6">
        <w:rPr>
          <w:rFonts w:ascii="Arial" w:hAnsi="Arial" w:cstheme="minorHAnsi"/>
          <w:sz w:val="24"/>
        </w:rPr>
        <w:t xml:space="preserve">maguk pályázzanak és mutassák be, </w:t>
      </w:r>
      <w:r w:rsidR="00333830" w:rsidRPr="009A30F6">
        <w:rPr>
          <w:rFonts w:ascii="Arial" w:hAnsi="Arial" w:cstheme="minorHAnsi"/>
          <w:sz w:val="24"/>
        </w:rPr>
        <w:t>hogy az ő tevékenységi körükben már megvalósult ilyen egyetemese</w:t>
      </w:r>
      <w:r w:rsidR="002E4202" w:rsidRPr="009A30F6">
        <w:rPr>
          <w:rFonts w:ascii="Arial" w:hAnsi="Arial" w:cstheme="minorHAnsi"/>
          <w:sz w:val="24"/>
        </w:rPr>
        <w:t>n</w:t>
      </w:r>
      <w:r w:rsidR="00333830" w:rsidRPr="009A30F6">
        <w:rPr>
          <w:rFonts w:ascii="Arial" w:hAnsi="Arial" w:cstheme="minorHAnsi"/>
          <w:sz w:val="24"/>
        </w:rPr>
        <w:t xml:space="preserve"> tervezett vagy akadálymentes </w:t>
      </w:r>
      <w:r w:rsidR="00D5086E" w:rsidRPr="009A30F6">
        <w:rPr>
          <w:rFonts w:ascii="Arial" w:hAnsi="Arial" w:cstheme="minorHAnsi"/>
          <w:sz w:val="24"/>
        </w:rPr>
        <w:t>környezet</w:t>
      </w:r>
      <w:r w:rsidR="007D1169" w:rsidRPr="009A30F6">
        <w:rPr>
          <w:rFonts w:ascii="Arial" w:hAnsi="Arial" w:cstheme="minorHAnsi"/>
          <w:sz w:val="24"/>
        </w:rPr>
        <w:t>,</w:t>
      </w:r>
      <w:r w:rsidR="00D5086E" w:rsidRPr="009A30F6">
        <w:rPr>
          <w:rFonts w:ascii="Arial" w:hAnsi="Arial" w:cstheme="minorHAnsi"/>
          <w:sz w:val="24"/>
        </w:rPr>
        <w:t xml:space="preserve"> </w:t>
      </w:r>
      <w:r w:rsidR="00036EE2" w:rsidRPr="009A30F6">
        <w:rPr>
          <w:rFonts w:ascii="Arial" w:hAnsi="Arial" w:cstheme="minorHAnsi"/>
          <w:sz w:val="24"/>
        </w:rPr>
        <w:t>termék</w:t>
      </w:r>
      <w:r w:rsidR="00BF4148" w:rsidRPr="009A30F6">
        <w:rPr>
          <w:rFonts w:ascii="Arial" w:hAnsi="Arial" w:cstheme="minorHAnsi"/>
          <w:sz w:val="24"/>
        </w:rPr>
        <w:t xml:space="preserve"> (pl. bútordarab)</w:t>
      </w:r>
      <w:r w:rsidR="007D1169" w:rsidRPr="009A30F6">
        <w:rPr>
          <w:rFonts w:ascii="Arial" w:hAnsi="Arial" w:cstheme="minorHAnsi"/>
          <w:sz w:val="24"/>
        </w:rPr>
        <w:t>, applikáció vagy valam</w:t>
      </w:r>
      <w:r w:rsidR="007A1DD4" w:rsidRPr="009A30F6">
        <w:rPr>
          <w:rFonts w:ascii="Arial" w:hAnsi="Arial" w:cstheme="minorHAnsi"/>
          <w:sz w:val="24"/>
        </w:rPr>
        <w:t>ilyen számítástechnikai eszköz.</w:t>
      </w:r>
    </w:p>
    <w:p w:rsidR="007A1DD4" w:rsidRPr="009A30F6" w:rsidRDefault="007A1DD4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7A1DD4" w:rsidRPr="009A30F6" w:rsidRDefault="007A1DD4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Ebben a példatárban kimondottan mozgássérülteknek vagy hallássérülteknek</w:t>
      </w:r>
      <w:r w:rsidR="00056D4B" w:rsidRPr="009A30F6">
        <w:rPr>
          <w:rFonts w:ascii="Arial" w:hAnsi="Arial" w:cstheme="minorHAnsi"/>
          <w:sz w:val="24"/>
        </w:rPr>
        <w:t xml:space="preserve"> szóló</w:t>
      </w:r>
      <w:r w:rsidRPr="009A30F6">
        <w:rPr>
          <w:rFonts w:ascii="Arial" w:hAnsi="Arial" w:cstheme="minorHAnsi"/>
          <w:sz w:val="24"/>
        </w:rPr>
        <w:t xml:space="preserve"> </w:t>
      </w:r>
      <w:r w:rsidR="00D525AC" w:rsidRPr="009A30F6">
        <w:rPr>
          <w:rFonts w:ascii="Arial" w:hAnsi="Arial" w:cstheme="minorHAnsi"/>
          <w:sz w:val="24"/>
        </w:rPr>
        <w:t>alkalmazás vagy tér is jelentkezhet, vagy mindennek az egyetemes tervezési módnak kell megfelelnie?</w:t>
      </w:r>
    </w:p>
    <w:p w:rsidR="007619D4" w:rsidRPr="009A30F6" w:rsidRDefault="007619D4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F808C0" w:rsidRPr="009A30F6" w:rsidRDefault="0076127B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SZH: Nem csak. Nagyon kevés olyan </w:t>
      </w:r>
      <w:r w:rsidR="008D7684" w:rsidRPr="009A30F6">
        <w:rPr>
          <w:rFonts w:ascii="Arial" w:hAnsi="Arial" w:cstheme="minorHAnsi"/>
          <w:sz w:val="24"/>
        </w:rPr>
        <w:t xml:space="preserve">épített környezeti elem vagy termék van, ami </w:t>
      </w:r>
      <w:r w:rsidR="008A16BF" w:rsidRPr="009A30F6">
        <w:rPr>
          <w:rFonts w:ascii="Arial" w:hAnsi="Arial" w:cstheme="minorHAnsi"/>
          <w:sz w:val="24"/>
        </w:rPr>
        <w:t xml:space="preserve">mindenkit kiszolgál, tehát </w:t>
      </w:r>
      <w:r w:rsidR="00D32CE9" w:rsidRPr="009A30F6">
        <w:rPr>
          <w:rFonts w:ascii="Arial" w:hAnsi="Arial" w:cstheme="minorHAnsi"/>
          <w:sz w:val="24"/>
        </w:rPr>
        <w:t>ez az egész még gyerekcip</w:t>
      </w:r>
      <w:r w:rsidR="0043121A" w:rsidRPr="009A30F6">
        <w:rPr>
          <w:rFonts w:ascii="Arial" w:hAnsi="Arial" w:cstheme="minorHAnsi"/>
          <w:sz w:val="24"/>
        </w:rPr>
        <w:t>ő</w:t>
      </w:r>
      <w:r w:rsidR="00D32CE9" w:rsidRPr="009A30F6">
        <w:rPr>
          <w:rFonts w:ascii="Arial" w:hAnsi="Arial" w:cstheme="minorHAnsi"/>
          <w:sz w:val="24"/>
        </w:rPr>
        <w:t xml:space="preserve">ben jár. </w:t>
      </w:r>
      <w:r w:rsidR="002F2C2E" w:rsidRPr="009A30F6">
        <w:rPr>
          <w:rFonts w:ascii="Arial" w:hAnsi="Arial" w:cstheme="minorHAnsi"/>
          <w:sz w:val="24"/>
        </w:rPr>
        <w:t>De természetesen várjuk, ha ilyen megvalósult.</w:t>
      </w:r>
      <w:r w:rsidR="004866CD" w:rsidRPr="009A30F6">
        <w:rPr>
          <w:rFonts w:ascii="Arial" w:hAnsi="Arial" w:cstheme="minorHAnsi"/>
          <w:sz w:val="24"/>
        </w:rPr>
        <w:t xml:space="preserve"> Egy városi köztér esetén </w:t>
      </w:r>
      <w:r w:rsidR="00687C2B" w:rsidRPr="009A30F6">
        <w:rPr>
          <w:rFonts w:ascii="Arial" w:hAnsi="Arial" w:cstheme="minorHAnsi"/>
          <w:sz w:val="24"/>
        </w:rPr>
        <w:t xml:space="preserve">ez nem olyan elérhetetlen cél. </w:t>
      </w:r>
      <w:r w:rsidR="005D0765" w:rsidRPr="009A30F6">
        <w:rPr>
          <w:rFonts w:ascii="Arial" w:hAnsi="Arial" w:cstheme="minorHAnsi"/>
          <w:sz w:val="24"/>
        </w:rPr>
        <w:t>De van</w:t>
      </w:r>
      <w:r w:rsidR="00F74399" w:rsidRPr="009A30F6">
        <w:rPr>
          <w:rFonts w:ascii="Arial" w:hAnsi="Arial" w:cstheme="minorHAnsi"/>
          <w:sz w:val="24"/>
        </w:rPr>
        <w:t xml:space="preserve">nak </w:t>
      </w:r>
      <w:proofErr w:type="spellStart"/>
      <w:r w:rsidR="00F74399" w:rsidRPr="009A30F6">
        <w:rPr>
          <w:rFonts w:ascii="Arial" w:hAnsi="Arial" w:cstheme="minorHAnsi"/>
          <w:sz w:val="24"/>
        </w:rPr>
        <w:t>alpályázati</w:t>
      </w:r>
      <w:proofErr w:type="spellEnd"/>
      <w:r w:rsidR="00F74399" w:rsidRPr="009A30F6">
        <w:rPr>
          <w:rFonts w:ascii="Arial" w:hAnsi="Arial" w:cstheme="minorHAnsi"/>
          <w:sz w:val="24"/>
        </w:rPr>
        <w:t xml:space="preserve"> lehetőségek is: ha pl. valaki egy ügyfélszolgálati pultot szeretne bemutatni, mert </w:t>
      </w:r>
      <w:r w:rsidR="00A05ED8" w:rsidRPr="009A30F6">
        <w:rPr>
          <w:rFonts w:ascii="Arial" w:hAnsi="Arial" w:cstheme="minorHAnsi"/>
          <w:sz w:val="24"/>
        </w:rPr>
        <w:t xml:space="preserve">az annyira jól sikerült és </w:t>
      </w:r>
      <w:r w:rsidR="0021359A" w:rsidRPr="009A30F6">
        <w:rPr>
          <w:rFonts w:ascii="Arial" w:hAnsi="Arial" w:cstheme="minorHAnsi"/>
          <w:sz w:val="24"/>
        </w:rPr>
        <w:t xml:space="preserve">minden igényt kielégít, </w:t>
      </w:r>
      <w:r w:rsidR="00FC7D1C" w:rsidRPr="009A30F6">
        <w:rPr>
          <w:rFonts w:ascii="Arial" w:hAnsi="Arial" w:cstheme="minorHAnsi"/>
          <w:sz w:val="24"/>
        </w:rPr>
        <w:t xml:space="preserve">akkor nagyon szívesen várjuk és </w:t>
      </w:r>
      <w:r w:rsidR="00642875" w:rsidRPr="009A30F6">
        <w:rPr>
          <w:rFonts w:ascii="Arial" w:hAnsi="Arial" w:cstheme="minorHAnsi"/>
          <w:sz w:val="24"/>
        </w:rPr>
        <w:t>ezt is díjazzuk.</w:t>
      </w:r>
      <w:r w:rsidR="00F808C0" w:rsidRPr="009A30F6">
        <w:rPr>
          <w:rFonts w:ascii="Arial" w:hAnsi="Arial" w:cstheme="minorHAnsi"/>
          <w:sz w:val="24"/>
        </w:rPr>
        <w:t xml:space="preserve"> </w:t>
      </w:r>
    </w:p>
    <w:p w:rsidR="00F808C0" w:rsidRPr="009A30F6" w:rsidRDefault="00F808C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D525AC" w:rsidRPr="009A30F6" w:rsidRDefault="00F808C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És akkor itt ugye nemcsak terekről, eszközökről, hanem</w:t>
      </w:r>
      <w:proofErr w:type="gramStart"/>
      <w:r w:rsidRPr="009A30F6">
        <w:rPr>
          <w:rFonts w:ascii="Arial" w:hAnsi="Arial" w:cstheme="minorHAnsi"/>
          <w:sz w:val="24"/>
        </w:rPr>
        <w:t>...</w:t>
      </w:r>
      <w:proofErr w:type="gramEnd"/>
    </w:p>
    <w:p w:rsidR="00F808C0" w:rsidRPr="009A30F6" w:rsidRDefault="00F808C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F808C0" w:rsidRPr="009A30F6" w:rsidRDefault="00F808C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FE</w:t>
      </w:r>
      <w:proofErr w:type="gramStart"/>
      <w:r w:rsidRPr="009A30F6">
        <w:rPr>
          <w:rFonts w:ascii="Arial" w:hAnsi="Arial" w:cstheme="minorHAnsi"/>
          <w:sz w:val="24"/>
        </w:rPr>
        <w:t>: ..</w:t>
      </w:r>
      <w:proofErr w:type="gramEnd"/>
      <w:r w:rsidRPr="009A30F6">
        <w:rPr>
          <w:rFonts w:ascii="Arial" w:hAnsi="Arial" w:cstheme="minorHAnsi"/>
          <w:sz w:val="24"/>
        </w:rPr>
        <w:t xml:space="preserve">.berendezésekről, alkalmazásokról, </w:t>
      </w:r>
      <w:r w:rsidR="000A5471" w:rsidRPr="009A30F6">
        <w:rPr>
          <w:rFonts w:ascii="Arial" w:hAnsi="Arial" w:cstheme="minorHAnsi"/>
          <w:sz w:val="24"/>
        </w:rPr>
        <w:t xml:space="preserve">is szó van. </w:t>
      </w:r>
      <w:r w:rsidR="002C438D" w:rsidRPr="009A30F6">
        <w:rPr>
          <w:rFonts w:ascii="Arial" w:hAnsi="Arial" w:cstheme="minorHAnsi"/>
          <w:sz w:val="24"/>
        </w:rPr>
        <w:t xml:space="preserve">Pályázhat valaki olyan honlappal, ami kiszolgál mindenkit, </w:t>
      </w:r>
      <w:r w:rsidR="00565A25" w:rsidRPr="009A30F6">
        <w:rPr>
          <w:rFonts w:ascii="Arial" w:hAnsi="Arial" w:cstheme="minorHAnsi"/>
          <w:sz w:val="24"/>
        </w:rPr>
        <w:t xml:space="preserve">nem külön oldalon jeleníti </w:t>
      </w:r>
      <w:r w:rsidR="008755DF" w:rsidRPr="009A30F6">
        <w:rPr>
          <w:rFonts w:ascii="Arial" w:hAnsi="Arial" w:cstheme="minorHAnsi"/>
          <w:sz w:val="24"/>
        </w:rPr>
        <w:t xml:space="preserve">meg a látássérültek számára az információt. </w:t>
      </w:r>
      <w:r w:rsidR="00061EF7" w:rsidRPr="009A30F6">
        <w:rPr>
          <w:rFonts w:ascii="Arial" w:hAnsi="Arial" w:cstheme="minorHAnsi"/>
          <w:sz w:val="24"/>
        </w:rPr>
        <w:t xml:space="preserve">Vagy olyan fejlesztéssel, berendezéssel, </w:t>
      </w:r>
      <w:r w:rsidR="00C70E7A" w:rsidRPr="009A30F6">
        <w:rPr>
          <w:rFonts w:ascii="Arial" w:hAnsi="Arial" w:cstheme="minorHAnsi"/>
          <w:sz w:val="24"/>
        </w:rPr>
        <w:t>ami hallható, látható információt ad</w:t>
      </w:r>
      <w:r w:rsidR="00CA3F0D" w:rsidRPr="009A30F6">
        <w:rPr>
          <w:rFonts w:ascii="Arial" w:hAnsi="Arial" w:cstheme="minorHAnsi"/>
          <w:sz w:val="24"/>
        </w:rPr>
        <w:t>.</w:t>
      </w:r>
      <w:r w:rsidR="00C70E7A" w:rsidRPr="009A30F6">
        <w:rPr>
          <w:rFonts w:ascii="Arial" w:hAnsi="Arial" w:cstheme="minorHAnsi"/>
          <w:sz w:val="24"/>
        </w:rPr>
        <w:t xml:space="preserve"> </w:t>
      </w:r>
      <w:r w:rsidR="00CA3F0D" w:rsidRPr="009A30F6">
        <w:rPr>
          <w:rFonts w:ascii="Arial" w:hAnsi="Arial" w:cstheme="minorHAnsi"/>
          <w:sz w:val="24"/>
        </w:rPr>
        <w:t xml:space="preserve">Például most már vannak olyan orvosi rendelők, </w:t>
      </w:r>
      <w:r w:rsidR="00507F9F" w:rsidRPr="009A30F6">
        <w:rPr>
          <w:rFonts w:ascii="Arial" w:hAnsi="Arial" w:cstheme="minorHAnsi"/>
          <w:sz w:val="24"/>
        </w:rPr>
        <w:t xml:space="preserve">ahol vannak olyan hívóberendezések, amik </w:t>
      </w:r>
      <w:r w:rsidR="00890423" w:rsidRPr="009A30F6">
        <w:rPr>
          <w:rFonts w:ascii="Arial" w:hAnsi="Arial" w:cstheme="minorHAnsi"/>
          <w:sz w:val="24"/>
        </w:rPr>
        <w:t>nemcsak kiírj</w:t>
      </w:r>
      <w:r w:rsidR="009723E6">
        <w:rPr>
          <w:rFonts w:ascii="Arial" w:hAnsi="Arial" w:cstheme="minorHAnsi"/>
          <w:sz w:val="24"/>
        </w:rPr>
        <w:t>ák, hogy hányas számú ügyfél következik</w:t>
      </w:r>
      <w:r w:rsidR="00890423" w:rsidRPr="009A30F6">
        <w:rPr>
          <w:rFonts w:ascii="Arial" w:hAnsi="Arial" w:cstheme="minorHAnsi"/>
          <w:sz w:val="24"/>
        </w:rPr>
        <w:t>, hanem</w:t>
      </w:r>
      <w:r w:rsidR="00056D4B" w:rsidRPr="009A30F6">
        <w:rPr>
          <w:rFonts w:ascii="Arial" w:hAnsi="Arial" w:cstheme="minorHAnsi"/>
          <w:sz w:val="24"/>
        </w:rPr>
        <w:t xml:space="preserve"> be is</w:t>
      </w:r>
      <w:r w:rsidR="00890423" w:rsidRPr="009A30F6">
        <w:rPr>
          <w:rFonts w:ascii="Arial" w:hAnsi="Arial" w:cstheme="minorHAnsi"/>
          <w:sz w:val="24"/>
        </w:rPr>
        <w:t xml:space="preserve"> </w:t>
      </w:r>
      <w:r w:rsidR="00B6346E" w:rsidRPr="009A30F6">
        <w:rPr>
          <w:rFonts w:ascii="Arial" w:hAnsi="Arial" w:cstheme="minorHAnsi"/>
          <w:sz w:val="24"/>
        </w:rPr>
        <w:t>mondj</w:t>
      </w:r>
      <w:r w:rsidR="00056D4B" w:rsidRPr="009A30F6">
        <w:rPr>
          <w:rFonts w:ascii="Arial" w:hAnsi="Arial" w:cstheme="minorHAnsi"/>
          <w:sz w:val="24"/>
        </w:rPr>
        <w:t>a</w:t>
      </w:r>
      <w:r w:rsidR="009F2689" w:rsidRPr="009A30F6">
        <w:rPr>
          <w:rFonts w:ascii="Arial" w:hAnsi="Arial" w:cstheme="minorHAnsi"/>
          <w:sz w:val="24"/>
        </w:rPr>
        <w:t xml:space="preserve">. </w:t>
      </w:r>
      <w:r w:rsidR="009C109F" w:rsidRPr="009A30F6">
        <w:rPr>
          <w:rFonts w:ascii="Arial" w:hAnsi="Arial" w:cstheme="minorHAnsi"/>
          <w:sz w:val="24"/>
        </w:rPr>
        <w:t xml:space="preserve">Tehát mi szeretnénk ezeket összegyűjteni, mert azt gondoljuk, hogy nagyon segíti az építészeket, </w:t>
      </w:r>
      <w:r w:rsidR="00B63921" w:rsidRPr="009A30F6">
        <w:rPr>
          <w:rFonts w:ascii="Arial" w:hAnsi="Arial" w:cstheme="minorHAnsi"/>
          <w:sz w:val="24"/>
        </w:rPr>
        <w:t>hogy</w:t>
      </w:r>
      <w:r w:rsidR="009C109F" w:rsidRPr="009A30F6">
        <w:rPr>
          <w:rFonts w:ascii="Arial" w:hAnsi="Arial" w:cstheme="minorHAnsi"/>
          <w:sz w:val="24"/>
        </w:rPr>
        <w:t xml:space="preserve">ha </w:t>
      </w:r>
      <w:r w:rsidR="0097159B" w:rsidRPr="009A30F6">
        <w:rPr>
          <w:rFonts w:ascii="Arial" w:hAnsi="Arial" w:cstheme="minorHAnsi"/>
          <w:sz w:val="24"/>
        </w:rPr>
        <w:t xml:space="preserve">látják, hogy ez megvalósítható, </w:t>
      </w:r>
      <w:r w:rsidR="006C0B90" w:rsidRPr="009A30F6">
        <w:rPr>
          <w:rFonts w:ascii="Arial" w:hAnsi="Arial" w:cstheme="minorHAnsi"/>
          <w:sz w:val="24"/>
        </w:rPr>
        <w:t xml:space="preserve">és akkor csak </w:t>
      </w:r>
      <w:r w:rsidR="009723E6">
        <w:rPr>
          <w:rFonts w:ascii="Arial" w:hAnsi="Arial" w:cstheme="minorHAnsi"/>
          <w:sz w:val="24"/>
        </w:rPr>
        <w:t>’</w:t>
      </w:r>
      <w:proofErr w:type="spellStart"/>
      <w:r w:rsidR="006C0B90" w:rsidRPr="009A30F6">
        <w:rPr>
          <w:rFonts w:ascii="Arial" w:hAnsi="Arial" w:cstheme="minorHAnsi"/>
          <w:sz w:val="24"/>
        </w:rPr>
        <w:t>lemásolják</w:t>
      </w:r>
      <w:proofErr w:type="spellEnd"/>
      <w:r w:rsidR="009723E6">
        <w:rPr>
          <w:rFonts w:ascii="Arial" w:hAnsi="Arial" w:cstheme="minorHAnsi"/>
          <w:sz w:val="24"/>
        </w:rPr>
        <w:t>’</w:t>
      </w:r>
      <w:r w:rsidR="006C0B90" w:rsidRPr="009A30F6">
        <w:rPr>
          <w:rFonts w:ascii="Arial" w:hAnsi="Arial" w:cstheme="minorHAnsi"/>
          <w:sz w:val="24"/>
        </w:rPr>
        <w:t xml:space="preserve"> a jó példákat. </w:t>
      </w:r>
      <w:r w:rsidR="004F0ACB" w:rsidRPr="009A30F6">
        <w:rPr>
          <w:rFonts w:ascii="Arial" w:hAnsi="Arial" w:cstheme="minorHAnsi"/>
          <w:sz w:val="24"/>
        </w:rPr>
        <w:t>Ez az egyik része, hogy szeretnénk segíteni.</w:t>
      </w:r>
    </w:p>
    <w:p w:rsidR="004F0ACB" w:rsidRPr="009A30F6" w:rsidRDefault="00722910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A másik </w:t>
      </w:r>
      <w:r w:rsidR="00570460" w:rsidRPr="009A30F6">
        <w:rPr>
          <w:rFonts w:ascii="Arial" w:hAnsi="Arial" w:cstheme="minorHAnsi"/>
          <w:sz w:val="24"/>
        </w:rPr>
        <w:t>r</w:t>
      </w:r>
      <w:r w:rsidRPr="009A30F6">
        <w:rPr>
          <w:rFonts w:ascii="Arial" w:hAnsi="Arial" w:cstheme="minorHAnsi"/>
          <w:sz w:val="24"/>
        </w:rPr>
        <w:t xml:space="preserve">észe az, hogy szeretnénk díjazni őket. </w:t>
      </w:r>
      <w:r w:rsidR="005A12C3" w:rsidRPr="009A30F6">
        <w:rPr>
          <w:rFonts w:ascii="Arial" w:hAnsi="Arial" w:cstheme="minorHAnsi"/>
          <w:sz w:val="24"/>
        </w:rPr>
        <w:t>Mert azért mi is büszkék vagyunk azokra, akik ilyet létrehoznak.</w:t>
      </w:r>
      <w:r w:rsidR="00F61B54" w:rsidRPr="009A30F6">
        <w:rPr>
          <w:rFonts w:ascii="Arial" w:hAnsi="Arial" w:cstheme="minorHAnsi"/>
          <w:sz w:val="24"/>
        </w:rPr>
        <w:t xml:space="preserve"> </w:t>
      </w:r>
      <w:proofErr w:type="gramStart"/>
      <w:r w:rsidR="00B80A6B" w:rsidRPr="009A30F6">
        <w:rPr>
          <w:rFonts w:ascii="Arial" w:hAnsi="Arial" w:cstheme="minorHAnsi"/>
          <w:sz w:val="24"/>
        </w:rPr>
        <w:t>és</w:t>
      </w:r>
      <w:proofErr w:type="gramEnd"/>
      <w:r w:rsidR="00B80A6B" w:rsidRPr="009A30F6">
        <w:rPr>
          <w:rFonts w:ascii="Arial" w:hAnsi="Arial" w:cstheme="minorHAnsi"/>
          <w:sz w:val="24"/>
        </w:rPr>
        <w:t xml:space="preserve"> azt gondolom, hogy nemcsak kritizálni kell, hanem </w:t>
      </w:r>
      <w:r w:rsidR="0067462F" w:rsidRPr="009A30F6">
        <w:rPr>
          <w:rFonts w:ascii="Arial" w:hAnsi="Arial" w:cstheme="minorHAnsi"/>
          <w:sz w:val="24"/>
        </w:rPr>
        <w:t xml:space="preserve">elismerni is. </w:t>
      </w:r>
      <w:r w:rsidR="003D4B04" w:rsidRPr="009A30F6">
        <w:rPr>
          <w:rFonts w:ascii="Arial" w:hAnsi="Arial" w:cstheme="minorHAnsi"/>
          <w:sz w:val="24"/>
        </w:rPr>
        <w:t xml:space="preserve">Ha valaki a jó példák tárában megjelenik, </w:t>
      </w:r>
      <w:r w:rsidR="00D13C62" w:rsidRPr="009A30F6">
        <w:rPr>
          <w:rFonts w:ascii="Arial" w:hAnsi="Arial" w:cstheme="minorHAnsi"/>
          <w:sz w:val="24"/>
        </w:rPr>
        <w:t xml:space="preserve">az egy nagyon jó referencia </w:t>
      </w:r>
      <w:r w:rsidR="00AC4D45" w:rsidRPr="009A30F6">
        <w:rPr>
          <w:rFonts w:ascii="Arial" w:hAnsi="Arial" w:cstheme="minorHAnsi"/>
          <w:sz w:val="24"/>
        </w:rPr>
        <w:t xml:space="preserve">az </w:t>
      </w:r>
      <w:r w:rsidR="00AC4D45" w:rsidRPr="009A30F6">
        <w:rPr>
          <w:rFonts w:ascii="Arial" w:hAnsi="Arial" w:cstheme="minorHAnsi"/>
          <w:sz w:val="24"/>
        </w:rPr>
        <w:lastRenderedPageBreak/>
        <w:t xml:space="preserve">adott beruházónak, </w:t>
      </w:r>
      <w:r w:rsidR="00C50085" w:rsidRPr="009A30F6">
        <w:rPr>
          <w:rFonts w:ascii="Arial" w:hAnsi="Arial" w:cstheme="minorHAnsi"/>
          <w:sz w:val="24"/>
        </w:rPr>
        <w:t xml:space="preserve">építésznek vagy </w:t>
      </w:r>
      <w:r w:rsidR="00047FA2" w:rsidRPr="009A30F6">
        <w:rPr>
          <w:rFonts w:ascii="Arial" w:hAnsi="Arial" w:cstheme="minorHAnsi"/>
          <w:sz w:val="24"/>
        </w:rPr>
        <w:t xml:space="preserve">kivitelezőnek. Tehát kettős célja van: egyrészt, hogy oktassunk, </w:t>
      </w:r>
      <w:r w:rsidR="00457F34" w:rsidRPr="009A30F6">
        <w:rPr>
          <w:rFonts w:ascii="Arial" w:hAnsi="Arial" w:cstheme="minorHAnsi"/>
          <w:sz w:val="24"/>
        </w:rPr>
        <w:t xml:space="preserve">hogy bárki használhassa, </w:t>
      </w:r>
      <w:r w:rsidR="00D029E9" w:rsidRPr="009A30F6">
        <w:rPr>
          <w:rFonts w:ascii="Arial" w:hAnsi="Arial" w:cstheme="minorHAnsi"/>
          <w:sz w:val="24"/>
        </w:rPr>
        <w:t xml:space="preserve">a másik pedig a díjazás. </w:t>
      </w:r>
      <w:r w:rsidR="0065409A" w:rsidRPr="009A30F6">
        <w:rPr>
          <w:rFonts w:ascii="Arial" w:hAnsi="Arial" w:cstheme="minorHAnsi"/>
          <w:sz w:val="24"/>
        </w:rPr>
        <w:t>Ezért kérünk mindenkit, hogy ha</w:t>
      </w:r>
      <w:r w:rsidR="006F6E1B" w:rsidRPr="009A30F6">
        <w:rPr>
          <w:rFonts w:ascii="Arial" w:hAnsi="Arial" w:cstheme="minorHAnsi"/>
          <w:sz w:val="24"/>
        </w:rPr>
        <w:t xml:space="preserve"> van a </w:t>
      </w:r>
      <w:proofErr w:type="gramStart"/>
      <w:r w:rsidR="006F6E1B" w:rsidRPr="009A30F6">
        <w:rPr>
          <w:rFonts w:ascii="Arial" w:hAnsi="Arial" w:cstheme="minorHAnsi"/>
          <w:sz w:val="24"/>
        </w:rPr>
        <w:t>birtokában ..</w:t>
      </w:r>
      <w:proofErr w:type="gramEnd"/>
      <w:r w:rsidR="006F6E1B" w:rsidRPr="009A30F6">
        <w:rPr>
          <w:rFonts w:ascii="Arial" w:hAnsi="Arial" w:cstheme="minorHAnsi"/>
          <w:sz w:val="24"/>
        </w:rPr>
        <w:t>.</w:t>
      </w:r>
      <w:r w:rsidR="0065409A" w:rsidRPr="009A30F6">
        <w:rPr>
          <w:rFonts w:ascii="Arial" w:hAnsi="Arial" w:cstheme="minorHAnsi"/>
          <w:sz w:val="24"/>
        </w:rPr>
        <w:t xml:space="preserve"> </w:t>
      </w:r>
      <w:proofErr w:type="gramStart"/>
      <w:r w:rsidR="0065409A" w:rsidRPr="009A30F6">
        <w:rPr>
          <w:rFonts w:ascii="Arial" w:hAnsi="Arial" w:cstheme="minorHAnsi"/>
          <w:sz w:val="24"/>
        </w:rPr>
        <w:t>tud</w:t>
      </w:r>
      <w:proofErr w:type="gramEnd"/>
      <w:r w:rsidR="0065409A" w:rsidRPr="009A30F6">
        <w:rPr>
          <w:rFonts w:ascii="Arial" w:hAnsi="Arial" w:cstheme="minorHAnsi"/>
          <w:sz w:val="24"/>
        </w:rPr>
        <w:t xml:space="preserve"> olyan épületről, </w:t>
      </w:r>
      <w:r w:rsidR="006F6E1B" w:rsidRPr="009A30F6">
        <w:rPr>
          <w:rFonts w:ascii="Arial" w:hAnsi="Arial" w:cstheme="minorHAnsi"/>
          <w:sz w:val="24"/>
        </w:rPr>
        <w:t xml:space="preserve">berendezésről vagy egy jó szolgáltatásról, </w:t>
      </w:r>
      <w:r w:rsidR="0032017C" w:rsidRPr="009A30F6">
        <w:rPr>
          <w:rFonts w:ascii="Arial" w:hAnsi="Arial" w:cstheme="minorHAnsi"/>
          <w:sz w:val="24"/>
        </w:rPr>
        <w:t xml:space="preserve">amely mindenki számára alkalmas, </w:t>
      </w:r>
      <w:r w:rsidR="00192BED" w:rsidRPr="009A30F6">
        <w:rPr>
          <w:rFonts w:ascii="Arial" w:hAnsi="Arial" w:cstheme="minorHAnsi"/>
          <w:sz w:val="24"/>
        </w:rPr>
        <w:t xml:space="preserve">jelezze nekünk. </w:t>
      </w:r>
      <w:r w:rsidR="00EA7B0E" w:rsidRPr="009A30F6">
        <w:rPr>
          <w:rFonts w:ascii="Arial" w:hAnsi="Arial" w:cstheme="minorHAnsi"/>
          <w:sz w:val="24"/>
        </w:rPr>
        <w:t xml:space="preserve">Mi megkeressük a beruházót, </w:t>
      </w:r>
      <w:r w:rsidR="001E4C7C" w:rsidRPr="009A30F6">
        <w:rPr>
          <w:rFonts w:ascii="Arial" w:hAnsi="Arial" w:cstheme="minorHAnsi"/>
          <w:sz w:val="24"/>
        </w:rPr>
        <w:t>az építész</w:t>
      </w:r>
      <w:r w:rsidR="00056D4B" w:rsidRPr="009A30F6">
        <w:rPr>
          <w:rFonts w:ascii="Arial" w:hAnsi="Arial" w:cstheme="minorHAnsi"/>
          <w:sz w:val="24"/>
        </w:rPr>
        <w:t>é</w:t>
      </w:r>
      <w:r w:rsidR="001E4C7C" w:rsidRPr="009A30F6">
        <w:rPr>
          <w:rFonts w:ascii="Arial" w:hAnsi="Arial" w:cstheme="minorHAnsi"/>
          <w:sz w:val="24"/>
        </w:rPr>
        <w:t>t</w:t>
      </w:r>
      <w:r w:rsidR="00056D4B" w:rsidRPr="009A30F6">
        <w:rPr>
          <w:rFonts w:ascii="Arial" w:hAnsi="Arial" w:cstheme="minorHAnsi"/>
          <w:sz w:val="24"/>
        </w:rPr>
        <w:t xml:space="preserve"> vagy a</w:t>
      </w:r>
      <w:r w:rsidR="001E4C7C" w:rsidRPr="009A30F6">
        <w:rPr>
          <w:rFonts w:ascii="Arial" w:hAnsi="Arial" w:cstheme="minorHAnsi"/>
          <w:sz w:val="24"/>
        </w:rPr>
        <w:t xml:space="preserve"> kivitelező</w:t>
      </w:r>
      <w:r w:rsidR="00056D4B" w:rsidRPr="009A30F6">
        <w:rPr>
          <w:rFonts w:ascii="Arial" w:hAnsi="Arial" w:cstheme="minorHAnsi"/>
          <w:sz w:val="24"/>
        </w:rPr>
        <w:t>jé</w:t>
      </w:r>
      <w:r w:rsidR="001E4C7C" w:rsidRPr="009A30F6">
        <w:rPr>
          <w:rFonts w:ascii="Arial" w:hAnsi="Arial" w:cstheme="minorHAnsi"/>
          <w:sz w:val="24"/>
        </w:rPr>
        <w:t xml:space="preserve">t ennek a </w:t>
      </w:r>
      <w:r w:rsidR="00A7695C" w:rsidRPr="009A30F6">
        <w:rPr>
          <w:rFonts w:ascii="Arial" w:hAnsi="Arial" w:cstheme="minorHAnsi"/>
          <w:sz w:val="24"/>
        </w:rPr>
        <w:t xml:space="preserve">szolgáltatásnak, épületnek, </w:t>
      </w:r>
      <w:r w:rsidR="00C078E2" w:rsidRPr="009A30F6">
        <w:rPr>
          <w:rFonts w:ascii="Arial" w:hAnsi="Arial" w:cstheme="minorHAnsi"/>
          <w:sz w:val="24"/>
        </w:rPr>
        <w:t>terméknek</w:t>
      </w:r>
      <w:r w:rsidR="00394C1F" w:rsidRPr="009A30F6">
        <w:rPr>
          <w:rFonts w:ascii="Arial" w:hAnsi="Arial" w:cstheme="minorHAnsi"/>
          <w:sz w:val="24"/>
        </w:rPr>
        <w:t>, vagy ő maga jelezze ezek felé, hogy van</w:t>
      </w:r>
      <w:r w:rsidR="00725D2A" w:rsidRPr="009A30F6">
        <w:rPr>
          <w:rFonts w:ascii="Arial" w:hAnsi="Arial" w:cstheme="minorHAnsi"/>
          <w:sz w:val="24"/>
        </w:rPr>
        <w:t xml:space="preserve"> egy ilyen pályázati lehetőség. Ez február 20-ig szól, tehát </w:t>
      </w:r>
      <w:r w:rsidR="00BA21F7" w:rsidRPr="009A30F6">
        <w:rPr>
          <w:rFonts w:ascii="Arial" w:hAnsi="Arial" w:cstheme="minorHAnsi"/>
          <w:sz w:val="24"/>
        </w:rPr>
        <w:t>addig lehet jelentkezni</w:t>
      </w:r>
      <w:r w:rsidR="003176A8" w:rsidRPr="009A30F6">
        <w:rPr>
          <w:rFonts w:ascii="Arial" w:hAnsi="Arial" w:cstheme="minorHAnsi"/>
          <w:sz w:val="24"/>
        </w:rPr>
        <w:t>. Nem sok az idő, de nem is kérünk sokat</w:t>
      </w:r>
      <w:r w:rsidR="00866FAC" w:rsidRPr="009A30F6">
        <w:rPr>
          <w:rFonts w:ascii="Arial" w:hAnsi="Arial" w:cstheme="minorHAnsi"/>
          <w:sz w:val="24"/>
        </w:rPr>
        <w:t xml:space="preserve"> ebben a pályázatban</w:t>
      </w:r>
      <w:r w:rsidR="003176A8" w:rsidRPr="009A30F6">
        <w:rPr>
          <w:rFonts w:ascii="Arial" w:hAnsi="Arial" w:cstheme="minorHAnsi"/>
          <w:sz w:val="24"/>
        </w:rPr>
        <w:t xml:space="preserve">. </w:t>
      </w:r>
      <w:r w:rsidR="001B1BA5" w:rsidRPr="009A30F6">
        <w:rPr>
          <w:rFonts w:ascii="Arial" w:hAnsi="Arial" w:cstheme="minorHAnsi"/>
          <w:sz w:val="24"/>
        </w:rPr>
        <w:t>Maximum</w:t>
      </w:r>
      <w:r w:rsidR="00A270FA" w:rsidRPr="009A30F6">
        <w:rPr>
          <w:rFonts w:ascii="Arial" w:hAnsi="Arial" w:cstheme="minorHAnsi"/>
          <w:sz w:val="24"/>
        </w:rPr>
        <w:t xml:space="preserve"> 3 oldalon keresztül mutassa be, hogy miért felel meg ez az alkalmazás, épület vagy termék az egyetemes tervezésnek, </w:t>
      </w:r>
      <w:r w:rsidR="004036FD" w:rsidRPr="009A30F6">
        <w:rPr>
          <w:rFonts w:ascii="Arial" w:hAnsi="Arial" w:cstheme="minorHAnsi"/>
          <w:sz w:val="24"/>
        </w:rPr>
        <w:t xml:space="preserve">mellékeljen egy pár fényképet, és ha ígéretes ez a pályázat, </w:t>
      </w:r>
      <w:r w:rsidR="00E22339" w:rsidRPr="009A30F6">
        <w:rPr>
          <w:rFonts w:ascii="Arial" w:hAnsi="Arial" w:cstheme="minorHAnsi"/>
          <w:sz w:val="24"/>
        </w:rPr>
        <w:t xml:space="preserve">akkor mi </w:t>
      </w:r>
      <w:r w:rsidR="006F57F2" w:rsidRPr="009A30F6">
        <w:rPr>
          <w:rFonts w:ascii="Arial" w:hAnsi="Arial" w:cstheme="minorHAnsi"/>
          <w:sz w:val="24"/>
        </w:rPr>
        <w:t>további fotókat fogunk bekérni.</w:t>
      </w:r>
    </w:p>
    <w:p w:rsidR="006F57F2" w:rsidRPr="009A30F6" w:rsidRDefault="006F57F2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6F57F2" w:rsidRPr="009A30F6" w:rsidRDefault="006F57F2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Kérek szépen egy e-mailcímet és ahol tájékozódni lehet.</w:t>
      </w:r>
    </w:p>
    <w:p w:rsidR="006F57F2" w:rsidRPr="009A30F6" w:rsidRDefault="006F57F2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022B78" w:rsidRPr="009A30F6" w:rsidRDefault="00022B78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 xml:space="preserve">FE: A pályázatokat az </w:t>
      </w:r>
      <w:hyperlink r:id="rId7" w:history="1">
        <w:r w:rsidRPr="009A30F6">
          <w:rPr>
            <w:rStyle w:val="Hiperhivatkozs"/>
            <w:rFonts w:ascii="Arial" w:hAnsi="Arial" w:cstheme="minorHAnsi"/>
            <w:sz w:val="24"/>
          </w:rPr>
          <w:t>egyetemestervezes@gmail.com</w:t>
        </w:r>
      </w:hyperlink>
      <w:r w:rsidRPr="009A30F6">
        <w:rPr>
          <w:rFonts w:ascii="Arial" w:hAnsi="Arial" w:cstheme="minorHAnsi"/>
          <w:sz w:val="24"/>
        </w:rPr>
        <w:t>-ra várjuk</w:t>
      </w:r>
      <w:proofErr w:type="gramStart"/>
      <w:r w:rsidRPr="009A30F6">
        <w:rPr>
          <w:rFonts w:ascii="Arial" w:hAnsi="Arial" w:cstheme="minorHAnsi"/>
          <w:sz w:val="24"/>
        </w:rPr>
        <w:t xml:space="preserve">, </w:t>
      </w:r>
      <w:r w:rsidR="00A30A7C" w:rsidRPr="009A30F6">
        <w:rPr>
          <w:rFonts w:ascii="Arial" w:hAnsi="Arial" w:cstheme="minorHAnsi"/>
          <w:sz w:val="24"/>
        </w:rPr>
        <w:t xml:space="preserve"> de</w:t>
      </w:r>
      <w:proofErr w:type="gramEnd"/>
      <w:r w:rsidR="00A30A7C" w:rsidRPr="009A30F6">
        <w:rPr>
          <w:rFonts w:ascii="Arial" w:hAnsi="Arial" w:cstheme="minorHAnsi"/>
          <w:sz w:val="24"/>
        </w:rPr>
        <w:t xml:space="preserve"> a pályázat megtalálható az Egyetemes Tervezés Információs és Kutatóközpont honlapján is</w:t>
      </w:r>
      <w:r w:rsidR="00196CBE" w:rsidRPr="009A30F6">
        <w:rPr>
          <w:rFonts w:ascii="Arial" w:hAnsi="Arial" w:cstheme="minorHAnsi"/>
          <w:sz w:val="24"/>
        </w:rPr>
        <w:t xml:space="preserve"> és a </w:t>
      </w:r>
      <w:proofErr w:type="spellStart"/>
      <w:r w:rsidR="00196CBE" w:rsidRPr="009A30F6">
        <w:rPr>
          <w:rFonts w:ascii="Arial" w:hAnsi="Arial" w:cstheme="minorHAnsi"/>
          <w:sz w:val="24"/>
        </w:rPr>
        <w:t>PAFI-ban</w:t>
      </w:r>
      <w:proofErr w:type="spellEnd"/>
      <w:r w:rsidR="00196CBE" w:rsidRPr="009A30F6">
        <w:rPr>
          <w:rFonts w:ascii="Arial" w:hAnsi="Arial" w:cstheme="minorHAnsi"/>
          <w:sz w:val="24"/>
        </w:rPr>
        <w:t xml:space="preserve"> is</w:t>
      </w:r>
      <w:r w:rsidR="00967085" w:rsidRPr="009A30F6">
        <w:rPr>
          <w:rFonts w:ascii="Arial" w:hAnsi="Arial" w:cstheme="minorHAnsi"/>
          <w:sz w:val="24"/>
        </w:rPr>
        <w:t xml:space="preserve"> (Pályázati Figyelő)</w:t>
      </w:r>
      <w:r w:rsidR="003A5015" w:rsidRPr="009A30F6">
        <w:rPr>
          <w:rFonts w:ascii="Arial" w:hAnsi="Arial" w:cstheme="minorHAnsi"/>
          <w:sz w:val="24"/>
        </w:rPr>
        <w:t xml:space="preserve"> meghirdettük</w:t>
      </w:r>
      <w:r w:rsidR="00D76177" w:rsidRPr="009A30F6">
        <w:rPr>
          <w:rFonts w:ascii="Arial" w:hAnsi="Arial" w:cstheme="minorHAnsi"/>
          <w:sz w:val="24"/>
        </w:rPr>
        <w:t>.</w:t>
      </w:r>
    </w:p>
    <w:p w:rsidR="00D76177" w:rsidRPr="009A30F6" w:rsidRDefault="00D7617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p w:rsidR="00D76177" w:rsidRPr="009A30F6" w:rsidRDefault="00D76177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9A30F6">
        <w:rPr>
          <w:rFonts w:ascii="Arial" w:hAnsi="Arial" w:cstheme="minorHAnsi"/>
          <w:sz w:val="24"/>
        </w:rPr>
        <w:t>PM: Vendégeimmel az egyetemes tervezési módról</w:t>
      </w:r>
      <w:r w:rsidR="0051511D" w:rsidRPr="009A30F6">
        <w:rPr>
          <w:rFonts w:ascii="Arial" w:hAnsi="Arial" w:cstheme="minorHAnsi"/>
          <w:sz w:val="24"/>
        </w:rPr>
        <w:t xml:space="preserve"> beszélgettünk. Ezek olyan épületek, parkok vagy éppen alkalmazások, </w:t>
      </w:r>
      <w:r w:rsidR="008A135E" w:rsidRPr="009A30F6">
        <w:rPr>
          <w:rFonts w:ascii="Arial" w:hAnsi="Arial" w:cstheme="minorHAnsi"/>
          <w:sz w:val="24"/>
        </w:rPr>
        <w:t>amelyeket nemre, korra, termetre vagy éppen fogyatékosságra való tekintet nél</w:t>
      </w:r>
      <w:r w:rsidR="002F065F" w:rsidRPr="009A30F6">
        <w:rPr>
          <w:rFonts w:ascii="Arial" w:hAnsi="Arial" w:cstheme="minorHAnsi"/>
          <w:sz w:val="24"/>
        </w:rPr>
        <w:t>k</w:t>
      </w:r>
      <w:r w:rsidR="008A135E" w:rsidRPr="009A30F6">
        <w:rPr>
          <w:rFonts w:ascii="Arial" w:hAnsi="Arial" w:cstheme="minorHAnsi"/>
          <w:sz w:val="24"/>
        </w:rPr>
        <w:t xml:space="preserve">ül </w:t>
      </w:r>
      <w:r w:rsidR="009C0B15" w:rsidRPr="009A30F6">
        <w:rPr>
          <w:rFonts w:ascii="Arial" w:hAnsi="Arial" w:cstheme="minorHAnsi"/>
          <w:sz w:val="24"/>
        </w:rPr>
        <w:t>bárki használhat.</w:t>
      </w:r>
    </w:p>
    <w:p w:rsidR="00D525AC" w:rsidRPr="009A30F6" w:rsidRDefault="00D525AC" w:rsidP="002F510C">
      <w:pPr>
        <w:spacing w:after="0" w:line="240" w:lineRule="auto"/>
        <w:jc w:val="both"/>
        <w:rPr>
          <w:rFonts w:ascii="Arial" w:hAnsi="Arial" w:cstheme="minorHAnsi"/>
          <w:sz w:val="24"/>
        </w:rPr>
      </w:pPr>
    </w:p>
    <w:sectPr w:rsidR="00D525AC" w:rsidRPr="009A30F6" w:rsidSect="008955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54" w:rsidRDefault="00951654" w:rsidP="00AD5950">
      <w:pPr>
        <w:spacing w:after="0" w:line="240" w:lineRule="auto"/>
      </w:pPr>
      <w:r>
        <w:separator/>
      </w:r>
    </w:p>
  </w:endnote>
  <w:endnote w:type="continuationSeparator" w:id="0">
    <w:p w:rsidR="00951654" w:rsidRDefault="00951654" w:rsidP="00AD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80005"/>
      <w:docPartObj>
        <w:docPartGallery w:val="Page Numbers (Bottom of Page)"/>
        <w:docPartUnique/>
      </w:docPartObj>
    </w:sdtPr>
    <w:sdtContent>
      <w:p w:rsidR="00AD5950" w:rsidRDefault="008955C0">
        <w:pPr>
          <w:pStyle w:val="llb"/>
        </w:pPr>
        <w:r>
          <w:fldChar w:fldCharType="begin"/>
        </w:r>
        <w:r w:rsidR="00AD5950">
          <w:instrText>PAGE   \* MERGEFORMAT</w:instrText>
        </w:r>
        <w:r>
          <w:fldChar w:fldCharType="separate"/>
        </w:r>
        <w:r w:rsidR="009723E6">
          <w:rPr>
            <w:noProof/>
          </w:rPr>
          <w:t>3</w:t>
        </w:r>
        <w:r>
          <w:fldChar w:fldCharType="end"/>
        </w:r>
      </w:p>
    </w:sdtContent>
  </w:sdt>
  <w:p w:rsidR="00AD5950" w:rsidRDefault="00AD59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54" w:rsidRDefault="00951654" w:rsidP="00AD5950">
      <w:pPr>
        <w:spacing w:after="0" w:line="240" w:lineRule="auto"/>
      </w:pPr>
      <w:r>
        <w:separator/>
      </w:r>
    </w:p>
  </w:footnote>
  <w:footnote w:type="continuationSeparator" w:id="0">
    <w:p w:rsidR="00951654" w:rsidRDefault="00951654" w:rsidP="00AD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538"/>
    <w:multiLevelType w:val="multilevel"/>
    <w:tmpl w:val="887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0223C"/>
    <w:multiLevelType w:val="hybridMultilevel"/>
    <w:tmpl w:val="12803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B28"/>
    <w:multiLevelType w:val="hybridMultilevel"/>
    <w:tmpl w:val="9B4A0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31B9"/>
    <w:multiLevelType w:val="multilevel"/>
    <w:tmpl w:val="68DC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23527"/>
    <w:multiLevelType w:val="multilevel"/>
    <w:tmpl w:val="959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95B97"/>
    <w:multiLevelType w:val="multilevel"/>
    <w:tmpl w:val="D3D6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55"/>
    <w:rsid w:val="000001B8"/>
    <w:rsid w:val="00000324"/>
    <w:rsid w:val="000005E4"/>
    <w:rsid w:val="00000793"/>
    <w:rsid w:val="00000808"/>
    <w:rsid w:val="00000B17"/>
    <w:rsid w:val="00000C3A"/>
    <w:rsid w:val="00000C44"/>
    <w:rsid w:val="00000C9F"/>
    <w:rsid w:val="00000D33"/>
    <w:rsid w:val="00000D51"/>
    <w:rsid w:val="00000EB8"/>
    <w:rsid w:val="00000F37"/>
    <w:rsid w:val="00000F8A"/>
    <w:rsid w:val="0000106B"/>
    <w:rsid w:val="000012DB"/>
    <w:rsid w:val="00001525"/>
    <w:rsid w:val="000015F1"/>
    <w:rsid w:val="0000175C"/>
    <w:rsid w:val="00001CE4"/>
    <w:rsid w:val="00001D54"/>
    <w:rsid w:val="00001DA2"/>
    <w:rsid w:val="00001FEE"/>
    <w:rsid w:val="000029DE"/>
    <w:rsid w:val="00002A42"/>
    <w:rsid w:val="00002BF8"/>
    <w:rsid w:val="00002E18"/>
    <w:rsid w:val="0000357F"/>
    <w:rsid w:val="000037B6"/>
    <w:rsid w:val="00003A69"/>
    <w:rsid w:val="00003A95"/>
    <w:rsid w:val="00003C1D"/>
    <w:rsid w:val="00003DB9"/>
    <w:rsid w:val="00003E67"/>
    <w:rsid w:val="00003E79"/>
    <w:rsid w:val="00003F05"/>
    <w:rsid w:val="00004174"/>
    <w:rsid w:val="00004217"/>
    <w:rsid w:val="00004367"/>
    <w:rsid w:val="0000456E"/>
    <w:rsid w:val="0000463F"/>
    <w:rsid w:val="00004BB3"/>
    <w:rsid w:val="00004F76"/>
    <w:rsid w:val="00005102"/>
    <w:rsid w:val="00005284"/>
    <w:rsid w:val="0000529E"/>
    <w:rsid w:val="000052B3"/>
    <w:rsid w:val="0000531C"/>
    <w:rsid w:val="000056E8"/>
    <w:rsid w:val="000056FD"/>
    <w:rsid w:val="00005708"/>
    <w:rsid w:val="0000597D"/>
    <w:rsid w:val="00005A2C"/>
    <w:rsid w:val="00005C19"/>
    <w:rsid w:val="00005EAE"/>
    <w:rsid w:val="000061B2"/>
    <w:rsid w:val="00006227"/>
    <w:rsid w:val="0000624E"/>
    <w:rsid w:val="000062C4"/>
    <w:rsid w:val="000063D6"/>
    <w:rsid w:val="000066AD"/>
    <w:rsid w:val="00006778"/>
    <w:rsid w:val="00006867"/>
    <w:rsid w:val="000068A0"/>
    <w:rsid w:val="00006F09"/>
    <w:rsid w:val="00006F28"/>
    <w:rsid w:val="000071BA"/>
    <w:rsid w:val="0000731A"/>
    <w:rsid w:val="00007335"/>
    <w:rsid w:val="000077E6"/>
    <w:rsid w:val="000078C0"/>
    <w:rsid w:val="000078C5"/>
    <w:rsid w:val="00007920"/>
    <w:rsid w:val="000079C4"/>
    <w:rsid w:val="000079FC"/>
    <w:rsid w:val="00007AB0"/>
    <w:rsid w:val="00007F95"/>
    <w:rsid w:val="000100FD"/>
    <w:rsid w:val="000102D0"/>
    <w:rsid w:val="00010311"/>
    <w:rsid w:val="0001033E"/>
    <w:rsid w:val="00010342"/>
    <w:rsid w:val="000105B9"/>
    <w:rsid w:val="000109E2"/>
    <w:rsid w:val="00010B6D"/>
    <w:rsid w:val="00010B77"/>
    <w:rsid w:val="00011163"/>
    <w:rsid w:val="000111D4"/>
    <w:rsid w:val="0001159E"/>
    <w:rsid w:val="000115EC"/>
    <w:rsid w:val="000116F0"/>
    <w:rsid w:val="00011789"/>
    <w:rsid w:val="00011793"/>
    <w:rsid w:val="000117F5"/>
    <w:rsid w:val="000117F7"/>
    <w:rsid w:val="00011821"/>
    <w:rsid w:val="0001186A"/>
    <w:rsid w:val="00011A67"/>
    <w:rsid w:val="00011A76"/>
    <w:rsid w:val="00011AD7"/>
    <w:rsid w:val="00011B9E"/>
    <w:rsid w:val="00011CFA"/>
    <w:rsid w:val="0001200E"/>
    <w:rsid w:val="0001202C"/>
    <w:rsid w:val="000120E0"/>
    <w:rsid w:val="00012162"/>
    <w:rsid w:val="00012246"/>
    <w:rsid w:val="0001224E"/>
    <w:rsid w:val="0001228A"/>
    <w:rsid w:val="00012364"/>
    <w:rsid w:val="000125A1"/>
    <w:rsid w:val="0001269E"/>
    <w:rsid w:val="0001277E"/>
    <w:rsid w:val="00012B23"/>
    <w:rsid w:val="00012C06"/>
    <w:rsid w:val="00012CB1"/>
    <w:rsid w:val="00012CFD"/>
    <w:rsid w:val="00012E3B"/>
    <w:rsid w:val="00012E9F"/>
    <w:rsid w:val="00012EDD"/>
    <w:rsid w:val="00013108"/>
    <w:rsid w:val="00013122"/>
    <w:rsid w:val="000134D8"/>
    <w:rsid w:val="00013736"/>
    <w:rsid w:val="0001373D"/>
    <w:rsid w:val="0001381B"/>
    <w:rsid w:val="000138FB"/>
    <w:rsid w:val="00013967"/>
    <w:rsid w:val="00013A30"/>
    <w:rsid w:val="00013A6E"/>
    <w:rsid w:val="00013AF7"/>
    <w:rsid w:val="00013E2C"/>
    <w:rsid w:val="00013E7A"/>
    <w:rsid w:val="0001400C"/>
    <w:rsid w:val="0001408E"/>
    <w:rsid w:val="000140ED"/>
    <w:rsid w:val="000141C9"/>
    <w:rsid w:val="000141F1"/>
    <w:rsid w:val="000142FC"/>
    <w:rsid w:val="0001447C"/>
    <w:rsid w:val="00014787"/>
    <w:rsid w:val="00014C0A"/>
    <w:rsid w:val="00014CE2"/>
    <w:rsid w:val="00014E31"/>
    <w:rsid w:val="00014F31"/>
    <w:rsid w:val="00015010"/>
    <w:rsid w:val="000151BF"/>
    <w:rsid w:val="0001526C"/>
    <w:rsid w:val="00015423"/>
    <w:rsid w:val="000154C0"/>
    <w:rsid w:val="00015512"/>
    <w:rsid w:val="000158EA"/>
    <w:rsid w:val="00015A0A"/>
    <w:rsid w:val="00015C9A"/>
    <w:rsid w:val="00015CD6"/>
    <w:rsid w:val="00015DCC"/>
    <w:rsid w:val="00015E02"/>
    <w:rsid w:val="00015E62"/>
    <w:rsid w:val="00015F53"/>
    <w:rsid w:val="00015FBA"/>
    <w:rsid w:val="00016005"/>
    <w:rsid w:val="00016039"/>
    <w:rsid w:val="000160FF"/>
    <w:rsid w:val="000161DE"/>
    <w:rsid w:val="0001624E"/>
    <w:rsid w:val="0001634C"/>
    <w:rsid w:val="00016405"/>
    <w:rsid w:val="000164E9"/>
    <w:rsid w:val="00016607"/>
    <w:rsid w:val="00016613"/>
    <w:rsid w:val="0001667E"/>
    <w:rsid w:val="000167A7"/>
    <w:rsid w:val="00016838"/>
    <w:rsid w:val="000169FC"/>
    <w:rsid w:val="00016D79"/>
    <w:rsid w:val="00016F7C"/>
    <w:rsid w:val="000171A2"/>
    <w:rsid w:val="000175E2"/>
    <w:rsid w:val="00017621"/>
    <w:rsid w:val="0001763A"/>
    <w:rsid w:val="000178DC"/>
    <w:rsid w:val="00017904"/>
    <w:rsid w:val="00017BEB"/>
    <w:rsid w:val="00017C11"/>
    <w:rsid w:val="00017D48"/>
    <w:rsid w:val="00017DD4"/>
    <w:rsid w:val="00020121"/>
    <w:rsid w:val="0002029B"/>
    <w:rsid w:val="000202DB"/>
    <w:rsid w:val="000206B3"/>
    <w:rsid w:val="000207D2"/>
    <w:rsid w:val="000208A1"/>
    <w:rsid w:val="00020996"/>
    <w:rsid w:val="00020B23"/>
    <w:rsid w:val="00020BBC"/>
    <w:rsid w:val="00021086"/>
    <w:rsid w:val="000210E8"/>
    <w:rsid w:val="0002178F"/>
    <w:rsid w:val="00021855"/>
    <w:rsid w:val="0002192B"/>
    <w:rsid w:val="00021984"/>
    <w:rsid w:val="000219FA"/>
    <w:rsid w:val="00021A99"/>
    <w:rsid w:val="00021AA3"/>
    <w:rsid w:val="00021B7D"/>
    <w:rsid w:val="00021D69"/>
    <w:rsid w:val="00021E41"/>
    <w:rsid w:val="00021FCE"/>
    <w:rsid w:val="000221EC"/>
    <w:rsid w:val="0002249C"/>
    <w:rsid w:val="000224F7"/>
    <w:rsid w:val="00022574"/>
    <w:rsid w:val="00022B78"/>
    <w:rsid w:val="00022EE8"/>
    <w:rsid w:val="0002303A"/>
    <w:rsid w:val="000230EF"/>
    <w:rsid w:val="0002344C"/>
    <w:rsid w:val="000234E5"/>
    <w:rsid w:val="00023848"/>
    <w:rsid w:val="00023A53"/>
    <w:rsid w:val="00023D34"/>
    <w:rsid w:val="00023D3E"/>
    <w:rsid w:val="00023E2C"/>
    <w:rsid w:val="00023E96"/>
    <w:rsid w:val="00023EAF"/>
    <w:rsid w:val="000242C7"/>
    <w:rsid w:val="0002432C"/>
    <w:rsid w:val="00024344"/>
    <w:rsid w:val="0002439D"/>
    <w:rsid w:val="000244FE"/>
    <w:rsid w:val="00024546"/>
    <w:rsid w:val="000246BF"/>
    <w:rsid w:val="000246EF"/>
    <w:rsid w:val="00024728"/>
    <w:rsid w:val="00024C74"/>
    <w:rsid w:val="00024E44"/>
    <w:rsid w:val="0002507C"/>
    <w:rsid w:val="0002514D"/>
    <w:rsid w:val="00025408"/>
    <w:rsid w:val="00025553"/>
    <w:rsid w:val="000255E5"/>
    <w:rsid w:val="000256A0"/>
    <w:rsid w:val="00025705"/>
    <w:rsid w:val="00025714"/>
    <w:rsid w:val="00025D01"/>
    <w:rsid w:val="00025E45"/>
    <w:rsid w:val="00025EB7"/>
    <w:rsid w:val="00025F5B"/>
    <w:rsid w:val="00025FFC"/>
    <w:rsid w:val="00026058"/>
    <w:rsid w:val="000260DE"/>
    <w:rsid w:val="00026237"/>
    <w:rsid w:val="0002624B"/>
    <w:rsid w:val="000262E4"/>
    <w:rsid w:val="000262F1"/>
    <w:rsid w:val="0002638D"/>
    <w:rsid w:val="0002644A"/>
    <w:rsid w:val="00026765"/>
    <w:rsid w:val="000269CF"/>
    <w:rsid w:val="00026C5A"/>
    <w:rsid w:val="00026D2A"/>
    <w:rsid w:val="00026D3E"/>
    <w:rsid w:val="00026DC0"/>
    <w:rsid w:val="00027076"/>
    <w:rsid w:val="000274C9"/>
    <w:rsid w:val="000275A3"/>
    <w:rsid w:val="000276E4"/>
    <w:rsid w:val="00027720"/>
    <w:rsid w:val="00027A4E"/>
    <w:rsid w:val="00027B6D"/>
    <w:rsid w:val="00027BD2"/>
    <w:rsid w:val="00027DCF"/>
    <w:rsid w:val="00027F0B"/>
    <w:rsid w:val="00027FE7"/>
    <w:rsid w:val="00030064"/>
    <w:rsid w:val="00030111"/>
    <w:rsid w:val="00030333"/>
    <w:rsid w:val="0003043D"/>
    <w:rsid w:val="00030469"/>
    <w:rsid w:val="00030470"/>
    <w:rsid w:val="000305A2"/>
    <w:rsid w:val="000305EF"/>
    <w:rsid w:val="000309C5"/>
    <w:rsid w:val="00030A0F"/>
    <w:rsid w:val="00030B4C"/>
    <w:rsid w:val="00030B88"/>
    <w:rsid w:val="00030C4B"/>
    <w:rsid w:val="00030D3E"/>
    <w:rsid w:val="00030D63"/>
    <w:rsid w:val="00030DF2"/>
    <w:rsid w:val="00030DF6"/>
    <w:rsid w:val="00030F03"/>
    <w:rsid w:val="00031000"/>
    <w:rsid w:val="0003129D"/>
    <w:rsid w:val="00031420"/>
    <w:rsid w:val="00031662"/>
    <w:rsid w:val="00031807"/>
    <w:rsid w:val="00031929"/>
    <w:rsid w:val="00031962"/>
    <w:rsid w:val="00031A02"/>
    <w:rsid w:val="00031C8B"/>
    <w:rsid w:val="00031D50"/>
    <w:rsid w:val="00031DA3"/>
    <w:rsid w:val="00031F6D"/>
    <w:rsid w:val="00031FD4"/>
    <w:rsid w:val="00032287"/>
    <w:rsid w:val="00032418"/>
    <w:rsid w:val="000324D2"/>
    <w:rsid w:val="0003251C"/>
    <w:rsid w:val="00032541"/>
    <w:rsid w:val="000326B7"/>
    <w:rsid w:val="0003274B"/>
    <w:rsid w:val="00032819"/>
    <w:rsid w:val="0003282A"/>
    <w:rsid w:val="000329B0"/>
    <w:rsid w:val="00032A39"/>
    <w:rsid w:val="00032B26"/>
    <w:rsid w:val="00032C05"/>
    <w:rsid w:val="00032C64"/>
    <w:rsid w:val="00032E28"/>
    <w:rsid w:val="00032F0A"/>
    <w:rsid w:val="0003303C"/>
    <w:rsid w:val="00033193"/>
    <w:rsid w:val="0003343E"/>
    <w:rsid w:val="00033475"/>
    <w:rsid w:val="00033488"/>
    <w:rsid w:val="000336AD"/>
    <w:rsid w:val="0003384D"/>
    <w:rsid w:val="0003387B"/>
    <w:rsid w:val="00033DFA"/>
    <w:rsid w:val="00033E4E"/>
    <w:rsid w:val="00033F07"/>
    <w:rsid w:val="00033F7C"/>
    <w:rsid w:val="000343C5"/>
    <w:rsid w:val="000345CF"/>
    <w:rsid w:val="000346F3"/>
    <w:rsid w:val="000347D8"/>
    <w:rsid w:val="00034A80"/>
    <w:rsid w:val="00034C72"/>
    <w:rsid w:val="00034D22"/>
    <w:rsid w:val="00034F4C"/>
    <w:rsid w:val="00034FF3"/>
    <w:rsid w:val="000353A8"/>
    <w:rsid w:val="000353EF"/>
    <w:rsid w:val="00035441"/>
    <w:rsid w:val="0003551D"/>
    <w:rsid w:val="00035556"/>
    <w:rsid w:val="00035615"/>
    <w:rsid w:val="00035643"/>
    <w:rsid w:val="0003567C"/>
    <w:rsid w:val="00035788"/>
    <w:rsid w:val="00035B9E"/>
    <w:rsid w:val="00035D70"/>
    <w:rsid w:val="00035EA0"/>
    <w:rsid w:val="00036199"/>
    <w:rsid w:val="000362E0"/>
    <w:rsid w:val="00036335"/>
    <w:rsid w:val="000364F2"/>
    <w:rsid w:val="000365D5"/>
    <w:rsid w:val="000365F9"/>
    <w:rsid w:val="0003671D"/>
    <w:rsid w:val="000367B6"/>
    <w:rsid w:val="0003691F"/>
    <w:rsid w:val="00036928"/>
    <w:rsid w:val="000369F0"/>
    <w:rsid w:val="00036C3B"/>
    <w:rsid w:val="00036E57"/>
    <w:rsid w:val="00036EE2"/>
    <w:rsid w:val="0003702A"/>
    <w:rsid w:val="0003717A"/>
    <w:rsid w:val="000371AC"/>
    <w:rsid w:val="000371CC"/>
    <w:rsid w:val="00037225"/>
    <w:rsid w:val="0003732B"/>
    <w:rsid w:val="000374B4"/>
    <w:rsid w:val="00037874"/>
    <w:rsid w:val="00037A50"/>
    <w:rsid w:val="00037C7E"/>
    <w:rsid w:val="00037CB9"/>
    <w:rsid w:val="00037D2B"/>
    <w:rsid w:val="00037E7F"/>
    <w:rsid w:val="00040285"/>
    <w:rsid w:val="000402D8"/>
    <w:rsid w:val="000404A1"/>
    <w:rsid w:val="0004061E"/>
    <w:rsid w:val="00040766"/>
    <w:rsid w:val="000407B5"/>
    <w:rsid w:val="00040A5D"/>
    <w:rsid w:val="00040C20"/>
    <w:rsid w:val="0004121E"/>
    <w:rsid w:val="0004141D"/>
    <w:rsid w:val="000414E1"/>
    <w:rsid w:val="00041599"/>
    <w:rsid w:val="00041742"/>
    <w:rsid w:val="00041786"/>
    <w:rsid w:val="000418BC"/>
    <w:rsid w:val="000418BD"/>
    <w:rsid w:val="00041921"/>
    <w:rsid w:val="00041A2F"/>
    <w:rsid w:val="00041CA3"/>
    <w:rsid w:val="00041F4F"/>
    <w:rsid w:val="00041F68"/>
    <w:rsid w:val="000421A1"/>
    <w:rsid w:val="000422EA"/>
    <w:rsid w:val="00042494"/>
    <w:rsid w:val="000424B2"/>
    <w:rsid w:val="000424CB"/>
    <w:rsid w:val="0004263B"/>
    <w:rsid w:val="0004270B"/>
    <w:rsid w:val="0004276C"/>
    <w:rsid w:val="0004287B"/>
    <w:rsid w:val="00042A5B"/>
    <w:rsid w:val="00042C27"/>
    <w:rsid w:val="00042CD7"/>
    <w:rsid w:val="00042DD8"/>
    <w:rsid w:val="00042E02"/>
    <w:rsid w:val="00043157"/>
    <w:rsid w:val="0004361B"/>
    <w:rsid w:val="00043647"/>
    <w:rsid w:val="00043707"/>
    <w:rsid w:val="00043A00"/>
    <w:rsid w:val="00043C38"/>
    <w:rsid w:val="00043DFD"/>
    <w:rsid w:val="00043E44"/>
    <w:rsid w:val="00043F69"/>
    <w:rsid w:val="0004404B"/>
    <w:rsid w:val="000443DC"/>
    <w:rsid w:val="00044822"/>
    <w:rsid w:val="00044977"/>
    <w:rsid w:val="000449D1"/>
    <w:rsid w:val="00044A0C"/>
    <w:rsid w:val="00044AE9"/>
    <w:rsid w:val="00044B93"/>
    <w:rsid w:val="00044CE8"/>
    <w:rsid w:val="00044E79"/>
    <w:rsid w:val="00044F39"/>
    <w:rsid w:val="00045015"/>
    <w:rsid w:val="00045107"/>
    <w:rsid w:val="00045192"/>
    <w:rsid w:val="0004543B"/>
    <w:rsid w:val="0004552E"/>
    <w:rsid w:val="000455E5"/>
    <w:rsid w:val="0004568E"/>
    <w:rsid w:val="000458B6"/>
    <w:rsid w:val="00045CD8"/>
    <w:rsid w:val="00045D02"/>
    <w:rsid w:val="00045D6C"/>
    <w:rsid w:val="00045EEA"/>
    <w:rsid w:val="00045F50"/>
    <w:rsid w:val="00045FF2"/>
    <w:rsid w:val="000461AE"/>
    <w:rsid w:val="000464CA"/>
    <w:rsid w:val="00046704"/>
    <w:rsid w:val="00046711"/>
    <w:rsid w:val="00046769"/>
    <w:rsid w:val="000467BC"/>
    <w:rsid w:val="000468AA"/>
    <w:rsid w:val="000468C6"/>
    <w:rsid w:val="00046B57"/>
    <w:rsid w:val="00046DD6"/>
    <w:rsid w:val="00046E02"/>
    <w:rsid w:val="00046E7F"/>
    <w:rsid w:val="000470F4"/>
    <w:rsid w:val="000471CD"/>
    <w:rsid w:val="00047318"/>
    <w:rsid w:val="00047339"/>
    <w:rsid w:val="000473DF"/>
    <w:rsid w:val="00047414"/>
    <w:rsid w:val="00047527"/>
    <w:rsid w:val="00047680"/>
    <w:rsid w:val="00047724"/>
    <w:rsid w:val="000477B2"/>
    <w:rsid w:val="0004796C"/>
    <w:rsid w:val="00047C0F"/>
    <w:rsid w:val="00047C3A"/>
    <w:rsid w:val="00047DD0"/>
    <w:rsid w:val="00047E76"/>
    <w:rsid w:val="00047E8C"/>
    <w:rsid w:val="00047EE7"/>
    <w:rsid w:val="00047F4A"/>
    <w:rsid w:val="00047F99"/>
    <w:rsid w:val="00047FA2"/>
    <w:rsid w:val="00047FC9"/>
    <w:rsid w:val="00047FFB"/>
    <w:rsid w:val="0005030F"/>
    <w:rsid w:val="00050525"/>
    <w:rsid w:val="00050535"/>
    <w:rsid w:val="000505E8"/>
    <w:rsid w:val="000506D6"/>
    <w:rsid w:val="00050C82"/>
    <w:rsid w:val="00050DC1"/>
    <w:rsid w:val="00050E9D"/>
    <w:rsid w:val="000510D6"/>
    <w:rsid w:val="000514B3"/>
    <w:rsid w:val="000519EC"/>
    <w:rsid w:val="00051AA5"/>
    <w:rsid w:val="00051D1D"/>
    <w:rsid w:val="00051D7E"/>
    <w:rsid w:val="00051D83"/>
    <w:rsid w:val="00051E61"/>
    <w:rsid w:val="00052028"/>
    <w:rsid w:val="000522AA"/>
    <w:rsid w:val="000522CA"/>
    <w:rsid w:val="00052865"/>
    <w:rsid w:val="00052A47"/>
    <w:rsid w:val="00052AA4"/>
    <w:rsid w:val="00052ABF"/>
    <w:rsid w:val="00052B12"/>
    <w:rsid w:val="00052FAC"/>
    <w:rsid w:val="00053150"/>
    <w:rsid w:val="00053257"/>
    <w:rsid w:val="0005325B"/>
    <w:rsid w:val="000532AD"/>
    <w:rsid w:val="00053383"/>
    <w:rsid w:val="00053650"/>
    <w:rsid w:val="000536AB"/>
    <w:rsid w:val="000539E9"/>
    <w:rsid w:val="00053A97"/>
    <w:rsid w:val="00053C4B"/>
    <w:rsid w:val="00053CFD"/>
    <w:rsid w:val="00053D59"/>
    <w:rsid w:val="00053EF1"/>
    <w:rsid w:val="00053EF2"/>
    <w:rsid w:val="00053F6F"/>
    <w:rsid w:val="00053FBC"/>
    <w:rsid w:val="000540C8"/>
    <w:rsid w:val="00054175"/>
    <w:rsid w:val="00054218"/>
    <w:rsid w:val="00054240"/>
    <w:rsid w:val="000543FC"/>
    <w:rsid w:val="0005450F"/>
    <w:rsid w:val="00054750"/>
    <w:rsid w:val="00054751"/>
    <w:rsid w:val="00054A3F"/>
    <w:rsid w:val="00054BC0"/>
    <w:rsid w:val="00054C90"/>
    <w:rsid w:val="00054DA7"/>
    <w:rsid w:val="00054FAF"/>
    <w:rsid w:val="00055071"/>
    <w:rsid w:val="0005512F"/>
    <w:rsid w:val="000551A2"/>
    <w:rsid w:val="00055223"/>
    <w:rsid w:val="000553B0"/>
    <w:rsid w:val="0005542B"/>
    <w:rsid w:val="00055513"/>
    <w:rsid w:val="00055648"/>
    <w:rsid w:val="000557CC"/>
    <w:rsid w:val="0005580B"/>
    <w:rsid w:val="00055865"/>
    <w:rsid w:val="000559BC"/>
    <w:rsid w:val="00055A2B"/>
    <w:rsid w:val="00055BE5"/>
    <w:rsid w:val="00055FFE"/>
    <w:rsid w:val="000560D6"/>
    <w:rsid w:val="00056131"/>
    <w:rsid w:val="0005637D"/>
    <w:rsid w:val="000563FB"/>
    <w:rsid w:val="0005653E"/>
    <w:rsid w:val="000565F8"/>
    <w:rsid w:val="000566B7"/>
    <w:rsid w:val="00056B7E"/>
    <w:rsid w:val="00056D4B"/>
    <w:rsid w:val="00056F3F"/>
    <w:rsid w:val="000571D2"/>
    <w:rsid w:val="000571EF"/>
    <w:rsid w:val="00057231"/>
    <w:rsid w:val="0005724B"/>
    <w:rsid w:val="00057410"/>
    <w:rsid w:val="000574B9"/>
    <w:rsid w:val="000574DA"/>
    <w:rsid w:val="000574FC"/>
    <w:rsid w:val="000575C3"/>
    <w:rsid w:val="00057745"/>
    <w:rsid w:val="000577E5"/>
    <w:rsid w:val="00057AA5"/>
    <w:rsid w:val="00057BCB"/>
    <w:rsid w:val="00057C9E"/>
    <w:rsid w:val="00057E65"/>
    <w:rsid w:val="00057E74"/>
    <w:rsid w:val="00057EA0"/>
    <w:rsid w:val="0006012C"/>
    <w:rsid w:val="000604A6"/>
    <w:rsid w:val="000604F2"/>
    <w:rsid w:val="00060504"/>
    <w:rsid w:val="00060516"/>
    <w:rsid w:val="0006066A"/>
    <w:rsid w:val="0006067C"/>
    <w:rsid w:val="00060696"/>
    <w:rsid w:val="000608E6"/>
    <w:rsid w:val="000608EA"/>
    <w:rsid w:val="00060A3D"/>
    <w:rsid w:val="00060BB4"/>
    <w:rsid w:val="00060C83"/>
    <w:rsid w:val="00060D2E"/>
    <w:rsid w:val="00060EB2"/>
    <w:rsid w:val="00060EBE"/>
    <w:rsid w:val="00060F3C"/>
    <w:rsid w:val="00060F69"/>
    <w:rsid w:val="00061138"/>
    <w:rsid w:val="000611E4"/>
    <w:rsid w:val="00061499"/>
    <w:rsid w:val="000618FF"/>
    <w:rsid w:val="00061C7F"/>
    <w:rsid w:val="00061D57"/>
    <w:rsid w:val="00061D61"/>
    <w:rsid w:val="00061D66"/>
    <w:rsid w:val="00061EF7"/>
    <w:rsid w:val="0006208C"/>
    <w:rsid w:val="00062195"/>
    <w:rsid w:val="000622D4"/>
    <w:rsid w:val="000623D4"/>
    <w:rsid w:val="0006245C"/>
    <w:rsid w:val="0006260E"/>
    <w:rsid w:val="00062639"/>
    <w:rsid w:val="0006267A"/>
    <w:rsid w:val="000627B3"/>
    <w:rsid w:val="000627BE"/>
    <w:rsid w:val="000628EC"/>
    <w:rsid w:val="0006293D"/>
    <w:rsid w:val="000629BC"/>
    <w:rsid w:val="00062B88"/>
    <w:rsid w:val="00062BE9"/>
    <w:rsid w:val="00062D29"/>
    <w:rsid w:val="00062D30"/>
    <w:rsid w:val="00062E36"/>
    <w:rsid w:val="00063141"/>
    <w:rsid w:val="000632EE"/>
    <w:rsid w:val="0006342E"/>
    <w:rsid w:val="0006356A"/>
    <w:rsid w:val="0006378C"/>
    <w:rsid w:val="000638E7"/>
    <w:rsid w:val="00063A02"/>
    <w:rsid w:val="00063B77"/>
    <w:rsid w:val="00063B96"/>
    <w:rsid w:val="00063C35"/>
    <w:rsid w:val="00063D84"/>
    <w:rsid w:val="00063DB4"/>
    <w:rsid w:val="00063E3C"/>
    <w:rsid w:val="00063FEE"/>
    <w:rsid w:val="0006405F"/>
    <w:rsid w:val="000641A2"/>
    <w:rsid w:val="0006464C"/>
    <w:rsid w:val="00064667"/>
    <w:rsid w:val="00064998"/>
    <w:rsid w:val="000649F3"/>
    <w:rsid w:val="00064A58"/>
    <w:rsid w:val="00064ADE"/>
    <w:rsid w:val="00064CED"/>
    <w:rsid w:val="00064DC6"/>
    <w:rsid w:val="00065479"/>
    <w:rsid w:val="0006547D"/>
    <w:rsid w:val="0006581D"/>
    <w:rsid w:val="00065968"/>
    <w:rsid w:val="000659ED"/>
    <w:rsid w:val="00065A7F"/>
    <w:rsid w:val="00065A83"/>
    <w:rsid w:val="00065B34"/>
    <w:rsid w:val="00065D6E"/>
    <w:rsid w:val="00065DD3"/>
    <w:rsid w:val="00066039"/>
    <w:rsid w:val="0006609B"/>
    <w:rsid w:val="000662A5"/>
    <w:rsid w:val="00066311"/>
    <w:rsid w:val="00066315"/>
    <w:rsid w:val="000663E7"/>
    <w:rsid w:val="000663E9"/>
    <w:rsid w:val="00066467"/>
    <w:rsid w:val="0006669A"/>
    <w:rsid w:val="000667FC"/>
    <w:rsid w:val="00066827"/>
    <w:rsid w:val="0006693E"/>
    <w:rsid w:val="00066D5B"/>
    <w:rsid w:val="00066EC9"/>
    <w:rsid w:val="000670C9"/>
    <w:rsid w:val="0006727A"/>
    <w:rsid w:val="00067487"/>
    <w:rsid w:val="000675F0"/>
    <w:rsid w:val="00067812"/>
    <w:rsid w:val="0006782B"/>
    <w:rsid w:val="00067888"/>
    <w:rsid w:val="00067899"/>
    <w:rsid w:val="000678DC"/>
    <w:rsid w:val="00067999"/>
    <w:rsid w:val="00067B86"/>
    <w:rsid w:val="00067D19"/>
    <w:rsid w:val="00067E02"/>
    <w:rsid w:val="00067EBC"/>
    <w:rsid w:val="00067EBD"/>
    <w:rsid w:val="00067FB6"/>
    <w:rsid w:val="0007002D"/>
    <w:rsid w:val="000701BA"/>
    <w:rsid w:val="000703DE"/>
    <w:rsid w:val="000705CB"/>
    <w:rsid w:val="000706BA"/>
    <w:rsid w:val="0007070C"/>
    <w:rsid w:val="0007077C"/>
    <w:rsid w:val="0007080E"/>
    <w:rsid w:val="0007096F"/>
    <w:rsid w:val="00070AE1"/>
    <w:rsid w:val="00070B2B"/>
    <w:rsid w:val="00070CFD"/>
    <w:rsid w:val="00070D2D"/>
    <w:rsid w:val="0007109A"/>
    <w:rsid w:val="0007123A"/>
    <w:rsid w:val="00071419"/>
    <w:rsid w:val="00071687"/>
    <w:rsid w:val="000716E1"/>
    <w:rsid w:val="000717FE"/>
    <w:rsid w:val="00071802"/>
    <w:rsid w:val="000718D0"/>
    <w:rsid w:val="00071962"/>
    <w:rsid w:val="00071B27"/>
    <w:rsid w:val="00071F72"/>
    <w:rsid w:val="00071F77"/>
    <w:rsid w:val="00071F84"/>
    <w:rsid w:val="00071FF6"/>
    <w:rsid w:val="0007208C"/>
    <w:rsid w:val="0007210A"/>
    <w:rsid w:val="0007218F"/>
    <w:rsid w:val="000721F6"/>
    <w:rsid w:val="00072242"/>
    <w:rsid w:val="00072299"/>
    <w:rsid w:val="000722C6"/>
    <w:rsid w:val="00072348"/>
    <w:rsid w:val="000729A0"/>
    <w:rsid w:val="000729A9"/>
    <w:rsid w:val="00072C80"/>
    <w:rsid w:val="00073049"/>
    <w:rsid w:val="000730DF"/>
    <w:rsid w:val="00073444"/>
    <w:rsid w:val="0007381D"/>
    <w:rsid w:val="0007389C"/>
    <w:rsid w:val="00073964"/>
    <w:rsid w:val="00073AA8"/>
    <w:rsid w:val="00073AC7"/>
    <w:rsid w:val="00073B38"/>
    <w:rsid w:val="00073CD6"/>
    <w:rsid w:val="0007400C"/>
    <w:rsid w:val="00074182"/>
    <w:rsid w:val="00074838"/>
    <w:rsid w:val="000748B1"/>
    <w:rsid w:val="000749DD"/>
    <w:rsid w:val="00074A3F"/>
    <w:rsid w:val="00074BC7"/>
    <w:rsid w:val="00074D52"/>
    <w:rsid w:val="00074EC5"/>
    <w:rsid w:val="00074F0A"/>
    <w:rsid w:val="000750EB"/>
    <w:rsid w:val="00075191"/>
    <w:rsid w:val="0007521C"/>
    <w:rsid w:val="0007521F"/>
    <w:rsid w:val="0007525C"/>
    <w:rsid w:val="0007566A"/>
    <w:rsid w:val="000758D1"/>
    <w:rsid w:val="0007598A"/>
    <w:rsid w:val="00075A3F"/>
    <w:rsid w:val="00075AAC"/>
    <w:rsid w:val="00075B02"/>
    <w:rsid w:val="00075F14"/>
    <w:rsid w:val="00075F7A"/>
    <w:rsid w:val="00076058"/>
    <w:rsid w:val="00076298"/>
    <w:rsid w:val="000763F1"/>
    <w:rsid w:val="00076759"/>
    <w:rsid w:val="000767EA"/>
    <w:rsid w:val="00076B9A"/>
    <w:rsid w:val="00076BEF"/>
    <w:rsid w:val="00076D30"/>
    <w:rsid w:val="00076D4D"/>
    <w:rsid w:val="00076E5F"/>
    <w:rsid w:val="00076FAD"/>
    <w:rsid w:val="000771A7"/>
    <w:rsid w:val="00077456"/>
    <w:rsid w:val="00077458"/>
    <w:rsid w:val="00077482"/>
    <w:rsid w:val="000774B8"/>
    <w:rsid w:val="00077BCE"/>
    <w:rsid w:val="00077C14"/>
    <w:rsid w:val="00077CC0"/>
    <w:rsid w:val="00077F55"/>
    <w:rsid w:val="00077F7E"/>
    <w:rsid w:val="0008008B"/>
    <w:rsid w:val="000805C6"/>
    <w:rsid w:val="000805D0"/>
    <w:rsid w:val="0008062C"/>
    <w:rsid w:val="0008065E"/>
    <w:rsid w:val="00080761"/>
    <w:rsid w:val="0008083B"/>
    <w:rsid w:val="00080949"/>
    <w:rsid w:val="00080950"/>
    <w:rsid w:val="00080CCE"/>
    <w:rsid w:val="00080D1E"/>
    <w:rsid w:val="00080DCC"/>
    <w:rsid w:val="00080E38"/>
    <w:rsid w:val="00081182"/>
    <w:rsid w:val="000811C3"/>
    <w:rsid w:val="000812BC"/>
    <w:rsid w:val="000813C2"/>
    <w:rsid w:val="000815A8"/>
    <w:rsid w:val="00081736"/>
    <w:rsid w:val="00081801"/>
    <w:rsid w:val="00081807"/>
    <w:rsid w:val="0008183E"/>
    <w:rsid w:val="00081AB6"/>
    <w:rsid w:val="00081B5A"/>
    <w:rsid w:val="00081FF9"/>
    <w:rsid w:val="00082027"/>
    <w:rsid w:val="0008207E"/>
    <w:rsid w:val="000820B8"/>
    <w:rsid w:val="000821B8"/>
    <w:rsid w:val="00082259"/>
    <w:rsid w:val="00082303"/>
    <w:rsid w:val="000823D8"/>
    <w:rsid w:val="00082616"/>
    <w:rsid w:val="0008263C"/>
    <w:rsid w:val="00082739"/>
    <w:rsid w:val="00082AA6"/>
    <w:rsid w:val="00082CD7"/>
    <w:rsid w:val="00082E92"/>
    <w:rsid w:val="00082EAB"/>
    <w:rsid w:val="00082F6E"/>
    <w:rsid w:val="00083119"/>
    <w:rsid w:val="000832CB"/>
    <w:rsid w:val="00083710"/>
    <w:rsid w:val="00083787"/>
    <w:rsid w:val="000837BF"/>
    <w:rsid w:val="00083947"/>
    <w:rsid w:val="000839B2"/>
    <w:rsid w:val="00083AAF"/>
    <w:rsid w:val="00083B70"/>
    <w:rsid w:val="00083C16"/>
    <w:rsid w:val="00083DCF"/>
    <w:rsid w:val="00083FB4"/>
    <w:rsid w:val="00083FD1"/>
    <w:rsid w:val="00083FDD"/>
    <w:rsid w:val="0008411E"/>
    <w:rsid w:val="00084346"/>
    <w:rsid w:val="000844D7"/>
    <w:rsid w:val="00084533"/>
    <w:rsid w:val="00084584"/>
    <w:rsid w:val="000845CC"/>
    <w:rsid w:val="000847D1"/>
    <w:rsid w:val="00084958"/>
    <w:rsid w:val="000849B9"/>
    <w:rsid w:val="00084A43"/>
    <w:rsid w:val="00084AF0"/>
    <w:rsid w:val="00084DE0"/>
    <w:rsid w:val="00084E1E"/>
    <w:rsid w:val="00084E34"/>
    <w:rsid w:val="00085218"/>
    <w:rsid w:val="00085257"/>
    <w:rsid w:val="00085391"/>
    <w:rsid w:val="000853A2"/>
    <w:rsid w:val="0008548E"/>
    <w:rsid w:val="000854B6"/>
    <w:rsid w:val="000854C1"/>
    <w:rsid w:val="00085549"/>
    <w:rsid w:val="00085609"/>
    <w:rsid w:val="00085735"/>
    <w:rsid w:val="0008574D"/>
    <w:rsid w:val="000857F3"/>
    <w:rsid w:val="000858D6"/>
    <w:rsid w:val="000858DE"/>
    <w:rsid w:val="00085C52"/>
    <w:rsid w:val="00085D10"/>
    <w:rsid w:val="00085E05"/>
    <w:rsid w:val="00086076"/>
    <w:rsid w:val="000860C8"/>
    <w:rsid w:val="00086120"/>
    <w:rsid w:val="000861A0"/>
    <w:rsid w:val="000862C7"/>
    <w:rsid w:val="00086422"/>
    <w:rsid w:val="000864C2"/>
    <w:rsid w:val="000864D8"/>
    <w:rsid w:val="000864F4"/>
    <w:rsid w:val="000866B4"/>
    <w:rsid w:val="000866D6"/>
    <w:rsid w:val="0008672F"/>
    <w:rsid w:val="00086776"/>
    <w:rsid w:val="00086802"/>
    <w:rsid w:val="000869CA"/>
    <w:rsid w:val="00086A1F"/>
    <w:rsid w:val="00086B14"/>
    <w:rsid w:val="00086E1D"/>
    <w:rsid w:val="00087067"/>
    <w:rsid w:val="0008707F"/>
    <w:rsid w:val="000870F3"/>
    <w:rsid w:val="0008735B"/>
    <w:rsid w:val="000874D5"/>
    <w:rsid w:val="00087691"/>
    <w:rsid w:val="000878FF"/>
    <w:rsid w:val="00087A4F"/>
    <w:rsid w:val="00087A71"/>
    <w:rsid w:val="00087BA6"/>
    <w:rsid w:val="00087BA9"/>
    <w:rsid w:val="00087C49"/>
    <w:rsid w:val="00087D1B"/>
    <w:rsid w:val="00087DAD"/>
    <w:rsid w:val="00087FE6"/>
    <w:rsid w:val="0009044C"/>
    <w:rsid w:val="0009055D"/>
    <w:rsid w:val="00090587"/>
    <w:rsid w:val="00090603"/>
    <w:rsid w:val="00090794"/>
    <w:rsid w:val="000907E2"/>
    <w:rsid w:val="00090971"/>
    <w:rsid w:val="00090A85"/>
    <w:rsid w:val="00090B30"/>
    <w:rsid w:val="00090BF8"/>
    <w:rsid w:val="00090CC2"/>
    <w:rsid w:val="00090D12"/>
    <w:rsid w:val="00090E06"/>
    <w:rsid w:val="00091084"/>
    <w:rsid w:val="00091137"/>
    <w:rsid w:val="000911BC"/>
    <w:rsid w:val="00091341"/>
    <w:rsid w:val="00091409"/>
    <w:rsid w:val="000915D7"/>
    <w:rsid w:val="00091888"/>
    <w:rsid w:val="000918A1"/>
    <w:rsid w:val="00091938"/>
    <w:rsid w:val="0009197B"/>
    <w:rsid w:val="00091990"/>
    <w:rsid w:val="000919FB"/>
    <w:rsid w:val="00091A65"/>
    <w:rsid w:val="00091BFB"/>
    <w:rsid w:val="00091C16"/>
    <w:rsid w:val="00091CBE"/>
    <w:rsid w:val="00091E3A"/>
    <w:rsid w:val="0009201D"/>
    <w:rsid w:val="00092066"/>
    <w:rsid w:val="000922D5"/>
    <w:rsid w:val="000924F2"/>
    <w:rsid w:val="0009250C"/>
    <w:rsid w:val="00092651"/>
    <w:rsid w:val="00092830"/>
    <w:rsid w:val="0009289E"/>
    <w:rsid w:val="00092931"/>
    <w:rsid w:val="00092988"/>
    <w:rsid w:val="00092A18"/>
    <w:rsid w:val="00092A4A"/>
    <w:rsid w:val="00092BDE"/>
    <w:rsid w:val="00092CF9"/>
    <w:rsid w:val="00092D5F"/>
    <w:rsid w:val="00092E2E"/>
    <w:rsid w:val="00092E6E"/>
    <w:rsid w:val="0009301E"/>
    <w:rsid w:val="0009305A"/>
    <w:rsid w:val="000930AF"/>
    <w:rsid w:val="00093111"/>
    <w:rsid w:val="0009320C"/>
    <w:rsid w:val="000932A9"/>
    <w:rsid w:val="0009337E"/>
    <w:rsid w:val="0009350B"/>
    <w:rsid w:val="000935CC"/>
    <w:rsid w:val="00093727"/>
    <w:rsid w:val="00093758"/>
    <w:rsid w:val="00093928"/>
    <w:rsid w:val="0009393F"/>
    <w:rsid w:val="0009396A"/>
    <w:rsid w:val="000939A9"/>
    <w:rsid w:val="00093B2E"/>
    <w:rsid w:val="00093D96"/>
    <w:rsid w:val="00093F69"/>
    <w:rsid w:val="00093F8C"/>
    <w:rsid w:val="0009407E"/>
    <w:rsid w:val="0009408A"/>
    <w:rsid w:val="000941BF"/>
    <w:rsid w:val="000943DF"/>
    <w:rsid w:val="00094670"/>
    <w:rsid w:val="00094792"/>
    <w:rsid w:val="000947AB"/>
    <w:rsid w:val="000947C3"/>
    <w:rsid w:val="00094C72"/>
    <w:rsid w:val="00094D90"/>
    <w:rsid w:val="00095191"/>
    <w:rsid w:val="00095322"/>
    <w:rsid w:val="000953A3"/>
    <w:rsid w:val="0009558F"/>
    <w:rsid w:val="0009561E"/>
    <w:rsid w:val="00095787"/>
    <w:rsid w:val="0009582E"/>
    <w:rsid w:val="00095944"/>
    <w:rsid w:val="00095BF0"/>
    <w:rsid w:val="00095C0C"/>
    <w:rsid w:val="00095C7B"/>
    <w:rsid w:val="00095D19"/>
    <w:rsid w:val="00095E20"/>
    <w:rsid w:val="00095E9B"/>
    <w:rsid w:val="00096114"/>
    <w:rsid w:val="000961BB"/>
    <w:rsid w:val="00096684"/>
    <w:rsid w:val="000966AC"/>
    <w:rsid w:val="00096A3C"/>
    <w:rsid w:val="00096A45"/>
    <w:rsid w:val="00096D89"/>
    <w:rsid w:val="00096E54"/>
    <w:rsid w:val="0009700B"/>
    <w:rsid w:val="000970CA"/>
    <w:rsid w:val="000970F7"/>
    <w:rsid w:val="00097254"/>
    <w:rsid w:val="0009736E"/>
    <w:rsid w:val="0009752A"/>
    <w:rsid w:val="0009768C"/>
    <w:rsid w:val="000976D6"/>
    <w:rsid w:val="00097803"/>
    <w:rsid w:val="00097888"/>
    <w:rsid w:val="000978FA"/>
    <w:rsid w:val="00097A17"/>
    <w:rsid w:val="00097BF3"/>
    <w:rsid w:val="00097C2A"/>
    <w:rsid w:val="00097D25"/>
    <w:rsid w:val="00097E0B"/>
    <w:rsid w:val="00097E0F"/>
    <w:rsid w:val="00097EBB"/>
    <w:rsid w:val="00097EC8"/>
    <w:rsid w:val="000A00D1"/>
    <w:rsid w:val="000A00E5"/>
    <w:rsid w:val="000A019F"/>
    <w:rsid w:val="000A02DB"/>
    <w:rsid w:val="000A06E9"/>
    <w:rsid w:val="000A0758"/>
    <w:rsid w:val="000A0821"/>
    <w:rsid w:val="000A0BAE"/>
    <w:rsid w:val="000A0CAC"/>
    <w:rsid w:val="000A0E6D"/>
    <w:rsid w:val="000A0E8B"/>
    <w:rsid w:val="000A10DC"/>
    <w:rsid w:val="000A10E5"/>
    <w:rsid w:val="000A12B2"/>
    <w:rsid w:val="000A14A6"/>
    <w:rsid w:val="000A185A"/>
    <w:rsid w:val="000A1AC5"/>
    <w:rsid w:val="000A1C5F"/>
    <w:rsid w:val="000A2019"/>
    <w:rsid w:val="000A2027"/>
    <w:rsid w:val="000A206F"/>
    <w:rsid w:val="000A20DC"/>
    <w:rsid w:val="000A217D"/>
    <w:rsid w:val="000A250F"/>
    <w:rsid w:val="000A25E8"/>
    <w:rsid w:val="000A26A2"/>
    <w:rsid w:val="000A2722"/>
    <w:rsid w:val="000A27AB"/>
    <w:rsid w:val="000A27B1"/>
    <w:rsid w:val="000A28C9"/>
    <w:rsid w:val="000A29F5"/>
    <w:rsid w:val="000A2B42"/>
    <w:rsid w:val="000A3256"/>
    <w:rsid w:val="000A32F6"/>
    <w:rsid w:val="000A37E1"/>
    <w:rsid w:val="000A3832"/>
    <w:rsid w:val="000A3842"/>
    <w:rsid w:val="000A397C"/>
    <w:rsid w:val="000A3A1D"/>
    <w:rsid w:val="000A3AD6"/>
    <w:rsid w:val="000A3AF4"/>
    <w:rsid w:val="000A3B58"/>
    <w:rsid w:val="000A3D6A"/>
    <w:rsid w:val="000A3E45"/>
    <w:rsid w:val="000A410E"/>
    <w:rsid w:val="000A4379"/>
    <w:rsid w:val="000A44EF"/>
    <w:rsid w:val="000A46D3"/>
    <w:rsid w:val="000A46DE"/>
    <w:rsid w:val="000A48AB"/>
    <w:rsid w:val="000A4ABA"/>
    <w:rsid w:val="000A4AFD"/>
    <w:rsid w:val="000A4CE9"/>
    <w:rsid w:val="000A4DF4"/>
    <w:rsid w:val="000A4F2E"/>
    <w:rsid w:val="000A4F60"/>
    <w:rsid w:val="000A4FA1"/>
    <w:rsid w:val="000A500D"/>
    <w:rsid w:val="000A511E"/>
    <w:rsid w:val="000A5172"/>
    <w:rsid w:val="000A51B5"/>
    <w:rsid w:val="000A5246"/>
    <w:rsid w:val="000A53EB"/>
    <w:rsid w:val="000A5471"/>
    <w:rsid w:val="000A57A5"/>
    <w:rsid w:val="000A59A9"/>
    <w:rsid w:val="000A59E1"/>
    <w:rsid w:val="000A5A33"/>
    <w:rsid w:val="000A5BB7"/>
    <w:rsid w:val="000A5C4B"/>
    <w:rsid w:val="000A5C66"/>
    <w:rsid w:val="000A5CE1"/>
    <w:rsid w:val="000A5D1C"/>
    <w:rsid w:val="000A5D75"/>
    <w:rsid w:val="000A5E37"/>
    <w:rsid w:val="000A6237"/>
    <w:rsid w:val="000A6367"/>
    <w:rsid w:val="000A63C4"/>
    <w:rsid w:val="000A63D9"/>
    <w:rsid w:val="000A65EB"/>
    <w:rsid w:val="000A6608"/>
    <w:rsid w:val="000A6639"/>
    <w:rsid w:val="000A664E"/>
    <w:rsid w:val="000A68DA"/>
    <w:rsid w:val="000A69D2"/>
    <w:rsid w:val="000A6A08"/>
    <w:rsid w:val="000A6A33"/>
    <w:rsid w:val="000A6BB6"/>
    <w:rsid w:val="000A6D00"/>
    <w:rsid w:val="000A6F58"/>
    <w:rsid w:val="000A7425"/>
    <w:rsid w:val="000A7485"/>
    <w:rsid w:val="000A76D5"/>
    <w:rsid w:val="000A792F"/>
    <w:rsid w:val="000A7AFE"/>
    <w:rsid w:val="000A7F45"/>
    <w:rsid w:val="000B01B3"/>
    <w:rsid w:val="000B04D7"/>
    <w:rsid w:val="000B050B"/>
    <w:rsid w:val="000B0555"/>
    <w:rsid w:val="000B0751"/>
    <w:rsid w:val="000B07A5"/>
    <w:rsid w:val="000B0833"/>
    <w:rsid w:val="000B0857"/>
    <w:rsid w:val="000B0916"/>
    <w:rsid w:val="000B0954"/>
    <w:rsid w:val="000B0A5E"/>
    <w:rsid w:val="000B0A84"/>
    <w:rsid w:val="000B0AA8"/>
    <w:rsid w:val="000B0CFD"/>
    <w:rsid w:val="000B0E7C"/>
    <w:rsid w:val="000B1016"/>
    <w:rsid w:val="000B113E"/>
    <w:rsid w:val="000B1216"/>
    <w:rsid w:val="000B125E"/>
    <w:rsid w:val="000B143C"/>
    <w:rsid w:val="000B150B"/>
    <w:rsid w:val="000B175D"/>
    <w:rsid w:val="000B1A66"/>
    <w:rsid w:val="000B1AF9"/>
    <w:rsid w:val="000B1B1D"/>
    <w:rsid w:val="000B1D23"/>
    <w:rsid w:val="000B1E43"/>
    <w:rsid w:val="000B2014"/>
    <w:rsid w:val="000B21F6"/>
    <w:rsid w:val="000B2221"/>
    <w:rsid w:val="000B2225"/>
    <w:rsid w:val="000B22B3"/>
    <w:rsid w:val="000B22F3"/>
    <w:rsid w:val="000B231E"/>
    <w:rsid w:val="000B2358"/>
    <w:rsid w:val="000B26A2"/>
    <w:rsid w:val="000B287E"/>
    <w:rsid w:val="000B2954"/>
    <w:rsid w:val="000B29B9"/>
    <w:rsid w:val="000B2A74"/>
    <w:rsid w:val="000B2A8F"/>
    <w:rsid w:val="000B2AB0"/>
    <w:rsid w:val="000B2D78"/>
    <w:rsid w:val="000B2D7D"/>
    <w:rsid w:val="000B2DC4"/>
    <w:rsid w:val="000B2E16"/>
    <w:rsid w:val="000B303C"/>
    <w:rsid w:val="000B31BD"/>
    <w:rsid w:val="000B31E0"/>
    <w:rsid w:val="000B322A"/>
    <w:rsid w:val="000B32C6"/>
    <w:rsid w:val="000B370F"/>
    <w:rsid w:val="000B374C"/>
    <w:rsid w:val="000B3758"/>
    <w:rsid w:val="000B3891"/>
    <w:rsid w:val="000B389F"/>
    <w:rsid w:val="000B3C9F"/>
    <w:rsid w:val="000B3E5D"/>
    <w:rsid w:val="000B4013"/>
    <w:rsid w:val="000B412C"/>
    <w:rsid w:val="000B4559"/>
    <w:rsid w:val="000B455E"/>
    <w:rsid w:val="000B4780"/>
    <w:rsid w:val="000B4809"/>
    <w:rsid w:val="000B499C"/>
    <w:rsid w:val="000B4E1A"/>
    <w:rsid w:val="000B517D"/>
    <w:rsid w:val="000B522A"/>
    <w:rsid w:val="000B5256"/>
    <w:rsid w:val="000B5355"/>
    <w:rsid w:val="000B5435"/>
    <w:rsid w:val="000B551A"/>
    <w:rsid w:val="000B5524"/>
    <w:rsid w:val="000B5903"/>
    <w:rsid w:val="000B5B10"/>
    <w:rsid w:val="000B5B98"/>
    <w:rsid w:val="000B5CE8"/>
    <w:rsid w:val="000B5E62"/>
    <w:rsid w:val="000B5F08"/>
    <w:rsid w:val="000B5F57"/>
    <w:rsid w:val="000B5F9C"/>
    <w:rsid w:val="000B6123"/>
    <w:rsid w:val="000B62FE"/>
    <w:rsid w:val="000B63F8"/>
    <w:rsid w:val="000B6424"/>
    <w:rsid w:val="000B6428"/>
    <w:rsid w:val="000B64B9"/>
    <w:rsid w:val="000B67A9"/>
    <w:rsid w:val="000B67DA"/>
    <w:rsid w:val="000B6848"/>
    <w:rsid w:val="000B6C21"/>
    <w:rsid w:val="000B6C8D"/>
    <w:rsid w:val="000B6DAF"/>
    <w:rsid w:val="000B6DE9"/>
    <w:rsid w:val="000B6E13"/>
    <w:rsid w:val="000B6E3F"/>
    <w:rsid w:val="000B7004"/>
    <w:rsid w:val="000B717C"/>
    <w:rsid w:val="000B71CF"/>
    <w:rsid w:val="000B72D3"/>
    <w:rsid w:val="000B7550"/>
    <w:rsid w:val="000B7621"/>
    <w:rsid w:val="000B7755"/>
    <w:rsid w:val="000B77E7"/>
    <w:rsid w:val="000B780E"/>
    <w:rsid w:val="000B7888"/>
    <w:rsid w:val="000B78A3"/>
    <w:rsid w:val="000B78CD"/>
    <w:rsid w:val="000B7CBC"/>
    <w:rsid w:val="000B7D5A"/>
    <w:rsid w:val="000B7D74"/>
    <w:rsid w:val="000B7E5D"/>
    <w:rsid w:val="000B7EDC"/>
    <w:rsid w:val="000B7EFC"/>
    <w:rsid w:val="000B7FEA"/>
    <w:rsid w:val="000C027B"/>
    <w:rsid w:val="000C0300"/>
    <w:rsid w:val="000C0309"/>
    <w:rsid w:val="000C0445"/>
    <w:rsid w:val="000C0516"/>
    <w:rsid w:val="000C05A0"/>
    <w:rsid w:val="000C089C"/>
    <w:rsid w:val="000C0916"/>
    <w:rsid w:val="000C0A44"/>
    <w:rsid w:val="000C0AA9"/>
    <w:rsid w:val="000C0E43"/>
    <w:rsid w:val="000C0E7C"/>
    <w:rsid w:val="000C0EA0"/>
    <w:rsid w:val="000C0F25"/>
    <w:rsid w:val="000C102A"/>
    <w:rsid w:val="000C1042"/>
    <w:rsid w:val="000C1115"/>
    <w:rsid w:val="000C145D"/>
    <w:rsid w:val="000C154F"/>
    <w:rsid w:val="000C1674"/>
    <w:rsid w:val="000C17D2"/>
    <w:rsid w:val="000C190A"/>
    <w:rsid w:val="000C1A99"/>
    <w:rsid w:val="000C1C08"/>
    <w:rsid w:val="000C1D4D"/>
    <w:rsid w:val="000C1FAF"/>
    <w:rsid w:val="000C222D"/>
    <w:rsid w:val="000C2239"/>
    <w:rsid w:val="000C229F"/>
    <w:rsid w:val="000C2366"/>
    <w:rsid w:val="000C2403"/>
    <w:rsid w:val="000C273D"/>
    <w:rsid w:val="000C29C9"/>
    <w:rsid w:val="000C2B99"/>
    <w:rsid w:val="000C2CCF"/>
    <w:rsid w:val="000C3066"/>
    <w:rsid w:val="000C309C"/>
    <w:rsid w:val="000C3276"/>
    <w:rsid w:val="000C344D"/>
    <w:rsid w:val="000C3685"/>
    <w:rsid w:val="000C3A6D"/>
    <w:rsid w:val="000C3CFE"/>
    <w:rsid w:val="000C4124"/>
    <w:rsid w:val="000C41E5"/>
    <w:rsid w:val="000C424A"/>
    <w:rsid w:val="000C47AC"/>
    <w:rsid w:val="000C47DA"/>
    <w:rsid w:val="000C4979"/>
    <w:rsid w:val="000C49ED"/>
    <w:rsid w:val="000C4A85"/>
    <w:rsid w:val="000C4A94"/>
    <w:rsid w:val="000C4D1E"/>
    <w:rsid w:val="000C5074"/>
    <w:rsid w:val="000C5157"/>
    <w:rsid w:val="000C51B2"/>
    <w:rsid w:val="000C5206"/>
    <w:rsid w:val="000C5287"/>
    <w:rsid w:val="000C5322"/>
    <w:rsid w:val="000C5333"/>
    <w:rsid w:val="000C53BE"/>
    <w:rsid w:val="000C5744"/>
    <w:rsid w:val="000C5789"/>
    <w:rsid w:val="000C5E26"/>
    <w:rsid w:val="000C5EF4"/>
    <w:rsid w:val="000C614F"/>
    <w:rsid w:val="000C621B"/>
    <w:rsid w:val="000C623A"/>
    <w:rsid w:val="000C6358"/>
    <w:rsid w:val="000C64E4"/>
    <w:rsid w:val="000C655B"/>
    <w:rsid w:val="000C6563"/>
    <w:rsid w:val="000C6736"/>
    <w:rsid w:val="000C6741"/>
    <w:rsid w:val="000C6A7D"/>
    <w:rsid w:val="000C6BC5"/>
    <w:rsid w:val="000C6E4D"/>
    <w:rsid w:val="000C6E5A"/>
    <w:rsid w:val="000C6E6D"/>
    <w:rsid w:val="000C6F3F"/>
    <w:rsid w:val="000C7105"/>
    <w:rsid w:val="000C7128"/>
    <w:rsid w:val="000C7299"/>
    <w:rsid w:val="000C7A16"/>
    <w:rsid w:val="000C7B4C"/>
    <w:rsid w:val="000C7B5B"/>
    <w:rsid w:val="000C7CCC"/>
    <w:rsid w:val="000C7F4B"/>
    <w:rsid w:val="000C7FC5"/>
    <w:rsid w:val="000D01CF"/>
    <w:rsid w:val="000D026D"/>
    <w:rsid w:val="000D03F1"/>
    <w:rsid w:val="000D05DA"/>
    <w:rsid w:val="000D07A9"/>
    <w:rsid w:val="000D0839"/>
    <w:rsid w:val="000D09BA"/>
    <w:rsid w:val="000D0A6A"/>
    <w:rsid w:val="000D0CFF"/>
    <w:rsid w:val="000D0FA9"/>
    <w:rsid w:val="000D1063"/>
    <w:rsid w:val="000D111D"/>
    <w:rsid w:val="000D1159"/>
    <w:rsid w:val="000D127B"/>
    <w:rsid w:val="000D14F9"/>
    <w:rsid w:val="000D152D"/>
    <w:rsid w:val="000D15A7"/>
    <w:rsid w:val="000D1638"/>
    <w:rsid w:val="000D17A8"/>
    <w:rsid w:val="000D17B7"/>
    <w:rsid w:val="000D19C6"/>
    <w:rsid w:val="000D1AF0"/>
    <w:rsid w:val="000D1B37"/>
    <w:rsid w:val="000D1D37"/>
    <w:rsid w:val="000D1E2F"/>
    <w:rsid w:val="000D2129"/>
    <w:rsid w:val="000D244F"/>
    <w:rsid w:val="000D2576"/>
    <w:rsid w:val="000D25BD"/>
    <w:rsid w:val="000D2641"/>
    <w:rsid w:val="000D2663"/>
    <w:rsid w:val="000D2671"/>
    <w:rsid w:val="000D2729"/>
    <w:rsid w:val="000D2740"/>
    <w:rsid w:val="000D2978"/>
    <w:rsid w:val="000D2BB4"/>
    <w:rsid w:val="000D2C18"/>
    <w:rsid w:val="000D2D7C"/>
    <w:rsid w:val="000D2DD3"/>
    <w:rsid w:val="000D304B"/>
    <w:rsid w:val="000D30FD"/>
    <w:rsid w:val="000D311B"/>
    <w:rsid w:val="000D3437"/>
    <w:rsid w:val="000D3439"/>
    <w:rsid w:val="000D36BA"/>
    <w:rsid w:val="000D3783"/>
    <w:rsid w:val="000D393F"/>
    <w:rsid w:val="000D39F8"/>
    <w:rsid w:val="000D3A36"/>
    <w:rsid w:val="000D3A43"/>
    <w:rsid w:val="000D3DE1"/>
    <w:rsid w:val="000D3F28"/>
    <w:rsid w:val="000D400A"/>
    <w:rsid w:val="000D4273"/>
    <w:rsid w:val="000D42DD"/>
    <w:rsid w:val="000D445C"/>
    <w:rsid w:val="000D4658"/>
    <w:rsid w:val="000D478F"/>
    <w:rsid w:val="000D4883"/>
    <w:rsid w:val="000D49E8"/>
    <w:rsid w:val="000D4C94"/>
    <w:rsid w:val="000D4CA8"/>
    <w:rsid w:val="000D4D98"/>
    <w:rsid w:val="000D4DDE"/>
    <w:rsid w:val="000D4E87"/>
    <w:rsid w:val="000D4E89"/>
    <w:rsid w:val="000D4EB2"/>
    <w:rsid w:val="000D4F5B"/>
    <w:rsid w:val="000D51FD"/>
    <w:rsid w:val="000D55FA"/>
    <w:rsid w:val="000D56BA"/>
    <w:rsid w:val="000D596A"/>
    <w:rsid w:val="000D5B72"/>
    <w:rsid w:val="000D5DDA"/>
    <w:rsid w:val="000D5E2F"/>
    <w:rsid w:val="000D5E4B"/>
    <w:rsid w:val="000D5EBD"/>
    <w:rsid w:val="000D5F04"/>
    <w:rsid w:val="000D601E"/>
    <w:rsid w:val="000D6021"/>
    <w:rsid w:val="000D604F"/>
    <w:rsid w:val="000D60F5"/>
    <w:rsid w:val="000D611C"/>
    <w:rsid w:val="000D637A"/>
    <w:rsid w:val="000D65A9"/>
    <w:rsid w:val="000D65F0"/>
    <w:rsid w:val="000D66AD"/>
    <w:rsid w:val="000D66F7"/>
    <w:rsid w:val="000D676F"/>
    <w:rsid w:val="000D67C3"/>
    <w:rsid w:val="000D6BA3"/>
    <w:rsid w:val="000D6BD0"/>
    <w:rsid w:val="000D6C92"/>
    <w:rsid w:val="000D6D47"/>
    <w:rsid w:val="000D6ECE"/>
    <w:rsid w:val="000D6FEC"/>
    <w:rsid w:val="000D7114"/>
    <w:rsid w:val="000D73FA"/>
    <w:rsid w:val="000D74D2"/>
    <w:rsid w:val="000D7660"/>
    <w:rsid w:val="000D7A9B"/>
    <w:rsid w:val="000D7CCE"/>
    <w:rsid w:val="000D7F74"/>
    <w:rsid w:val="000D7FDD"/>
    <w:rsid w:val="000E008A"/>
    <w:rsid w:val="000E02B3"/>
    <w:rsid w:val="000E0355"/>
    <w:rsid w:val="000E03CD"/>
    <w:rsid w:val="000E044B"/>
    <w:rsid w:val="000E0587"/>
    <w:rsid w:val="000E0615"/>
    <w:rsid w:val="000E0632"/>
    <w:rsid w:val="000E06D7"/>
    <w:rsid w:val="000E06EE"/>
    <w:rsid w:val="000E0790"/>
    <w:rsid w:val="000E079A"/>
    <w:rsid w:val="000E08EE"/>
    <w:rsid w:val="000E09B0"/>
    <w:rsid w:val="000E0C16"/>
    <w:rsid w:val="000E0C57"/>
    <w:rsid w:val="000E0E6D"/>
    <w:rsid w:val="000E0F5B"/>
    <w:rsid w:val="000E1025"/>
    <w:rsid w:val="000E13B0"/>
    <w:rsid w:val="000E1477"/>
    <w:rsid w:val="000E14F0"/>
    <w:rsid w:val="000E1566"/>
    <w:rsid w:val="000E15CF"/>
    <w:rsid w:val="000E1796"/>
    <w:rsid w:val="000E19C6"/>
    <w:rsid w:val="000E1A84"/>
    <w:rsid w:val="000E1AC6"/>
    <w:rsid w:val="000E1B7B"/>
    <w:rsid w:val="000E1F17"/>
    <w:rsid w:val="000E1FFB"/>
    <w:rsid w:val="000E20AD"/>
    <w:rsid w:val="000E21A0"/>
    <w:rsid w:val="000E2218"/>
    <w:rsid w:val="000E234C"/>
    <w:rsid w:val="000E2370"/>
    <w:rsid w:val="000E2469"/>
    <w:rsid w:val="000E24DB"/>
    <w:rsid w:val="000E26CD"/>
    <w:rsid w:val="000E2BE7"/>
    <w:rsid w:val="000E334A"/>
    <w:rsid w:val="000E34B0"/>
    <w:rsid w:val="000E3507"/>
    <w:rsid w:val="000E350C"/>
    <w:rsid w:val="000E36DC"/>
    <w:rsid w:val="000E394C"/>
    <w:rsid w:val="000E3A15"/>
    <w:rsid w:val="000E3A3E"/>
    <w:rsid w:val="000E3B3C"/>
    <w:rsid w:val="000E3B93"/>
    <w:rsid w:val="000E3D06"/>
    <w:rsid w:val="000E3DB1"/>
    <w:rsid w:val="000E3F12"/>
    <w:rsid w:val="000E4165"/>
    <w:rsid w:val="000E417C"/>
    <w:rsid w:val="000E4202"/>
    <w:rsid w:val="000E4226"/>
    <w:rsid w:val="000E4234"/>
    <w:rsid w:val="000E43D7"/>
    <w:rsid w:val="000E4511"/>
    <w:rsid w:val="000E4670"/>
    <w:rsid w:val="000E475E"/>
    <w:rsid w:val="000E49C7"/>
    <w:rsid w:val="000E4AF8"/>
    <w:rsid w:val="000E4B48"/>
    <w:rsid w:val="000E4BC7"/>
    <w:rsid w:val="000E4C81"/>
    <w:rsid w:val="000E4D46"/>
    <w:rsid w:val="000E55B1"/>
    <w:rsid w:val="000E5942"/>
    <w:rsid w:val="000E59DA"/>
    <w:rsid w:val="000E59FC"/>
    <w:rsid w:val="000E5BD2"/>
    <w:rsid w:val="000E5C1B"/>
    <w:rsid w:val="000E5C60"/>
    <w:rsid w:val="000E5DC0"/>
    <w:rsid w:val="000E5FB6"/>
    <w:rsid w:val="000E5FEE"/>
    <w:rsid w:val="000E6084"/>
    <w:rsid w:val="000E6117"/>
    <w:rsid w:val="000E6151"/>
    <w:rsid w:val="000E61F7"/>
    <w:rsid w:val="000E6372"/>
    <w:rsid w:val="000E657E"/>
    <w:rsid w:val="000E66A9"/>
    <w:rsid w:val="000E68BE"/>
    <w:rsid w:val="000E68E0"/>
    <w:rsid w:val="000E6AAF"/>
    <w:rsid w:val="000E6ACC"/>
    <w:rsid w:val="000E6CF1"/>
    <w:rsid w:val="000E6ED3"/>
    <w:rsid w:val="000E7293"/>
    <w:rsid w:val="000E7358"/>
    <w:rsid w:val="000E7451"/>
    <w:rsid w:val="000E7668"/>
    <w:rsid w:val="000E7737"/>
    <w:rsid w:val="000E77CC"/>
    <w:rsid w:val="000E785A"/>
    <w:rsid w:val="000E79A3"/>
    <w:rsid w:val="000E7A52"/>
    <w:rsid w:val="000E7F47"/>
    <w:rsid w:val="000F0083"/>
    <w:rsid w:val="000F0168"/>
    <w:rsid w:val="000F01BE"/>
    <w:rsid w:val="000F0323"/>
    <w:rsid w:val="000F0375"/>
    <w:rsid w:val="000F04B4"/>
    <w:rsid w:val="000F05E3"/>
    <w:rsid w:val="000F07AC"/>
    <w:rsid w:val="000F07C8"/>
    <w:rsid w:val="000F1006"/>
    <w:rsid w:val="000F13E1"/>
    <w:rsid w:val="000F13EC"/>
    <w:rsid w:val="000F14C2"/>
    <w:rsid w:val="000F196E"/>
    <w:rsid w:val="000F1A04"/>
    <w:rsid w:val="000F1AB3"/>
    <w:rsid w:val="000F1B7B"/>
    <w:rsid w:val="000F1E4E"/>
    <w:rsid w:val="000F1F31"/>
    <w:rsid w:val="000F1F32"/>
    <w:rsid w:val="000F2125"/>
    <w:rsid w:val="000F2204"/>
    <w:rsid w:val="000F22A1"/>
    <w:rsid w:val="000F2624"/>
    <w:rsid w:val="000F27AB"/>
    <w:rsid w:val="000F27CB"/>
    <w:rsid w:val="000F27CC"/>
    <w:rsid w:val="000F2855"/>
    <w:rsid w:val="000F2946"/>
    <w:rsid w:val="000F2A82"/>
    <w:rsid w:val="000F2DC6"/>
    <w:rsid w:val="000F2E11"/>
    <w:rsid w:val="000F2FDD"/>
    <w:rsid w:val="000F34B0"/>
    <w:rsid w:val="000F34E1"/>
    <w:rsid w:val="000F3630"/>
    <w:rsid w:val="000F364E"/>
    <w:rsid w:val="000F36C2"/>
    <w:rsid w:val="000F38B2"/>
    <w:rsid w:val="000F3A53"/>
    <w:rsid w:val="000F3CC5"/>
    <w:rsid w:val="000F3FDB"/>
    <w:rsid w:val="000F411A"/>
    <w:rsid w:val="000F41DC"/>
    <w:rsid w:val="000F42F6"/>
    <w:rsid w:val="000F438E"/>
    <w:rsid w:val="000F43A6"/>
    <w:rsid w:val="000F44AB"/>
    <w:rsid w:val="000F44B4"/>
    <w:rsid w:val="000F45D2"/>
    <w:rsid w:val="000F4613"/>
    <w:rsid w:val="000F4690"/>
    <w:rsid w:val="000F48D4"/>
    <w:rsid w:val="000F49BA"/>
    <w:rsid w:val="000F49CA"/>
    <w:rsid w:val="000F4A59"/>
    <w:rsid w:val="000F4BFF"/>
    <w:rsid w:val="000F4DD4"/>
    <w:rsid w:val="000F4E42"/>
    <w:rsid w:val="000F4F2C"/>
    <w:rsid w:val="000F508F"/>
    <w:rsid w:val="000F5251"/>
    <w:rsid w:val="000F5269"/>
    <w:rsid w:val="000F54A6"/>
    <w:rsid w:val="000F5659"/>
    <w:rsid w:val="000F5772"/>
    <w:rsid w:val="000F5AE2"/>
    <w:rsid w:val="000F5AF4"/>
    <w:rsid w:val="000F5C16"/>
    <w:rsid w:val="000F5C52"/>
    <w:rsid w:val="000F5CBF"/>
    <w:rsid w:val="000F5FBE"/>
    <w:rsid w:val="000F63A1"/>
    <w:rsid w:val="000F63B9"/>
    <w:rsid w:val="000F644E"/>
    <w:rsid w:val="000F6537"/>
    <w:rsid w:val="000F6578"/>
    <w:rsid w:val="000F67FD"/>
    <w:rsid w:val="000F6C06"/>
    <w:rsid w:val="000F711B"/>
    <w:rsid w:val="000F718D"/>
    <w:rsid w:val="000F720D"/>
    <w:rsid w:val="000F7257"/>
    <w:rsid w:val="000F7339"/>
    <w:rsid w:val="000F7464"/>
    <w:rsid w:val="000F753C"/>
    <w:rsid w:val="000F755B"/>
    <w:rsid w:val="000F7612"/>
    <w:rsid w:val="000F7691"/>
    <w:rsid w:val="000F7815"/>
    <w:rsid w:val="000F7847"/>
    <w:rsid w:val="000F7A5F"/>
    <w:rsid w:val="000F7B30"/>
    <w:rsid w:val="000F7C0A"/>
    <w:rsid w:val="000F7D50"/>
    <w:rsid w:val="000F7D9A"/>
    <w:rsid w:val="000F7E40"/>
    <w:rsid w:val="000F7F44"/>
    <w:rsid w:val="001000DD"/>
    <w:rsid w:val="001001C5"/>
    <w:rsid w:val="0010024C"/>
    <w:rsid w:val="001003AC"/>
    <w:rsid w:val="001003F0"/>
    <w:rsid w:val="00100564"/>
    <w:rsid w:val="001006B2"/>
    <w:rsid w:val="00100A01"/>
    <w:rsid w:val="00100BE3"/>
    <w:rsid w:val="00100C30"/>
    <w:rsid w:val="00100D2F"/>
    <w:rsid w:val="00100DC1"/>
    <w:rsid w:val="00100E1F"/>
    <w:rsid w:val="0010108C"/>
    <w:rsid w:val="001010FC"/>
    <w:rsid w:val="00101153"/>
    <w:rsid w:val="00101177"/>
    <w:rsid w:val="001011DA"/>
    <w:rsid w:val="001012F4"/>
    <w:rsid w:val="00101527"/>
    <w:rsid w:val="001019BF"/>
    <w:rsid w:val="00101A45"/>
    <w:rsid w:val="00101D8A"/>
    <w:rsid w:val="00101DB9"/>
    <w:rsid w:val="00101DC1"/>
    <w:rsid w:val="00102184"/>
    <w:rsid w:val="00102287"/>
    <w:rsid w:val="001023D6"/>
    <w:rsid w:val="0010259A"/>
    <w:rsid w:val="001025FA"/>
    <w:rsid w:val="0010298C"/>
    <w:rsid w:val="00102993"/>
    <w:rsid w:val="00102A3E"/>
    <w:rsid w:val="00102AD7"/>
    <w:rsid w:val="00102B97"/>
    <w:rsid w:val="00102C3D"/>
    <w:rsid w:val="00102C86"/>
    <w:rsid w:val="00102DC2"/>
    <w:rsid w:val="00102F1C"/>
    <w:rsid w:val="00103184"/>
    <w:rsid w:val="001033D1"/>
    <w:rsid w:val="001034E1"/>
    <w:rsid w:val="00103840"/>
    <w:rsid w:val="00103864"/>
    <w:rsid w:val="0010389B"/>
    <w:rsid w:val="00103924"/>
    <w:rsid w:val="001039C8"/>
    <w:rsid w:val="00103DC6"/>
    <w:rsid w:val="00103E53"/>
    <w:rsid w:val="00103EE8"/>
    <w:rsid w:val="0010400A"/>
    <w:rsid w:val="0010417E"/>
    <w:rsid w:val="001041C6"/>
    <w:rsid w:val="00104233"/>
    <w:rsid w:val="0010445F"/>
    <w:rsid w:val="00104546"/>
    <w:rsid w:val="00104578"/>
    <w:rsid w:val="0010460D"/>
    <w:rsid w:val="0010494D"/>
    <w:rsid w:val="00104D1E"/>
    <w:rsid w:val="00104E58"/>
    <w:rsid w:val="00104F4B"/>
    <w:rsid w:val="001051F3"/>
    <w:rsid w:val="00105319"/>
    <w:rsid w:val="00105633"/>
    <w:rsid w:val="001056E1"/>
    <w:rsid w:val="0010578A"/>
    <w:rsid w:val="00105984"/>
    <w:rsid w:val="00105D08"/>
    <w:rsid w:val="00106322"/>
    <w:rsid w:val="0010648F"/>
    <w:rsid w:val="0010660A"/>
    <w:rsid w:val="00106985"/>
    <w:rsid w:val="00106A4E"/>
    <w:rsid w:val="00106AB2"/>
    <w:rsid w:val="00106C63"/>
    <w:rsid w:val="00106C7B"/>
    <w:rsid w:val="00106DE2"/>
    <w:rsid w:val="00106DE6"/>
    <w:rsid w:val="00107100"/>
    <w:rsid w:val="00107348"/>
    <w:rsid w:val="001073DE"/>
    <w:rsid w:val="001075DF"/>
    <w:rsid w:val="00107604"/>
    <w:rsid w:val="0010768C"/>
    <w:rsid w:val="00107714"/>
    <w:rsid w:val="00107D76"/>
    <w:rsid w:val="00107DDF"/>
    <w:rsid w:val="00107E18"/>
    <w:rsid w:val="00107EE7"/>
    <w:rsid w:val="00107FB0"/>
    <w:rsid w:val="00107FC8"/>
    <w:rsid w:val="00110024"/>
    <w:rsid w:val="00110543"/>
    <w:rsid w:val="001107E9"/>
    <w:rsid w:val="001107F0"/>
    <w:rsid w:val="00110938"/>
    <w:rsid w:val="001109A8"/>
    <w:rsid w:val="001109E8"/>
    <w:rsid w:val="00110B6F"/>
    <w:rsid w:val="00110BBB"/>
    <w:rsid w:val="00110D07"/>
    <w:rsid w:val="00110FB9"/>
    <w:rsid w:val="00110FF3"/>
    <w:rsid w:val="001110EF"/>
    <w:rsid w:val="001112FA"/>
    <w:rsid w:val="001115F9"/>
    <w:rsid w:val="001116CE"/>
    <w:rsid w:val="001119E7"/>
    <w:rsid w:val="00111BE4"/>
    <w:rsid w:val="00111C05"/>
    <w:rsid w:val="00111D80"/>
    <w:rsid w:val="00111D93"/>
    <w:rsid w:val="00111DAF"/>
    <w:rsid w:val="00111E70"/>
    <w:rsid w:val="00111F68"/>
    <w:rsid w:val="00111F83"/>
    <w:rsid w:val="0011203F"/>
    <w:rsid w:val="001121F5"/>
    <w:rsid w:val="001123DA"/>
    <w:rsid w:val="00112493"/>
    <w:rsid w:val="001126AF"/>
    <w:rsid w:val="001128E8"/>
    <w:rsid w:val="001129C2"/>
    <w:rsid w:val="00112A5B"/>
    <w:rsid w:val="00112C96"/>
    <w:rsid w:val="00112DC0"/>
    <w:rsid w:val="00112E51"/>
    <w:rsid w:val="0011344E"/>
    <w:rsid w:val="00113505"/>
    <w:rsid w:val="001135E6"/>
    <w:rsid w:val="001137B6"/>
    <w:rsid w:val="001137F3"/>
    <w:rsid w:val="001138CF"/>
    <w:rsid w:val="001139BA"/>
    <w:rsid w:val="00113BB8"/>
    <w:rsid w:val="00113BF3"/>
    <w:rsid w:val="00113C38"/>
    <w:rsid w:val="00113F1A"/>
    <w:rsid w:val="0011406E"/>
    <w:rsid w:val="00114163"/>
    <w:rsid w:val="001145A8"/>
    <w:rsid w:val="001145AE"/>
    <w:rsid w:val="001145D6"/>
    <w:rsid w:val="001146B5"/>
    <w:rsid w:val="001147AA"/>
    <w:rsid w:val="001147C6"/>
    <w:rsid w:val="001147C8"/>
    <w:rsid w:val="001147CB"/>
    <w:rsid w:val="001148A6"/>
    <w:rsid w:val="001148A7"/>
    <w:rsid w:val="001148E0"/>
    <w:rsid w:val="00114ACA"/>
    <w:rsid w:val="00114BBE"/>
    <w:rsid w:val="00114BF9"/>
    <w:rsid w:val="00114EF6"/>
    <w:rsid w:val="0011533C"/>
    <w:rsid w:val="001153C5"/>
    <w:rsid w:val="00115411"/>
    <w:rsid w:val="00115745"/>
    <w:rsid w:val="00115982"/>
    <w:rsid w:val="00115992"/>
    <w:rsid w:val="00115AA9"/>
    <w:rsid w:val="00115AC1"/>
    <w:rsid w:val="00115EA6"/>
    <w:rsid w:val="00115F49"/>
    <w:rsid w:val="0011637C"/>
    <w:rsid w:val="00116384"/>
    <w:rsid w:val="00116614"/>
    <w:rsid w:val="00116673"/>
    <w:rsid w:val="00116759"/>
    <w:rsid w:val="001168CB"/>
    <w:rsid w:val="0011694C"/>
    <w:rsid w:val="00116B4A"/>
    <w:rsid w:val="00116BB6"/>
    <w:rsid w:val="00116BBD"/>
    <w:rsid w:val="00116C1F"/>
    <w:rsid w:val="00116E43"/>
    <w:rsid w:val="001171C5"/>
    <w:rsid w:val="001172A8"/>
    <w:rsid w:val="001172ED"/>
    <w:rsid w:val="001173AC"/>
    <w:rsid w:val="00117497"/>
    <w:rsid w:val="001175CB"/>
    <w:rsid w:val="001176A6"/>
    <w:rsid w:val="00117A36"/>
    <w:rsid w:val="00117A90"/>
    <w:rsid w:val="00117A98"/>
    <w:rsid w:val="00117D37"/>
    <w:rsid w:val="00117E8D"/>
    <w:rsid w:val="00117F58"/>
    <w:rsid w:val="00117F69"/>
    <w:rsid w:val="00120008"/>
    <w:rsid w:val="00120294"/>
    <w:rsid w:val="001202DD"/>
    <w:rsid w:val="001203AC"/>
    <w:rsid w:val="0012043F"/>
    <w:rsid w:val="001204BD"/>
    <w:rsid w:val="0012050A"/>
    <w:rsid w:val="00120580"/>
    <w:rsid w:val="00120675"/>
    <w:rsid w:val="001208D1"/>
    <w:rsid w:val="00120945"/>
    <w:rsid w:val="00120B8A"/>
    <w:rsid w:val="00120D69"/>
    <w:rsid w:val="00120EB6"/>
    <w:rsid w:val="00121697"/>
    <w:rsid w:val="00121769"/>
    <w:rsid w:val="0012196D"/>
    <w:rsid w:val="00121B48"/>
    <w:rsid w:val="00121DE5"/>
    <w:rsid w:val="00121F8D"/>
    <w:rsid w:val="0012206D"/>
    <w:rsid w:val="00122263"/>
    <w:rsid w:val="00122447"/>
    <w:rsid w:val="0012245C"/>
    <w:rsid w:val="0012253E"/>
    <w:rsid w:val="0012277D"/>
    <w:rsid w:val="001227B3"/>
    <w:rsid w:val="00122858"/>
    <w:rsid w:val="00122B06"/>
    <w:rsid w:val="00122B53"/>
    <w:rsid w:val="00122BD9"/>
    <w:rsid w:val="00122C0C"/>
    <w:rsid w:val="00122C15"/>
    <w:rsid w:val="00122C1B"/>
    <w:rsid w:val="00122D3D"/>
    <w:rsid w:val="00122E38"/>
    <w:rsid w:val="00122EA8"/>
    <w:rsid w:val="00122F2D"/>
    <w:rsid w:val="0012302F"/>
    <w:rsid w:val="00123091"/>
    <w:rsid w:val="0012399C"/>
    <w:rsid w:val="00123CC1"/>
    <w:rsid w:val="00123D0A"/>
    <w:rsid w:val="00124352"/>
    <w:rsid w:val="001246FE"/>
    <w:rsid w:val="0012485E"/>
    <w:rsid w:val="0012492C"/>
    <w:rsid w:val="001249A9"/>
    <w:rsid w:val="00124A20"/>
    <w:rsid w:val="00124AF7"/>
    <w:rsid w:val="00124CBA"/>
    <w:rsid w:val="00124CC1"/>
    <w:rsid w:val="001252CC"/>
    <w:rsid w:val="001252F8"/>
    <w:rsid w:val="001253CB"/>
    <w:rsid w:val="001255FC"/>
    <w:rsid w:val="0012584E"/>
    <w:rsid w:val="0012586E"/>
    <w:rsid w:val="001259B7"/>
    <w:rsid w:val="00125C5A"/>
    <w:rsid w:val="00125CC9"/>
    <w:rsid w:val="00125E35"/>
    <w:rsid w:val="00125F18"/>
    <w:rsid w:val="001261DB"/>
    <w:rsid w:val="00126447"/>
    <w:rsid w:val="001265B4"/>
    <w:rsid w:val="001269F5"/>
    <w:rsid w:val="00126BDE"/>
    <w:rsid w:val="00126CAF"/>
    <w:rsid w:val="00126D46"/>
    <w:rsid w:val="00126D83"/>
    <w:rsid w:val="00126E05"/>
    <w:rsid w:val="00126E7A"/>
    <w:rsid w:val="00126EC9"/>
    <w:rsid w:val="00126EF4"/>
    <w:rsid w:val="0012704E"/>
    <w:rsid w:val="0012707A"/>
    <w:rsid w:val="0012708E"/>
    <w:rsid w:val="001270BE"/>
    <w:rsid w:val="00127337"/>
    <w:rsid w:val="00127475"/>
    <w:rsid w:val="00127842"/>
    <w:rsid w:val="00127E2A"/>
    <w:rsid w:val="001301E8"/>
    <w:rsid w:val="0013024B"/>
    <w:rsid w:val="001303A9"/>
    <w:rsid w:val="001303C2"/>
    <w:rsid w:val="001303DF"/>
    <w:rsid w:val="0013047E"/>
    <w:rsid w:val="001304C2"/>
    <w:rsid w:val="001305AC"/>
    <w:rsid w:val="001309F7"/>
    <w:rsid w:val="00130C3E"/>
    <w:rsid w:val="00130D55"/>
    <w:rsid w:val="00130F8C"/>
    <w:rsid w:val="00131080"/>
    <w:rsid w:val="001310BC"/>
    <w:rsid w:val="0013159B"/>
    <w:rsid w:val="00131792"/>
    <w:rsid w:val="00131844"/>
    <w:rsid w:val="0013197C"/>
    <w:rsid w:val="00131A07"/>
    <w:rsid w:val="00131BA1"/>
    <w:rsid w:val="00131E48"/>
    <w:rsid w:val="00131ED6"/>
    <w:rsid w:val="00131F2C"/>
    <w:rsid w:val="0013211D"/>
    <w:rsid w:val="001321FB"/>
    <w:rsid w:val="0013230E"/>
    <w:rsid w:val="001323A2"/>
    <w:rsid w:val="00132433"/>
    <w:rsid w:val="00132586"/>
    <w:rsid w:val="001328FF"/>
    <w:rsid w:val="00132B15"/>
    <w:rsid w:val="00132C4D"/>
    <w:rsid w:val="00132C96"/>
    <w:rsid w:val="00132D2B"/>
    <w:rsid w:val="00132D71"/>
    <w:rsid w:val="00132D89"/>
    <w:rsid w:val="00132F90"/>
    <w:rsid w:val="0013311E"/>
    <w:rsid w:val="0013334F"/>
    <w:rsid w:val="00133471"/>
    <w:rsid w:val="001335ED"/>
    <w:rsid w:val="001336AB"/>
    <w:rsid w:val="001336C0"/>
    <w:rsid w:val="0013377B"/>
    <w:rsid w:val="0013380B"/>
    <w:rsid w:val="0013382F"/>
    <w:rsid w:val="00133B71"/>
    <w:rsid w:val="00133DC7"/>
    <w:rsid w:val="0013412E"/>
    <w:rsid w:val="00134166"/>
    <w:rsid w:val="00134373"/>
    <w:rsid w:val="00134544"/>
    <w:rsid w:val="001346D3"/>
    <w:rsid w:val="0013489B"/>
    <w:rsid w:val="00134FC1"/>
    <w:rsid w:val="001350B0"/>
    <w:rsid w:val="001351E5"/>
    <w:rsid w:val="00135282"/>
    <w:rsid w:val="001355C3"/>
    <w:rsid w:val="00135784"/>
    <w:rsid w:val="00135940"/>
    <w:rsid w:val="001359A8"/>
    <w:rsid w:val="00135E4E"/>
    <w:rsid w:val="00135E67"/>
    <w:rsid w:val="00135EFF"/>
    <w:rsid w:val="00135F80"/>
    <w:rsid w:val="00135FD0"/>
    <w:rsid w:val="00136019"/>
    <w:rsid w:val="00136024"/>
    <w:rsid w:val="00136125"/>
    <w:rsid w:val="0013625A"/>
    <w:rsid w:val="001362B2"/>
    <w:rsid w:val="001362CE"/>
    <w:rsid w:val="001365E4"/>
    <w:rsid w:val="0013669F"/>
    <w:rsid w:val="00136A13"/>
    <w:rsid w:val="00136AD8"/>
    <w:rsid w:val="00136B78"/>
    <w:rsid w:val="00136C12"/>
    <w:rsid w:val="00136C20"/>
    <w:rsid w:val="00136F26"/>
    <w:rsid w:val="00136F93"/>
    <w:rsid w:val="0013701C"/>
    <w:rsid w:val="0013706D"/>
    <w:rsid w:val="0013716E"/>
    <w:rsid w:val="001371DB"/>
    <w:rsid w:val="001372B6"/>
    <w:rsid w:val="001372ED"/>
    <w:rsid w:val="001373BA"/>
    <w:rsid w:val="00137429"/>
    <w:rsid w:val="0013757E"/>
    <w:rsid w:val="00137659"/>
    <w:rsid w:val="00137957"/>
    <w:rsid w:val="001379D5"/>
    <w:rsid w:val="00137AAD"/>
    <w:rsid w:val="00137ADD"/>
    <w:rsid w:val="00137BE0"/>
    <w:rsid w:val="00137C32"/>
    <w:rsid w:val="00137DA3"/>
    <w:rsid w:val="00137EB9"/>
    <w:rsid w:val="00137EBB"/>
    <w:rsid w:val="00137ED4"/>
    <w:rsid w:val="00137FDE"/>
    <w:rsid w:val="001401D0"/>
    <w:rsid w:val="00140210"/>
    <w:rsid w:val="00140220"/>
    <w:rsid w:val="00140461"/>
    <w:rsid w:val="0014058E"/>
    <w:rsid w:val="00140619"/>
    <w:rsid w:val="00140665"/>
    <w:rsid w:val="00140678"/>
    <w:rsid w:val="001408A8"/>
    <w:rsid w:val="001409D8"/>
    <w:rsid w:val="001409DE"/>
    <w:rsid w:val="001409F7"/>
    <w:rsid w:val="00140A1A"/>
    <w:rsid w:val="00140A2B"/>
    <w:rsid w:val="00140A47"/>
    <w:rsid w:val="00140C71"/>
    <w:rsid w:val="00140C9E"/>
    <w:rsid w:val="00140CF6"/>
    <w:rsid w:val="00140DE7"/>
    <w:rsid w:val="00140E44"/>
    <w:rsid w:val="00140F00"/>
    <w:rsid w:val="00141029"/>
    <w:rsid w:val="001410B9"/>
    <w:rsid w:val="00141101"/>
    <w:rsid w:val="00141112"/>
    <w:rsid w:val="00141448"/>
    <w:rsid w:val="00141458"/>
    <w:rsid w:val="00141542"/>
    <w:rsid w:val="001415DD"/>
    <w:rsid w:val="00141678"/>
    <w:rsid w:val="00141773"/>
    <w:rsid w:val="0014177B"/>
    <w:rsid w:val="00141792"/>
    <w:rsid w:val="00141B4B"/>
    <w:rsid w:val="00141CD3"/>
    <w:rsid w:val="00141F10"/>
    <w:rsid w:val="00142051"/>
    <w:rsid w:val="0014218D"/>
    <w:rsid w:val="001421C7"/>
    <w:rsid w:val="00142243"/>
    <w:rsid w:val="0014250C"/>
    <w:rsid w:val="00142561"/>
    <w:rsid w:val="00142746"/>
    <w:rsid w:val="00142BAE"/>
    <w:rsid w:val="00142D49"/>
    <w:rsid w:val="00142E29"/>
    <w:rsid w:val="00142F36"/>
    <w:rsid w:val="00143018"/>
    <w:rsid w:val="00143214"/>
    <w:rsid w:val="001432C2"/>
    <w:rsid w:val="0014344B"/>
    <w:rsid w:val="0014356F"/>
    <w:rsid w:val="0014358E"/>
    <w:rsid w:val="001437CF"/>
    <w:rsid w:val="00143AAA"/>
    <w:rsid w:val="00143AD7"/>
    <w:rsid w:val="00143B66"/>
    <w:rsid w:val="00143B71"/>
    <w:rsid w:val="00143E61"/>
    <w:rsid w:val="00143EC4"/>
    <w:rsid w:val="00143F01"/>
    <w:rsid w:val="001442EF"/>
    <w:rsid w:val="0014444B"/>
    <w:rsid w:val="00144533"/>
    <w:rsid w:val="00144809"/>
    <w:rsid w:val="00144CE1"/>
    <w:rsid w:val="00144D97"/>
    <w:rsid w:val="00144DB7"/>
    <w:rsid w:val="00144F52"/>
    <w:rsid w:val="00144F76"/>
    <w:rsid w:val="0014584A"/>
    <w:rsid w:val="0014589C"/>
    <w:rsid w:val="001458F1"/>
    <w:rsid w:val="00145A71"/>
    <w:rsid w:val="00145AB3"/>
    <w:rsid w:val="00145B78"/>
    <w:rsid w:val="00145C6E"/>
    <w:rsid w:val="00145F69"/>
    <w:rsid w:val="00146101"/>
    <w:rsid w:val="00146193"/>
    <w:rsid w:val="001462ED"/>
    <w:rsid w:val="00146533"/>
    <w:rsid w:val="001467B8"/>
    <w:rsid w:val="00146914"/>
    <w:rsid w:val="001469D9"/>
    <w:rsid w:val="00146C94"/>
    <w:rsid w:val="00146D69"/>
    <w:rsid w:val="00146E0A"/>
    <w:rsid w:val="00146E25"/>
    <w:rsid w:val="00146F68"/>
    <w:rsid w:val="00147022"/>
    <w:rsid w:val="00147042"/>
    <w:rsid w:val="00147093"/>
    <w:rsid w:val="001470EC"/>
    <w:rsid w:val="00147246"/>
    <w:rsid w:val="0014731B"/>
    <w:rsid w:val="0014750A"/>
    <w:rsid w:val="00147690"/>
    <w:rsid w:val="00147983"/>
    <w:rsid w:val="00147AEE"/>
    <w:rsid w:val="00147B63"/>
    <w:rsid w:val="00147B72"/>
    <w:rsid w:val="00147BE3"/>
    <w:rsid w:val="00147D9E"/>
    <w:rsid w:val="00147E58"/>
    <w:rsid w:val="00147F17"/>
    <w:rsid w:val="00150155"/>
    <w:rsid w:val="00150300"/>
    <w:rsid w:val="00150530"/>
    <w:rsid w:val="00150548"/>
    <w:rsid w:val="001505C9"/>
    <w:rsid w:val="0015077E"/>
    <w:rsid w:val="00150790"/>
    <w:rsid w:val="001507F8"/>
    <w:rsid w:val="00150925"/>
    <w:rsid w:val="001509C6"/>
    <w:rsid w:val="001509FA"/>
    <w:rsid w:val="001509FB"/>
    <w:rsid w:val="00150B04"/>
    <w:rsid w:val="00150BFA"/>
    <w:rsid w:val="00150D4A"/>
    <w:rsid w:val="00150DC1"/>
    <w:rsid w:val="00150E0A"/>
    <w:rsid w:val="00150EFD"/>
    <w:rsid w:val="00150FB6"/>
    <w:rsid w:val="00150FD5"/>
    <w:rsid w:val="0015103C"/>
    <w:rsid w:val="001510AF"/>
    <w:rsid w:val="00151214"/>
    <w:rsid w:val="001513B2"/>
    <w:rsid w:val="001513D9"/>
    <w:rsid w:val="00151411"/>
    <w:rsid w:val="0015153F"/>
    <w:rsid w:val="0015164E"/>
    <w:rsid w:val="00151732"/>
    <w:rsid w:val="00151801"/>
    <w:rsid w:val="00151A28"/>
    <w:rsid w:val="00151CF3"/>
    <w:rsid w:val="00151E0C"/>
    <w:rsid w:val="0015203E"/>
    <w:rsid w:val="00152050"/>
    <w:rsid w:val="001521D0"/>
    <w:rsid w:val="001521DC"/>
    <w:rsid w:val="00152221"/>
    <w:rsid w:val="001522FD"/>
    <w:rsid w:val="001523AC"/>
    <w:rsid w:val="00152537"/>
    <w:rsid w:val="001525B4"/>
    <w:rsid w:val="001525D5"/>
    <w:rsid w:val="00152667"/>
    <w:rsid w:val="00152849"/>
    <w:rsid w:val="00152AA6"/>
    <w:rsid w:val="00152ACD"/>
    <w:rsid w:val="00152C36"/>
    <w:rsid w:val="00152F75"/>
    <w:rsid w:val="00152FB9"/>
    <w:rsid w:val="00152FCA"/>
    <w:rsid w:val="0015343A"/>
    <w:rsid w:val="001537AC"/>
    <w:rsid w:val="001537E8"/>
    <w:rsid w:val="00153811"/>
    <w:rsid w:val="0015386D"/>
    <w:rsid w:val="001538F1"/>
    <w:rsid w:val="00153930"/>
    <w:rsid w:val="00153A60"/>
    <w:rsid w:val="00153AAC"/>
    <w:rsid w:val="00153BA3"/>
    <w:rsid w:val="00153C29"/>
    <w:rsid w:val="00153CA2"/>
    <w:rsid w:val="00153D68"/>
    <w:rsid w:val="00153FC4"/>
    <w:rsid w:val="00154339"/>
    <w:rsid w:val="0015436C"/>
    <w:rsid w:val="001544C3"/>
    <w:rsid w:val="001544D8"/>
    <w:rsid w:val="00154564"/>
    <w:rsid w:val="0015462A"/>
    <w:rsid w:val="001546B5"/>
    <w:rsid w:val="001546F2"/>
    <w:rsid w:val="00154782"/>
    <w:rsid w:val="001548EF"/>
    <w:rsid w:val="00154A53"/>
    <w:rsid w:val="00154AF3"/>
    <w:rsid w:val="00154AF6"/>
    <w:rsid w:val="00154C5F"/>
    <w:rsid w:val="00154D26"/>
    <w:rsid w:val="00154D4C"/>
    <w:rsid w:val="00154F89"/>
    <w:rsid w:val="00155021"/>
    <w:rsid w:val="0015515A"/>
    <w:rsid w:val="001551CF"/>
    <w:rsid w:val="0015533E"/>
    <w:rsid w:val="001553C7"/>
    <w:rsid w:val="0015545E"/>
    <w:rsid w:val="00155571"/>
    <w:rsid w:val="001557C4"/>
    <w:rsid w:val="001557EE"/>
    <w:rsid w:val="00155823"/>
    <w:rsid w:val="00155ACE"/>
    <w:rsid w:val="00155D05"/>
    <w:rsid w:val="00155DB6"/>
    <w:rsid w:val="00156103"/>
    <w:rsid w:val="00156335"/>
    <w:rsid w:val="001566CF"/>
    <w:rsid w:val="0015671D"/>
    <w:rsid w:val="00156752"/>
    <w:rsid w:val="001568F1"/>
    <w:rsid w:val="0015699E"/>
    <w:rsid w:val="00156A31"/>
    <w:rsid w:val="00156DF8"/>
    <w:rsid w:val="00156F8C"/>
    <w:rsid w:val="00157026"/>
    <w:rsid w:val="001572B8"/>
    <w:rsid w:val="001572CA"/>
    <w:rsid w:val="0015743E"/>
    <w:rsid w:val="00157451"/>
    <w:rsid w:val="00157511"/>
    <w:rsid w:val="001578B9"/>
    <w:rsid w:val="00157AD3"/>
    <w:rsid w:val="00157C16"/>
    <w:rsid w:val="00157D2C"/>
    <w:rsid w:val="00157F73"/>
    <w:rsid w:val="0016005D"/>
    <w:rsid w:val="001600F7"/>
    <w:rsid w:val="001602D8"/>
    <w:rsid w:val="001604F1"/>
    <w:rsid w:val="0016057D"/>
    <w:rsid w:val="00160714"/>
    <w:rsid w:val="00160792"/>
    <w:rsid w:val="001608F7"/>
    <w:rsid w:val="0016090E"/>
    <w:rsid w:val="001609B1"/>
    <w:rsid w:val="00160AD5"/>
    <w:rsid w:val="00160C39"/>
    <w:rsid w:val="00160CE4"/>
    <w:rsid w:val="00160F57"/>
    <w:rsid w:val="00161096"/>
    <w:rsid w:val="001610CB"/>
    <w:rsid w:val="00161125"/>
    <w:rsid w:val="0016122D"/>
    <w:rsid w:val="00161708"/>
    <w:rsid w:val="0016172E"/>
    <w:rsid w:val="001617F6"/>
    <w:rsid w:val="00161950"/>
    <w:rsid w:val="00161B67"/>
    <w:rsid w:val="00161ED7"/>
    <w:rsid w:val="00161F13"/>
    <w:rsid w:val="00162138"/>
    <w:rsid w:val="0016216A"/>
    <w:rsid w:val="00162170"/>
    <w:rsid w:val="0016226F"/>
    <w:rsid w:val="001624FB"/>
    <w:rsid w:val="0016260D"/>
    <w:rsid w:val="0016266E"/>
    <w:rsid w:val="001626A8"/>
    <w:rsid w:val="00162740"/>
    <w:rsid w:val="001628F8"/>
    <w:rsid w:val="0016298E"/>
    <w:rsid w:val="00162ABB"/>
    <w:rsid w:val="00162B62"/>
    <w:rsid w:val="00162B7B"/>
    <w:rsid w:val="00162BF1"/>
    <w:rsid w:val="00162D2A"/>
    <w:rsid w:val="00162E10"/>
    <w:rsid w:val="00162F3B"/>
    <w:rsid w:val="00162F40"/>
    <w:rsid w:val="00162F59"/>
    <w:rsid w:val="00162FF2"/>
    <w:rsid w:val="001630E8"/>
    <w:rsid w:val="0016316E"/>
    <w:rsid w:val="00163238"/>
    <w:rsid w:val="001632D3"/>
    <w:rsid w:val="00163495"/>
    <w:rsid w:val="001634BD"/>
    <w:rsid w:val="001635E7"/>
    <w:rsid w:val="00163628"/>
    <w:rsid w:val="001638DA"/>
    <w:rsid w:val="001638EC"/>
    <w:rsid w:val="00163929"/>
    <w:rsid w:val="001639E3"/>
    <w:rsid w:val="00163AC5"/>
    <w:rsid w:val="00163B22"/>
    <w:rsid w:val="00163BBB"/>
    <w:rsid w:val="00163C34"/>
    <w:rsid w:val="00163F67"/>
    <w:rsid w:val="00164126"/>
    <w:rsid w:val="0016421F"/>
    <w:rsid w:val="00164311"/>
    <w:rsid w:val="00164365"/>
    <w:rsid w:val="0016453F"/>
    <w:rsid w:val="001648FF"/>
    <w:rsid w:val="00164A12"/>
    <w:rsid w:val="00164A77"/>
    <w:rsid w:val="00164AB9"/>
    <w:rsid w:val="00164CE8"/>
    <w:rsid w:val="00164E92"/>
    <w:rsid w:val="00165361"/>
    <w:rsid w:val="001654B8"/>
    <w:rsid w:val="001654BC"/>
    <w:rsid w:val="00165624"/>
    <w:rsid w:val="00165639"/>
    <w:rsid w:val="00165678"/>
    <w:rsid w:val="0016570E"/>
    <w:rsid w:val="00165877"/>
    <w:rsid w:val="001658F5"/>
    <w:rsid w:val="00165AB3"/>
    <w:rsid w:val="00165B0A"/>
    <w:rsid w:val="00165B98"/>
    <w:rsid w:val="00165CA5"/>
    <w:rsid w:val="00165D07"/>
    <w:rsid w:val="00166082"/>
    <w:rsid w:val="001660F6"/>
    <w:rsid w:val="00166210"/>
    <w:rsid w:val="00166312"/>
    <w:rsid w:val="001663AF"/>
    <w:rsid w:val="00166465"/>
    <w:rsid w:val="00166537"/>
    <w:rsid w:val="0016669F"/>
    <w:rsid w:val="00166716"/>
    <w:rsid w:val="00166A10"/>
    <w:rsid w:val="00166A1F"/>
    <w:rsid w:val="00166AC3"/>
    <w:rsid w:val="00166B1A"/>
    <w:rsid w:val="00166C61"/>
    <w:rsid w:val="00166E93"/>
    <w:rsid w:val="00166F13"/>
    <w:rsid w:val="001670D3"/>
    <w:rsid w:val="0016722F"/>
    <w:rsid w:val="0016754D"/>
    <w:rsid w:val="001676CD"/>
    <w:rsid w:val="00167959"/>
    <w:rsid w:val="00167A9F"/>
    <w:rsid w:val="00167BD2"/>
    <w:rsid w:val="00167C39"/>
    <w:rsid w:val="00167C4E"/>
    <w:rsid w:val="00167E17"/>
    <w:rsid w:val="00167E3A"/>
    <w:rsid w:val="00167F0C"/>
    <w:rsid w:val="00170013"/>
    <w:rsid w:val="001700DF"/>
    <w:rsid w:val="00170140"/>
    <w:rsid w:val="00170206"/>
    <w:rsid w:val="001703A7"/>
    <w:rsid w:val="00170465"/>
    <w:rsid w:val="001704E3"/>
    <w:rsid w:val="00170526"/>
    <w:rsid w:val="001705D8"/>
    <w:rsid w:val="00170669"/>
    <w:rsid w:val="00170693"/>
    <w:rsid w:val="00170823"/>
    <w:rsid w:val="00170839"/>
    <w:rsid w:val="00170BA4"/>
    <w:rsid w:val="00170CF3"/>
    <w:rsid w:val="00170E26"/>
    <w:rsid w:val="00171292"/>
    <w:rsid w:val="00171313"/>
    <w:rsid w:val="00171390"/>
    <w:rsid w:val="001713AA"/>
    <w:rsid w:val="00171A7F"/>
    <w:rsid w:val="00171A93"/>
    <w:rsid w:val="00171AF0"/>
    <w:rsid w:val="00171C47"/>
    <w:rsid w:val="00171C6A"/>
    <w:rsid w:val="00171D54"/>
    <w:rsid w:val="00171DB1"/>
    <w:rsid w:val="00171E43"/>
    <w:rsid w:val="00171F59"/>
    <w:rsid w:val="00172007"/>
    <w:rsid w:val="00172036"/>
    <w:rsid w:val="00172147"/>
    <w:rsid w:val="00172777"/>
    <w:rsid w:val="001727C2"/>
    <w:rsid w:val="001729E3"/>
    <w:rsid w:val="00172AD0"/>
    <w:rsid w:val="00172CC4"/>
    <w:rsid w:val="00172DA6"/>
    <w:rsid w:val="00172FE2"/>
    <w:rsid w:val="00172FE6"/>
    <w:rsid w:val="00172FE8"/>
    <w:rsid w:val="0017300F"/>
    <w:rsid w:val="0017312B"/>
    <w:rsid w:val="00173184"/>
    <w:rsid w:val="00173444"/>
    <w:rsid w:val="0017347E"/>
    <w:rsid w:val="0017356F"/>
    <w:rsid w:val="00173850"/>
    <w:rsid w:val="001738A5"/>
    <w:rsid w:val="00173911"/>
    <w:rsid w:val="001739A2"/>
    <w:rsid w:val="00173A3F"/>
    <w:rsid w:val="00173C69"/>
    <w:rsid w:val="00173E52"/>
    <w:rsid w:val="00173E9C"/>
    <w:rsid w:val="00173F21"/>
    <w:rsid w:val="00174076"/>
    <w:rsid w:val="0017449B"/>
    <w:rsid w:val="001745B0"/>
    <w:rsid w:val="001745CA"/>
    <w:rsid w:val="001745E6"/>
    <w:rsid w:val="0017488C"/>
    <w:rsid w:val="00175374"/>
    <w:rsid w:val="00175375"/>
    <w:rsid w:val="00175394"/>
    <w:rsid w:val="001755A8"/>
    <w:rsid w:val="001756B2"/>
    <w:rsid w:val="001756F2"/>
    <w:rsid w:val="00175748"/>
    <w:rsid w:val="0017574F"/>
    <w:rsid w:val="00175C05"/>
    <w:rsid w:val="00175D11"/>
    <w:rsid w:val="00175FCD"/>
    <w:rsid w:val="00176062"/>
    <w:rsid w:val="0017628A"/>
    <w:rsid w:val="001764F1"/>
    <w:rsid w:val="001765E6"/>
    <w:rsid w:val="001766CF"/>
    <w:rsid w:val="001768CB"/>
    <w:rsid w:val="00176957"/>
    <w:rsid w:val="00176C56"/>
    <w:rsid w:val="00176CAA"/>
    <w:rsid w:val="00176E8B"/>
    <w:rsid w:val="0017720F"/>
    <w:rsid w:val="00177225"/>
    <w:rsid w:val="0017726B"/>
    <w:rsid w:val="0017735B"/>
    <w:rsid w:val="001773B7"/>
    <w:rsid w:val="00177413"/>
    <w:rsid w:val="0017758F"/>
    <w:rsid w:val="0017767C"/>
    <w:rsid w:val="001776D3"/>
    <w:rsid w:val="001776E7"/>
    <w:rsid w:val="001776EA"/>
    <w:rsid w:val="001778A7"/>
    <w:rsid w:val="00177981"/>
    <w:rsid w:val="001779F8"/>
    <w:rsid w:val="00177A05"/>
    <w:rsid w:val="00177A08"/>
    <w:rsid w:val="00177B6E"/>
    <w:rsid w:val="00177D33"/>
    <w:rsid w:val="00177D6B"/>
    <w:rsid w:val="00177D7E"/>
    <w:rsid w:val="00180064"/>
    <w:rsid w:val="00180100"/>
    <w:rsid w:val="001801A4"/>
    <w:rsid w:val="00180354"/>
    <w:rsid w:val="0018039F"/>
    <w:rsid w:val="00180931"/>
    <w:rsid w:val="00180AB4"/>
    <w:rsid w:val="00180B75"/>
    <w:rsid w:val="001810F4"/>
    <w:rsid w:val="00181189"/>
    <w:rsid w:val="0018147F"/>
    <w:rsid w:val="00181682"/>
    <w:rsid w:val="001816FD"/>
    <w:rsid w:val="001819F2"/>
    <w:rsid w:val="00181C06"/>
    <w:rsid w:val="00181C0C"/>
    <w:rsid w:val="00181E18"/>
    <w:rsid w:val="00181F58"/>
    <w:rsid w:val="0018226F"/>
    <w:rsid w:val="00182392"/>
    <w:rsid w:val="00182564"/>
    <w:rsid w:val="00182598"/>
    <w:rsid w:val="00182967"/>
    <w:rsid w:val="001829CD"/>
    <w:rsid w:val="00182BA9"/>
    <w:rsid w:val="00182C2F"/>
    <w:rsid w:val="00182D73"/>
    <w:rsid w:val="00182DEF"/>
    <w:rsid w:val="00182DF6"/>
    <w:rsid w:val="00182E2F"/>
    <w:rsid w:val="00182F34"/>
    <w:rsid w:val="00182FBE"/>
    <w:rsid w:val="001830DA"/>
    <w:rsid w:val="0018322B"/>
    <w:rsid w:val="001832C8"/>
    <w:rsid w:val="001836C8"/>
    <w:rsid w:val="001836D1"/>
    <w:rsid w:val="0018378B"/>
    <w:rsid w:val="00183863"/>
    <w:rsid w:val="00183982"/>
    <w:rsid w:val="00183A05"/>
    <w:rsid w:val="00183A40"/>
    <w:rsid w:val="00183D34"/>
    <w:rsid w:val="00183F6F"/>
    <w:rsid w:val="00183FD8"/>
    <w:rsid w:val="00183FEF"/>
    <w:rsid w:val="00184052"/>
    <w:rsid w:val="00184179"/>
    <w:rsid w:val="00184196"/>
    <w:rsid w:val="001842C2"/>
    <w:rsid w:val="00184310"/>
    <w:rsid w:val="001843D9"/>
    <w:rsid w:val="00184C56"/>
    <w:rsid w:val="00184DDC"/>
    <w:rsid w:val="00184DF6"/>
    <w:rsid w:val="00184DFA"/>
    <w:rsid w:val="00184E3D"/>
    <w:rsid w:val="00184E43"/>
    <w:rsid w:val="001850FE"/>
    <w:rsid w:val="0018521F"/>
    <w:rsid w:val="001852CB"/>
    <w:rsid w:val="0018551A"/>
    <w:rsid w:val="00185578"/>
    <w:rsid w:val="0018575E"/>
    <w:rsid w:val="00185C36"/>
    <w:rsid w:val="00185DCE"/>
    <w:rsid w:val="00185E73"/>
    <w:rsid w:val="00185EBB"/>
    <w:rsid w:val="00186064"/>
    <w:rsid w:val="001860CF"/>
    <w:rsid w:val="00186267"/>
    <w:rsid w:val="0018634B"/>
    <w:rsid w:val="00186358"/>
    <w:rsid w:val="00186395"/>
    <w:rsid w:val="0018667F"/>
    <w:rsid w:val="00186726"/>
    <w:rsid w:val="001867D8"/>
    <w:rsid w:val="0018681A"/>
    <w:rsid w:val="00186CBE"/>
    <w:rsid w:val="00186CCF"/>
    <w:rsid w:val="00186D07"/>
    <w:rsid w:val="00186D50"/>
    <w:rsid w:val="001870C3"/>
    <w:rsid w:val="001871F6"/>
    <w:rsid w:val="00187242"/>
    <w:rsid w:val="001872A5"/>
    <w:rsid w:val="001875C6"/>
    <w:rsid w:val="0018762D"/>
    <w:rsid w:val="0018766D"/>
    <w:rsid w:val="001878A2"/>
    <w:rsid w:val="001878EA"/>
    <w:rsid w:val="001879BD"/>
    <w:rsid w:val="00187A4E"/>
    <w:rsid w:val="00187A55"/>
    <w:rsid w:val="00187AAF"/>
    <w:rsid w:val="00187B81"/>
    <w:rsid w:val="00187D8E"/>
    <w:rsid w:val="00187F7E"/>
    <w:rsid w:val="00187FB0"/>
    <w:rsid w:val="00190122"/>
    <w:rsid w:val="00190154"/>
    <w:rsid w:val="001901EC"/>
    <w:rsid w:val="001902D7"/>
    <w:rsid w:val="00190334"/>
    <w:rsid w:val="00190387"/>
    <w:rsid w:val="0019048A"/>
    <w:rsid w:val="001904C7"/>
    <w:rsid w:val="00190763"/>
    <w:rsid w:val="00190AA9"/>
    <w:rsid w:val="00190B14"/>
    <w:rsid w:val="00190B43"/>
    <w:rsid w:val="00190BC1"/>
    <w:rsid w:val="00190CDB"/>
    <w:rsid w:val="00190D4F"/>
    <w:rsid w:val="00190EF5"/>
    <w:rsid w:val="001914BE"/>
    <w:rsid w:val="00191853"/>
    <w:rsid w:val="0019191E"/>
    <w:rsid w:val="001919BF"/>
    <w:rsid w:val="00191AD5"/>
    <w:rsid w:val="00191B15"/>
    <w:rsid w:val="00191B52"/>
    <w:rsid w:val="00191E49"/>
    <w:rsid w:val="00192195"/>
    <w:rsid w:val="00192196"/>
    <w:rsid w:val="00192601"/>
    <w:rsid w:val="001926F3"/>
    <w:rsid w:val="001927A2"/>
    <w:rsid w:val="00192A34"/>
    <w:rsid w:val="00192A77"/>
    <w:rsid w:val="00192AC6"/>
    <w:rsid w:val="00192AEB"/>
    <w:rsid w:val="00192BED"/>
    <w:rsid w:val="00192DAD"/>
    <w:rsid w:val="001930DD"/>
    <w:rsid w:val="00193168"/>
    <w:rsid w:val="0019326A"/>
    <w:rsid w:val="00193316"/>
    <w:rsid w:val="001934EB"/>
    <w:rsid w:val="001934EC"/>
    <w:rsid w:val="0019357F"/>
    <w:rsid w:val="00193630"/>
    <w:rsid w:val="001937D9"/>
    <w:rsid w:val="0019381D"/>
    <w:rsid w:val="00193A71"/>
    <w:rsid w:val="00193B18"/>
    <w:rsid w:val="00193B31"/>
    <w:rsid w:val="00193D6E"/>
    <w:rsid w:val="00193DC2"/>
    <w:rsid w:val="00193DF1"/>
    <w:rsid w:val="00193E9D"/>
    <w:rsid w:val="00193EC7"/>
    <w:rsid w:val="00194067"/>
    <w:rsid w:val="0019410C"/>
    <w:rsid w:val="00194309"/>
    <w:rsid w:val="001943E4"/>
    <w:rsid w:val="00194454"/>
    <w:rsid w:val="00194665"/>
    <w:rsid w:val="001946AB"/>
    <w:rsid w:val="001946E7"/>
    <w:rsid w:val="0019482C"/>
    <w:rsid w:val="00194890"/>
    <w:rsid w:val="00194A7D"/>
    <w:rsid w:val="00194AC4"/>
    <w:rsid w:val="00194B6D"/>
    <w:rsid w:val="00194DC7"/>
    <w:rsid w:val="00194DE2"/>
    <w:rsid w:val="001950E8"/>
    <w:rsid w:val="001952C9"/>
    <w:rsid w:val="0019533D"/>
    <w:rsid w:val="00195372"/>
    <w:rsid w:val="00195475"/>
    <w:rsid w:val="00195694"/>
    <w:rsid w:val="00195867"/>
    <w:rsid w:val="0019593F"/>
    <w:rsid w:val="001959B2"/>
    <w:rsid w:val="00195D69"/>
    <w:rsid w:val="00195E7B"/>
    <w:rsid w:val="00195F14"/>
    <w:rsid w:val="00196032"/>
    <w:rsid w:val="001960E3"/>
    <w:rsid w:val="0019615C"/>
    <w:rsid w:val="001961BB"/>
    <w:rsid w:val="00196278"/>
    <w:rsid w:val="00196292"/>
    <w:rsid w:val="00196453"/>
    <w:rsid w:val="0019648E"/>
    <w:rsid w:val="00196542"/>
    <w:rsid w:val="00196650"/>
    <w:rsid w:val="0019675C"/>
    <w:rsid w:val="00196A24"/>
    <w:rsid w:val="00196CBE"/>
    <w:rsid w:val="00196D68"/>
    <w:rsid w:val="00196E3A"/>
    <w:rsid w:val="00196E57"/>
    <w:rsid w:val="0019738B"/>
    <w:rsid w:val="0019742E"/>
    <w:rsid w:val="001974C6"/>
    <w:rsid w:val="00197511"/>
    <w:rsid w:val="001975F1"/>
    <w:rsid w:val="00197865"/>
    <w:rsid w:val="00197AF5"/>
    <w:rsid w:val="00197B54"/>
    <w:rsid w:val="00197B95"/>
    <w:rsid w:val="00197CAB"/>
    <w:rsid w:val="00197FB5"/>
    <w:rsid w:val="00197FD3"/>
    <w:rsid w:val="001A003D"/>
    <w:rsid w:val="001A0186"/>
    <w:rsid w:val="001A02A2"/>
    <w:rsid w:val="001A0395"/>
    <w:rsid w:val="001A05C6"/>
    <w:rsid w:val="001A08C2"/>
    <w:rsid w:val="001A097A"/>
    <w:rsid w:val="001A0D69"/>
    <w:rsid w:val="001A0DF1"/>
    <w:rsid w:val="001A0E7C"/>
    <w:rsid w:val="001A139F"/>
    <w:rsid w:val="001A13B7"/>
    <w:rsid w:val="001A13C6"/>
    <w:rsid w:val="001A14CE"/>
    <w:rsid w:val="001A15DD"/>
    <w:rsid w:val="001A168B"/>
    <w:rsid w:val="001A180A"/>
    <w:rsid w:val="001A18EE"/>
    <w:rsid w:val="001A1A27"/>
    <w:rsid w:val="001A1A6F"/>
    <w:rsid w:val="001A1A89"/>
    <w:rsid w:val="001A1D1E"/>
    <w:rsid w:val="001A1E29"/>
    <w:rsid w:val="001A1F09"/>
    <w:rsid w:val="001A21A0"/>
    <w:rsid w:val="001A2551"/>
    <w:rsid w:val="001A2662"/>
    <w:rsid w:val="001A27FC"/>
    <w:rsid w:val="001A2914"/>
    <w:rsid w:val="001A2A5B"/>
    <w:rsid w:val="001A2A74"/>
    <w:rsid w:val="001A2D8C"/>
    <w:rsid w:val="001A2E9D"/>
    <w:rsid w:val="001A30E6"/>
    <w:rsid w:val="001A31D6"/>
    <w:rsid w:val="001A3547"/>
    <w:rsid w:val="001A37EE"/>
    <w:rsid w:val="001A3910"/>
    <w:rsid w:val="001A3948"/>
    <w:rsid w:val="001A3979"/>
    <w:rsid w:val="001A3CE9"/>
    <w:rsid w:val="001A3E9C"/>
    <w:rsid w:val="001A3EA9"/>
    <w:rsid w:val="001A4163"/>
    <w:rsid w:val="001A420E"/>
    <w:rsid w:val="001A4266"/>
    <w:rsid w:val="001A4281"/>
    <w:rsid w:val="001A4320"/>
    <w:rsid w:val="001A433F"/>
    <w:rsid w:val="001A43DF"/>
    <w:rsid w:val="001A4517"/>
    <w:rsid w:val="001A459B"/>
    <w:rsid w:val="001A4672"/>
    <w:rsid w:val="001A4AC8"/>
    <w:rsid w:val="001A4C33"/>
    <w:rsid w:val="001A4CEE"/>
    <w:rsid w:val="001A4E17"/>
    <w:rsid w:val="001A4EDB"/>
    <w:rsid w:val="001A50D6"/>
    <w:rsid w:val="001A5443"/>
    <w:rsid w:val="001A5464"/>
    <w:rsid w:val="001A54BE"/>
    <w:rsid w:val="001A571C"/>
    <w:rsid w:val="001A57BB"/>
    <w:rsid w:val="001A5A48"/>
    <w:rsid w:val="001A5E84"/>
    <w:rsid w:val="001A6169"/>
    <w:rsid w:val="001A62DC"/>
    <w:rsid w:val="001A63B7"/>
    <w:rsid w:val="001A6553"/>
    <w:rsid w:val="001A6792"/>
    <w:rsid w:val="001A6886"/>
    <w:rsid w:val="001A68EF"/>
    <w:rsid w:val="001A6923"/>
    <w:rsid w:val="001A6D04"/>
    <w:rsid w:val="001A6EB0"/>
    <w:rsid w:val="001A71D7"/>
    <w:rsid w:val="001A7228"/>
    <w:rsid w:val="001A7372"/>
    <w:rsid w:val="001A74BB"/>
    <w:rsid w:val="001A7956"/>
    <w:rsid w:val="001A7972"/>
    <w:rsid w:val="001A7AD6"/>
    <w:rsid w:val="001A7ADD"/>
    <w:rsid w:val="001A7C74"/>
    <w:rsid w:val="001A7CC1"/>
    <w:rsid w:val="001A7D84"/>
    <w:rsid w:val="001A7F05"/>
    <w:rsid w:val="001A7F59"/>
    <w:rsid w:val="001B001A"/>
    <w:rsid w:val="001B04DA"/>
    <w:rsid w:val="001B0809"/>
    <w:rsid w:val="001B0883"/>
    <w:rsid w:val="001B09F0"/>
    <w:rsid w:val="001B0B62"/>
    <w:rsid w:val="001B0CC7"/>
    <w:rsid w:val="001B0D5A"/>
    <w:rsid w:val="001B0F07"/>
    <w:rsid w:val="001B1027"/>
    <w:rsid w:val="001B11DA"/>
    <w:rsid w:val="001B136F"/>
    <w:rsid w:val="001B169F"/>
    <w:rsid w:val="001B16F6"/>
    <w:rsid w:val="001B1996"/>
    <w:rsid w:val="001B1AFD"/>
    <w:rsid w:val="001B1BA5"/>
    <w:rsid w:val="001B1CFE"/>
    <w:rsid w:val="001B1D36"/>
    <w:rsid w:val="001B1DE8"/>
    <w:rsid w:val="001B1F36"/>
    <w:rsid w:val="001B21C7"/>
    <w:rsid w:val="001B22E0"/>
    <w:rsid w:val="001B2403"/>
    <w:rsid w:val="001B24F8"/>
    <w:rsid w:val="001B2516"/>
    <w:rsid w:val="001B2986"/>
    <w:rsid w:val="001B2A9B"/>
    <w:rsid w:val="001B2C3A"/>
    <w:rsid w:val="001B2C5C"/>
    <w:rsid w:val="001B2C6B"/>
    <w:rsid w:val="001B2D52"/>
    <w:rsid w:val="001B2E76"/>
    <w:rsid w:val="001B2F1D"/>
    <w:rsid w:val="001B2F38"/>
    <w:rsid w:val="001B3119"/>
    <w:rsid w:val="001B3347"/>
    <w:rsid w:val="001B3387"/>
    <w:rsid w:val="001B3541"/>
    <w:rsid w:val="001B356A"/>
    <w:rsid w:val="001B35A6"/>
    <w:rsid w:val="001B3874"/>
    <w:rsid w:val="001B3A96"/>
    <w:rsid w:val="001B3BFD"/>
    <w:rsid w:val="001B3CC2"/>
    <w:rsid w:val="001B3CCC"/>
    <w:rsid w:val="001B3DED"/>
    <w:rsid w:val="001B3E6B"/>
    <w:rsid w:val="001B41E0"/>
    <w:rsid w:val="001B42D7"/>
    <w:rsid w:val="001B431E"/>
    <w:rsid w:val="001B434A"/>
    <w:rsid w:val="001B4372"/>
    <w:rsid w:val="001B43A7"/>
    <w:rsid w:val="001B4407"/>
    <w:rsid w:val="001B4416"/>
    <w:rsid w:val="001B487D"/>
    <w:rsid w:val="001B498C"/>
    <w:rsid w:val="001B49A0"/>
    <w:rsid w:val="001B4A9C"/>
    <w:rsid w:val="001B4EA9"/>
    <w:rsid w:val="001B4F70"/>
    <w:rsid w:val="001B5006"/>
    <w:rsid w:val="001B5024"/>
    <w:rsid w:val="001B508A"/>
    <w:rsid w:val="001B50C7"/>
    <w:rsid w:val="001B5109"/>
    <w:rsid w:val="001B5250"/>
    <w:rsid w:val="001B5495"/>
    <w:rsid w:val="001B5602"/>
    <w:rsid w:val="001B59AD"/>
    <w:rsid w:val="001B59C8"/>
    <w:rsid w:val="001B59D6"/>
    <w:rsid w:val="001B5C23"/>
    <w:rsid w:val="001B5C43"/>
    <w:rsid w:val="001B5C63"/>
    <w:rsid w:val="001B5D9E"/>
    <w:rsid w:val="001B6127"/>
    <w:rsid w:val="001B6179"/>
    <w:rsid w:val="001B61A6"/>
    <w:rsid w:val="001B61B8"/>
    <w:rsid w:val="001B61BB"/>
    <w:rsid w:val="001B621E"/>
    <w:rsid w:val="001B64A1"/>
    <w:rsid w:val="001B6533"/>
    <w:rsid w:val="001B6592"/>
    <w:rsid w:val="001B6606"/>
    <w:rsid w:val="001B673C"/>
    <w:rsid w:val="001B690B"/>
    <w:rsid w:val="001B6C06"/>
    <w:rsid w:val="001B6E75"/>
    <w:rsid w:val="001B6E79"/>
    <w:rsid w:val="001B6E82"/>
    <w:rsid w:val="001B7343"/>
    <w:rsid w:val="001B736B"/>
    <w:rsid w:val="001B7494"/>
    <w:rsid w:val="001B76EC"/>
    <w:rsid w:val="001B787B"/>
    <w:rsid w:val="001B7AAD"/>
    <w:rsid w:val="001B7C0D"/>
    <w:rsid w:val="001B7D07"/>
    <w:rsid w:val="001B7E70"/>
    <w:rsid w:val="001B7E99"/>
    <w:rsid w:val="001C0222"/>
    <w:rsid w:val="001C058B"/>
    <w:rsid w:val="001C0609"/>
    <w:rsid w:val="001C0620"/>
    <w:rsid w:val="001C0733"/>
    <w:rsid w:val="001C0812"/>
    <w:rsid w:val="001C0946"/>
    <w:rsid w:val="001C096D"/>
    <w:rsid w:val="001C0A3E"/>
    <w:rsid w:val="001C0D78"/>
    <w:rsid w:val="001C0E3E"/>
    <w:rsid w:val="001C0F46"/>
    <w:rsid w:val="001C0F94"/>
    <w:rsid w:val="001C0FE9"/>
    <w:rsid w:val="001C1071"/>
    <w:rsid w:val="001C1100"/>
    <w:rsid w:val="001C12AB"/>
    <w:rsid w:val="001C132D"/>
    <w:rsid w:val="001C1334"/>
    <w:rsid w:val="001C13AF"/>
    <w:rsid w:val="001C159D"/>
    <w:rsid w:val="001C187A"/>
    <w:rsid w:val="001C18E1"/>
    <w:rsid w:val="001C1C84"/>
    <w:rsid w:val="001C1CD5"/>
    <w:rsid w:val="001C20C9"/>
    <w:rsid w:val="001C2136"/>
    <w:rsid w:val="001C2200"/>
    <w:rsid w:val="001C2214"/>
    <w:rsid w:val="001C2584"/>
    <w:rsid w:val="001C2850"/>
    <w:rsid w:val="001C290B"/>
    <w:rsid w:val="001C2A19"/>
    <w:rsid w:val="001C2C0F"/>
    <w:rsid w:val="001C2DCB"/>
    <w:rsid w:val="001C2ED5"/>
    <w:rsid w:val="001C2F52"/>
    <w:rsid w:val="001C33C6"/>
    <w:rsid w:val="001C33D9"/>
    <w:rsid w:val="001C350B"/>
    <w:rsid w:val="001C36D7"/>
    <w:rsid w:val="001C3B99"/>
    <w:rsid w:val="001C3BAE"/>
    <w:rsid w:val="001C3E32"/>
    <w:rsid w:val="001C42A4"/>
    <w:rsid w:val="001C43B7"/>
    <w:rsid w:val="001C454F"/>
    <w:rsid w:val="001C4594"/>
    <w:rsid w:val="001C464E"/>
    <w:rsid w:val="001C4A94"/>
    <w:rsid w:val="001C4B12"/>
    <w:rsid w:val="001C4B32"/>
    <w:rsid w:val="001C4BF7"/>
    <w:rsid w:val="001C4CAA"/>
    <w:rsid w:val="001C4CDD"/>
    <w:rsid w:val="001C50B2"/>
    <w:rsid w:val="001C52C8"/>
    <w:rsid w:val="001C54D4"/>
    <w:rsid w:val="001C550E"/>
    <w:rsid w:val="001C560D"/>
    <w:rsid w:val="001C5649"/>
    <w:rsid w:val="001C5742"/>
    <w:rsid w:val="001C5886"/>
    <w:rsid w:val="001C58FF"/>
    <w:rsid w:val="001C599D"/>
    <w:rsid w:val="001C5A45"/>
    <w:rsid w:val="001C5A56"/>
    <w:rsid w:val="001C5BAC"/>
    <w:rsid w:val="001C5C57"/>
    <w:rsid w:val="001C5DD4"/>
    <w:rsid w:val="001C5ECB"/>
    <w:rsid w:val="001C5FCD"/>
    <w:rsid w:val="001C610C"/>
    <w:rsid w:val="001C6230"/>
    <w:rsid w:val="001C62FA"/>
    <w:rsid w:val="001C6456"/>
    <w:rsid w:val="001C645C"/>
    <w:rsid w:val="001C6752"/>
    <w:rsid w:val="001C6980"/>
    <w:rsid w:val="001C6BF3"/>
    <w:rsid w:val="001C6BFD"/>
    <w:rsid w:val="001C6CBE"/>
    <w:rsid w:val="001C6F97"/>
    <w:rsid w:val="001C7058"/>
    <w:rsid w:val="001C72F2"/>
    <w:rsid w:val="001C745F"/>
    <w:rsid w:val="001C767D"/>
    <w:rsid w:val="001C77C3"/>
    <w:rsid w:val="001C7A67"/>
    <w:rsid w:val="001C7A70"/>
    <w:rsid w:val="001C7C5A"/>
    <w:rsid w:val="001C7E37"/>
    <w:rsid w:val="001C7F03"/>
    <w:rsid w:val="001C7F22"/>
    <w:rsid w:val="001D00FD"/>
    <w:rsid w:val="001D01F0"/>
    <w:rsid w:val="001D022E"/>
    <w:rsid w:val="001D036C"/>
    <w:rsid w:val="001D0463"/>
    <w:rsid w:val="001D0473"/>
    <w:rsid w:val="001D0905"/>
    <w:rsid w:val="001D0982"/>
    <w:rsid w:val="001D0AF5"/>
    <w:rsid w:val="001D0C0B"/>
    <w:rsid w:val="001D0C86"/>
    <w:rsid w:val="001D0C98"/>
    <w:rsid w:val="001D0D72"/>
    <w:rsid w:val="001D0DE1"/>
    <w:rsid w:val="001D0DE7"/>
    <w:rsid w:val="001D1220"/>
    <w:rsid w:val="001D12F4"/>
    <w:rsid w:val="001D138B"/>
    <w:rsid w:val="001D15FC"/>
    <w:rsid w:val="001D16EE"/>
    <w:rsid w:val="001D1978"/>
    <w:rsid w:val="001D19A6"/>
    <w:rsid w:val="001D1A76"/>
    <w:rsid w:val="001D1AD3"/>
    <w:rsid w:val="001D1C78"/>
    <w:rsid w:val="001D1D0F"/>
    <w:rsid w:val="001D201C"/>
    <w:rsid w:val="001D2027"/>
    <w:rsid w:val="001D2077"/>
    <w:rsid w:val="001D235C"/>
    <w:rsid w:val="001D23DE"/>
    <w:rsid w:val="001D2498"/>
    <w:rsid w:val="001D2A26"/>
    <w:rsid w:val="001D2ABB"/>
    <w:rsid w:val="001D2D7B"/>
    <w:rsid w:val="001D2F4C"/>
    <w:rsid w:val="001D3379"/>
    <w:rsid w:val="001D350B"/>
    <w:rsid w:val="001D3602"/>
    <w:rsid w:val="001D38E0"/>
    <w:rsid w:val="001D3961"/>
    <w:rsid w:val="001D3CBC"/>
    <w:rsid w:val="001D3E30"/>
    <w:rsid w:val="001D3E31"/>
    <w:rsid w:val="001D43FE"/>
    <w:rsid w:val="001D4605"/>
    <w:rsid w:val="001D4990"/>
    <w:rsid w:val="001D49AD"/>
    <w:rsid w:val="001D4BCC"/>
    <w:rsid w:val="001D4D0D"/>
    <w:rsid w:val="001D4D98"/>
    <w:rsid w:val="001D4E29"/>
    <w:rsid w:val="001D4E2D"/>
    <w:rsid w:val="001D4E46"/>
    <w:rsid w:val="001D4FE9"/>
    <w:rsid w:val="001D51C6"/>
    <w:rsid w:val="001D51EB"/>
    <w:rsid w:val="001D5208"/>
    <w:rsid w:val="001D530D"/>
    <w:rsid w:val="001D563B"/>
    <w:rsid w:val="001D56B5"/>
    <w:rsid w:val="001D5713"/>
    <w:rsid w:val="001D59CE"/>
    <w:rsid w:val="001D5A96"/>
    <w:rsid w:val="001D5B0D"/>
    <w:rsid w:val="001D5B94"/>
    <w:rsid w:val="001D5C64"/>
    <w:rsid w:val="001D5C8C"/>
    <w:rsid w:val="001D5CA5"/>
    <w:rsid w:val="001D5DE4"/>
    <w:rsid w:val="001D6153"/>
    <w:rsid w:val="001D617C"/>
    <w:rsid w:val="001D6195"/>
    <w:rsid w:val="001D6458"/>
    <w:rsid w:val="001D663C"/>
    <w:rsid w:val="001D66AB"/>
    <w:rsid w:val="001D695B"/>
    <w:rsid w:val="001D6B8D"/>
    <w:rsid w:val="001D6DDD"/>
    <w:rsid w:val="001D6F03"/>
    <w:rsid w:val="001D6F4B"/>
    <w:rsid w:val="001D6F76"/>
    <w:rsid w:val="001D6FE9"/>
    <w:rsid w:val="001D701C"/>
    <w:rsid w:val="001D702C"/>
    <w:rsid w:val="001D72BC"/>
    <w:rsid w:val="001D750E"/>
    <w:rsid w:val="001D764F"/>
    <w:rsid w:val="001D76EB"/>
    <w:rsid w:val="001D7932"/>
    <w:rsid w:val="001D7C14"/>
    <w:rsid w:val="001D7DC8"/>
    <w:rsid w:val="001D7ECD"/>
    <w:rsid w:val="001D7F9D"/>
    <w:rsid w:val="001E013C"/>
    <w:rsid w:val="001E0188"/>
    <w:rsid w:val="001E02D5"/>
    <w:rsid w:val="001E0686"/>
    <w:rsid w:val="001E0688"/>
    <w:rsid w:val="001E06F0"/>
    <w:rsid w:val="001E06F5"/>
    <w:rsid w:val="001E09B5"/>
    <w:rsid w:val="001E0A31"/>
    <w:rsid w:val="001E0AF9"/>
    <w:rsid w:val="001E0B29"/>
    <w:rsid w:val="001E0B71"/>
    <w:rsid w:val="001E0BCE"/>
    <w:rsid w:val="001E0D18"/>
    <w:rsid w:val="001E0F3C"/>
    <w:rsid w:val="001E1247"/>
    <w:rsid w:val="001E124D"/>
    <w:rsid w:val="001E12A8"/>
    <w:rsid w:val="001E1326"/>
    <w:rsid w:val="001E13F9"/>
    <w:rsid w:val="001E144F"/>
    <w:rsid w:val="001E1467"/>
    <w:rsid w:val="001E14A4"/>
    <w:rsid w:val="001E14F8"/>
    <w:rsid w:val="001E1562"/>
    <w:rsid w:val="001E1626"/>
    <w:rsid w:val="001E163B"/>
    <w:rsid w:val="001E1685"/>
    <w:rsid w:val="001E182B"/>
    <w:rsid w:val="001E196E"/>
    <w:rsid w:val="001E1AC1"/>
    <w:rsid w:val="001E1CDE"/>
    <w:rsid w:val="001E1DB3"/>
    <w:rsid w:val="001E1F36"/>
    <w:rsid w:val="001E1F73"/>
    <w:rsid w:val="001E1FEC"/>
    <w:rsid w:val="001E2419"/>
    <w:rsid w:val="001E2513"/>
    <w:rsid w:val="001E274F"/>
    <w:rsid w:val="001E27AC"/>
    <w:rsid w:val="001E2A00"/>
    <w:rsid w:val="001E2A1A"/>
    <w:rsid w:val="001E2A4F"/>
    <w:rsid w:val="001E2AC3"/>
    <w:rsid w:val="001E31B6"/>
    <w:rsid w:val="001E3221"/>
    <w:rsid w:val="001E3381"/>
    <w:rsid w:val="001E33DB"/>
    <w:rsid w:val="001E343C"/>
    <w:rsid w:val="001E3510"/>
    <w:rsid w:val="001E35C4"/>
    <w:rsid w:val="001E35FA"/>
    <w:rsid w:val="001E3A84"/>
    <w:rsid w:val="001E3B8D"/>
    <w:rsid w:val="001E3E15"/>
    <w:rsid w:val="001E4030"/>
    <w:rsid w:val="001E40A8"/>
    <w:rsid w:val="001E40CC"/>
    <w:rsid w:val="001E417B"/>
    <w:rsid w:val="001E41E0"/>
    <w:rsid w:val="001E477C"/>
    <w:rsid w:val="001E4819"/>
    <w:rsid w:val="001E484C"/>
    <w:rsid w:val="001E488A"/>
    <w:rsid w:val="001E4C7C"/>
    <w:rsid w:val="001E4E0B"/>
    <w:rsid w:val="001E4EBC"/>
    <w:rsid w:val="001E4EC7"/>
    <w:rsid w:val="001E51E7"/>
    <w:rsid w:val="001E546F"/>
    <w:rsid w:val="001E5527"/>
    <w:rsid w:val="001E5729"/>
    <w:rsid w:val="001E57CA"/>
    <w:rsid w:val="001E5A5B"/>
    <w:rsid w:val="001E5B54"/>
    <w:rsid w:val="001E5B59"/>
    <w:rsid w:val="001E5CD0"/>
    <w:rsid w:val="001E5CE1"/>
    <w:rsid w:val="001E5F1D"/>
    <w:rsid w:val="001E61DE"/>
    <w:rsid w:val="001E634E"/>
    <w:rsid w:val="001E6474"/>
    <w:rsid w:val="001E668F"/>
    <w:rsid w:val="001E6692"/>
    <w:rsid w:val="001E6827"/>
    <w:rsid w:val="001E6838"/>
    <w:rsid w:val="001E6985"/>
    <w:rsid w:val="001E6B15"/>
    <w:rsid w:val="001E6BCF"/>
    <w:rsid w:val="001E6C30"/>
    <w:rsid w:val="001E6CF6"/>
    <w:rsid w:val="001E6D09"/>
    <w:rsid w:val="001E6DE1"/>
    <w:rsid w:val="001E6E66"/>
    <w:rsid w:val="001E6F17"/>
    <w:rsid w:val="001E7125"/>
    <w:rsid w:val="001E7197"/>
    <w:rsid w:val="001E727C"/>
    <w:rsid w:val="001E73A5"/>
    <w:rsid w:val="001E7641"/>
    <w:rsid w:val="001E792A"/>
    <w:rsid w:val="001E7A87"/>
    <w:rsid w:val="001E7CA3"/>
    <w:rsid w:val="001E7CAB"/>
    <w:rsid w:val="001E7E2B"/>
    <w:rsid w:val="001F0242"/>
    <w:rsid w:val="001F0264"/>
    <w:rsid w:val="001F0285"/>
    <w:rsid w:val="001F0394"/>
    <w:rsid w:val="001F046C"/>
    <w:rsid w:val="001F0491"/>
    <w:rsid w:val="001F049C"/>
    <w:rsid w:val="001F06F9"/>
    <w:rsid w:val="001F082D"/>
    <w:rsid w:val="001F08EE"/>
    <w:rsid w:val="001F0E67"/>
    <w:rsid w:val="001F130C"/>
    <w:rsid w:val="001F13D4"/>
    <w:rsid w:val="001F1B4E"/>
    <w:rsid w:val="001F1D59"/>
    <w:rsid w:val="001F1E05"/>
    <w:rsid w:val="001F1E73"/>
    <w:rsid w:val="001F1F48"/>
    <w:rsid w:val="001F20CC"/>
    <w:rsid w:val="001F21C8"/>
    <w:rsid w:val="001F2209"/>
    <w:rsid w:val="001F2397"/>
    <w:rsid w:val="001F23A2"/>
    <w:rsid w:val="001F24AC"/>
    <w:rsid w:val="001F24DE"/>
    <w:rsid w:val="001F253D"/>
    <w:rsid w:val="001F2569"/>
    <w:rsid w:val="001F26EF"/>
    <w:rsid w:val="001F295F"/>
    <w:rsid w:val="001F296B"/>
    <w:rsid w:val="001F2985"/>
    <w:rsid w:val="001F29EA"/>
    <w:rsid w:val="001F2AEC"/>
    <w:rsid w:val="001F2CDB"/>
    <w:rsid w:val="001F2D43"/>
    <w:rsid w:val="001F2DB5"/>
    <w:rsid w:val="001F2E5C"/>
    <w:rsid w:val="001F2F0F"/>
    <w:rsid w:val="001F2F45"/>
    <w:rsid w:val="001F327C"/>
    <w:rsid w:val="001F32A1"/>
    <w:rsid w:val="001F34C6"/>
    <w:rsid w:val="001F3587"/>
    <w:rsid w:val="001F35BE"/>
    <w:rsid w:val="001F38CC"/>
    <w:rsid w:val="001F3998"/>
    <w:rsid w:val="001F3A4D"/>
    <w:rsid w:val="001F3A64"/>
    <w:rsid w:val="001F3ED0"/>
    <w:rsid w:val="001F3ED4"/>
    <w:rsid w:val="001F3EE3"/>
    <w:rsid w:val="001F427D"/>
    <w:rsid w:val="001F42D9"/>
    <w:rsid w:val="001F42E7"/>
    <w:rsid w:val="001F437D"/>
    <w:rsid w:val="001F43EC"/>
    <w:rsid w:val="001F4718"/>
    <w:rsid w:val="001F48AC"/>
    <w:rsid w:val="001F49B6"/>
    <w:rsid w:val="001F4ABC"/>
    <w:rsid w:val="001F4B5A"/>
    <w:rsid w:val="001F4C2A"/>
    <w:rsid w:val="001F4F2F"/>
    <w:rsid w:val="001F518F"/>
    <w:rsid w:val="001F54DC"/>
    <w:rsid w:val="001F57D6"/>
    <w:rsid w:val="001F583E"/>
    <w:rsid w:val="001F5856"/>
    <w:rsid w:val="001F5AA5"/>
    <w:rsid w:val="001F5B6F"/>
    <w:rsid w:val="001F5CC1"/>
    <w:rsid w:val="001F5F10"/>
    <w:rsid w:val="001F61AD"/>
    <w:rsid w:val="001F6373"/>
    <w:rsid w:val="001F64C9"/>
    <w:rsid w:val="001F673E"/>
    <w:rsid w:val="001F67CB"/>
    <w:rsid w:val="001F691E"/>
    <w:rsid w:val="001F692B"/>
    <w:rsid w:val="001F6D6B"/>
    <w:rsid w:val="001F6F14"/>
    <w:rsid w:val="001F700E"/>
    <w:rsid w:val="001F717E"/>
    <w:rsid w:val="001F7180"/>
    <w:rsid w:val="001F71C3"/>
    <w:rsid w:val="001F7418"/>
    <w:rsid w:val="001F76A8"/>
    <w:rsid w:val="001F771F"/>
    <w:rsid w:val="001F7C2A"/>
    <w:rsid w:val="001F7C44"/>
    <w:rsid w:val="001F7CD3"/>
    <w:rsid w:val="001F7DFF"/>
    <w:rsid w:val="00200115"/>
    <w:rsid w:val="00200178"/>
    <w:rsid w:val="002002DF"/>
    <w:rsid w:val="00200589"/>
    <w:rsid w:val="00200653"/>
    <w:rsid w:val="00200685"/>
    <w:rsid w:val="00200B40"/>
    <w:rsid w:val="00200BD0"/>
    <w:rsid w:val="00200D7E"/>
    <w:rsid w:val="00200D94"/>
    <w:rsid w:val="00200F33"/>
    <w:rsid w:val="00201783"/>
    <w:rsid w:val="00201927"/>
    <w:rsid w:val="00201C79"/>
    <w:rsid w:val="00201D69"/>
    <w:rsid w:val="00201D96"/>
    <w:rsid w:val="00201DC0"/>
    <w:rsid w:val="00201E75"/>
    <w:rsid w:val="00201E77"/>
    <w:rsid w:val="00202439"/>
    <w:rsid w:val="00202815"/>
    <w:rsid w:val="002028B3"/>
    <w:rsid w:val="0020291F"/>
    <w:rsid w:val="00202B1F"/>
    <w:rsid w:val="00202D18"/>
    <w:rsid w:val="00202D1F"/>
    <w:rsid w:val="00202F0C"/>
    <w:rsid w:val="00203072"/>
    <w:rsid w:val="002030BB"/>
    <w:rsid w:val="002032C1"/>
    <w:rsid w:val="002037ED"/>
    <w:rsid w:val="002037FF"/>
    <w:rsid w:val="00203ABD"/>
    <w:rsid w:val="00203D1D"/>
    <w:rsid w:val="00203FE0"/>
    <w:rsid w:val="0020413F"/>
    <w:rsid w:val="00204374"/>
    <w:rsid w:val="002043D2"/>
    <w:rsid w:val="00204483"/>
    <w:rsid w:val="00204622"/>
    <w:rsid w:val="00204628"/>
    <w:rsid w:val="0020468E"/>
    <w:rsid w:val="002046E9"/>
    <w:rsid w:val="00204790"/>
    <w:rsid w:val="002049A4"/>
    <w:rsid w:val="00204A02"/>
    <w:rsid w:val="00204A51"/>
    <w:rsid w:val="00204A63"/>
    <w:rsid w:val="00204B1D"/>
    <w:rsid w:val="00204B3C"/>
    <w:rsid w:val="00204B4F"/>
    <w:rsid w:val="00204BD9"/>
    <w:rsid w:val="00204FDC"/>
    <w:rsid w:val="0020503F"/>
    <w:rsid w:val="00205125"/>
    <w:rsid w:val="0020512B"/>
    <w:rsid w:val="002051AD"/>
    <w:rsid w:val="002054AB"/>
    <w:rsid w:val="002055AA"/>
    <w:rsid w:val="002055E8"/>
    <w:rsid w:val="002056A3"/>
    <w:rsid w:val="00205B75"/>
    <w:rsid w:val="00205D02"/>
    <w:rsid w:val="00205D63"/>
    <w:rsid w:val="00205D80"/>
    <w:rsid w:val="00205E32"/>
    <w:rsid w:val="00205E5F"/>
    <w:rsid w:val="00206702"/>
    <w:rsid w:val="00206999"/>
    <w:rsid w:val="002069F6"/>
    <w:rsid w:val="00206A5D"/>
    <w:rsid w:val="00206F76"/>
    <w:rsid w:val="00206F98"/>
    <w:rsid w:val="0020734B"/>
    <w:rsid w:val="002073EF"/>
    <w:rsid w:val="00207492"/>
    <w:rsid w:val="0020766B"/>
    <w:rsid w:val="002076BE"/>
    <w:rsid w:val="002078C5"/>
    <w:rsid w:val="002078E9"/>
    <w:rsid w:val="002079A2"/>
    <w:rsid w:val="00207A3F"/>
    <w:rsid w:val="00207AA2"/>
    <w:rsid w:val="00207AE7"/>
    <w:rsid w:val="00207BF7"/>
    <w:rsid w:val="00207CE0"/>
    <w:rsid w:val="00207EEC"/>
    <w:rsid w:val="00210048"/>
    <w:rsid w:val="00210346"/>
    <w:rsid w:val="00210497"/>
    <w:rsid w:val="0021051D"/>
    <w:rsid w:val="00210625"/>
    <w:rsid w:val="002106B7"/>
    <w:rsid w:val="00210932"/>
    <w:rsid w:val="00210C03"/>
    <w:rsid w:val="00210C04"/>
    <w:rsid w:val="00210F47"/>
    <w:rsid w:val="00211019"/>
    <w:rsid w:val="0021116B"/>
    <w:rsid w:val="002111F9"/>
    <w:rsid w:val="002112C4"/>
    <w:rsid w:val="00211420"/>
    <w:rsid w:val="0021161D"/>
    <w:rsid w:val="00211774"/>
    <w:rsid w:val="002118BE"/>
    <w:rsid w:val="0021195E"/>
    <w:rsid w:val="00211A51"/>
    <w:rsid w:val="00211B5F"/>
    <w:rsid w:val="00211C76"/>
    <w:rsid w:val="00211CF9"/>
    <w:rsid w:val="00211D36"/>
    <w:rsid w:val="00211D54"/>
    <w:rsid w:val="00211D94"/>
    <w:rsid w:val="002122BF"/>
    <w:rsid w:val="00212513"/>
    <w:rsid w:val="00212795"/>
    <w:rsid w:val="00212813"/>
    <w:rsid w:val="002128C5"/>
    <w:rsid w:val="002128E7"/>
    <w:rsid w:val="0021295A"/>
    <w:rsid w:val="00212990"/>
    <w:rsid w:val="00212AD8"/>
    <w:rsid w:val="00212CBD"/>
    <w:rsid w:val="00212EA0"/>
    <w:rsid w:val="00212FA9"/>
    <w:rsid w:val="00213089"/>
    <w:rsid w:val="002132AC"/>
    <w:rsid w:val="002133DF"/>
    <w:rsid w:val="002134E6"/>
    <w:rsid w:val="0021359A"/>
    <w:rsid w:val="002135A9"/>
    <w:rsid w:val="00213756"/>
    <w:rsid w:val="0021383C"/>
    <w:rsid w:val="00213A12"/>
    <w:rsid w:val="00213B20"/>
    <w:rsid w:val="00213BC9"/>
    <w:rsid w:val="00213BED"/>
    <w:rsid w:val="00213C1E"/>
    <w:rsid w:val="00213C3B"/>
    <w:rsid w:val="00213D5C"/>
    <w:rsid w:val="00213E72"/>
    <w:rsid w:val="00213E7C"/>
    <w:rsid w:val="00213F08"/>
    <w:rsid w:val="00214233"/>
    <w:rsid w:val="002142A6"/>
    <w:rsid w:val="002142C2"/>
    <w:rsid w:val="002144D2"/>
    <w:rsid w:val="002145D6"/>
    <w:rsid w:val="002146C1"/>
    <w:rsid w:val="00214B30"/>
    <w:rsid w:val="00214EF1"/>
    <w:rsid w:val="002151DB"/>
    <w:rsid w:val="00215447"/>
    <w:rsid w:val="00215467"/>
    <w:rsid w:val="002156EC"/>
    <w:rsid w:val="0021570F"/>
    <w:rsid w:val="00215A22"/>
    <w:rsid w:val="00215AB6"/>
    <w:rsid w:val="00215BD7"/>
    <w:rsid w:val="00215FAC"/>
    <w:rsid w:val="00215FFB"/>
    <w:rsid w:val="00216176"/>
    <w:rsid w:val="00216375"/>
    <w:rsid w:val="0021647C"/>
    <w:rsid w:val="00216772"/>
    <w:rsid w:val="002169F5"/>
    <w:rsid w:val="00216AD1"/>
    <w:rsid w:val="00216AD5"/>
    <w:rsid w:val="00216B3F"/>
    <w:rsid w:val="00216C07"/>
    <w:rsid w:val="00216CC0"/>
    <w:rsid w:val="00216DD8"/>
    <w:rsid w:val="00217039"/>
    <w:rsid w:val="002170C3"/>
    <w:rsid w:val="002171CE"/>
    <w:rsid w:val="00217320"/>
    <w:rsid w:val="0021733B"/>
    <w:rsid w:val="002173FD"/>
    <w:rsid w:val="00217981"/>
    <w:rsid w:val="00217B31"/>
    <w:rsid w:val="00217C09"/>
    <w:rsid w:val="00217C54"/>
    <w:rsid w:val="00217DA7"/>
    <w:rsid w:val="00217E12"/>
    <w:rsid w:val="00220105"/>
    <w:rsid w:val="0022013D"/>
    <w:rsid w:val="00220162"/>
    <w:rsid w:val="002201A1"/>
    <w:rsid w:val="002201E4"/>
    <w:rsid w:val="0022021B"/>
    <w:rsid w:val="00220357"/>
    <w:rsid w:val="0022039D"/>
    <w:rsid w:val="00220401"/>
    <w:rsid w:val="00220506"/>
    <w:rsid w:val="00220507"/>
    <w:rsid w:val="00220576"/>
    <w:rsid w:val="00220604"/>
    <w:rsid w:val="002206A7"/>
    <w:rsid w:val="002206C4"/>
    <w:rsid w:val="00220808"/>
    <w:rsid w:val="002209A4"/>
    <w:rsid w:val="002209B3"/>
    <w:rsid w:val="00220A13"/>
    <w:rsid w:val="00220C38"/>
    <w:rsid w:val="00220D87"/>
    <w:rsid w:val="00220EC6"/>
    <w:rsid w:val="0022127D"/>
    <w:rsid w:val="00221584"/>
    <w:rsid w:val="00221740"/>
    <w:rsid w:val="00221811"/>
    <w:rsid w:val="00221985"/>
    <w:rsid w:val="00221AEA"/>
    <w:rsid w:val="00221D42"/>
    <w:rsid w:val="00221DAE"/>
    <w:rsid w:val="00221FF0"/>
    <w:rsid w:val="00222280"/>
    <w:rsid w:val="002222C5"/>
    <w:rsid w:val="00222353"/>
    <w:rsid w:val="002225EE"/>
    <w:rsid w:val="00222615"/>
    <w:rsid w:val="0022284D"/>
    <w:rsid w:val="00222BB5"/>
    <w:rsid w:val="00222BF6"/>
    <w:rsid w:val="002233DB"/>
    <w:rsid w:val="0022345C"/>
    <w:rsid w:val="002234C9"/>
    <w:rsid w:val="002234F7"/>
    <w:rsid w:val="002235D4"/>
    <w:rsid w:val="0022389C"/>
    <w:rsid w:val="00223923"/>
    <w:rsid w:val="00223BB0"/>
    <w:rsid w:val="00223BD3"/>
    <w:rsid w:val="00223C22"/>
    <w:rsid w:val="00223D47"/>
    <w:rsid w:val="00223D4C"/>
    <w:rsid w:val="00223E0D"/>
    <w:rsid w:val="00223F28"/>
    <w:rsid w:val="0022401E"/>
    <w:rsid w:val="002240B6"/>
    <w:rsid w:val="0022420F"/>
    <w:rsid w:val="002242B1"/>
    <w:rsid w:val="00224303"/>
    <w:rsid w:val="00224427"/>
    <w:rsid w:val="002244A5"/>
    <w:rsid w:val="002245BA"/>
    <w:rsid w:val="002246D8"/>
    <w:rsid w:val="0022478F"/>
    <w:rsid w:val="002249B2"/>
    <w:rsid w:val="002249F0"/>
    <w:rsid w:val="00224DDF"/>
    <w:rsid w:val="00224DF8"/>
    <w:rsid w:val="00224E10"/>
    <w:rsid w:val="00224F73"/>
    <w:rsid w:val="00224F86"/>
    <w:rsid w:val="00224FA8"/>
    <w:rsid w:val="002250AB"/>
    <w:rsid w:val="002251EB"/>
    <w:rsid w:val="002252CC"/>
    <w:rsid w:val="002254B3"/>
    <w:rsid w:val="0022558F"/>
    <w:rsid w:val="0022591A"/>
    <w:rsid w:val="00225A7C"/>
    <w:rsid w:val="00225B9F"/>
    <w:rsid w:val="00225DDB"/>
    <w:rsid w:val="00225EE5"/>
    <w:rsid w:val="002261DC"/>
    <w:rsid w:val="00226324"/>
    <w:rsid w:val="00226496"/>
    <w:rsid w:val="00226570"/>
    <w:rsid w:val="0022671E"/>
    <w:rsid w:val="0022691B"/>
    <w:rsid w:val="00226A6F"/>
    <w:rsid w:val="00226B51"/>
    <w:rsid w:val="00226BED"/>
    <w:rsid w:val="00226E0B"/>
    <w:rsid w:val="00226E18"/>
    <w:rsid w:val="00226EC1"/>
    <w:rsid w:val="00227053"/>
    <w:rsid w:val="002273BC"/>
    <w:rsid w:val="002274D3"/>
    <w:rsid w:val="0022758A"/>
    <w:rsid w:val="002275E7"/>
    <w:rsid w:val="002277E6"/>
    <w:rsid w:val="002278FF"/>
    <w:rsid w:val="0022798E"/>
    <w:rsid w:val="00227BE9"/>
    <w:rsid w:val="00227E95"/>
    <w:rsid w:val="00227F4F"/>
    <w:rsid w:val="00230048"/>
    <w:rsid w:val="002302AF"/>
    <w:rsid w:val="00230346"/>
    <w:rsid w:val="0023051C"/>
    <w:rsid w:val="002309C3"/>
    <w:rsid w:val="00230C5D"/>
    <w:rsid w:val="00230D82"/>
    <w:rsid w:val="00230E73"/>
    <w:rsid w:val="00230F74"/>
    <w:rsid w:val="00231035"/>
    <w:rsid w:val="00231061"/>
    <w:rsid w:val="00231379"/>
    <w:rsid w:val="00231586"/>
    <w:rsid w:val="00231751"/>
    <w:rsid w:val="0023188D"/>
    <w:rsid w:val="00231B36"/>
    <w:rsid w:val="00231E14"/>
    <w:rsid w:val="00231E50"/>
    <w:rsid w:val="00231EBE"/>
    <w:rsid w:val="00231F68"/>
    <w:rsid w:val="00231FA0"/>
    <w:rsid w:val="00232290"/>
    <w:rsid w:val="002323A9"/>
    <w:rsid w:val="0023275C"/>
    <w:rsid w:val="002327FA"/>
    <w:rsid w:val="00232823"/>
    <w:rsid w:val="00232987"/>
    <w:rsid w:val="002329D5"/>
    <w:rsid w:val="00232B0E"/>
    <w:rsid w:val="00232D1A"/>
    <w:rsid w:val="00232E0F"/>
    <w:rsid w:val="00233022"/>
    <w:rsid w:val="002332E1"/>
    <w:rsid w:val="002336D8"/>
    <w:rsid w:val="00233738"/>
    <w:rsid w:val="00233938"/>
    <w:rsid w:val="00233ADD"/>
    <w:rsid w:val="00233AEE"/>
    <w:rsid w:val="00233BFF"/>
    <w:rsid w:val="00233D48"/>
    <w:rsid w:val="00233DC7"/>
    <w:rsid w:val="00233E48"/>
    <w:rsid w:val="00233F23"/>
    <w:rsid w:val="00233F97"/>
    <w:rsid w:val="0023412D"/>
    <w:rsid w:val="0023419C"/>
    <w:rsid w:val="0023422B"/>
    <w:rsid w:val="0023427D"/>
    <w:rsid w:val="00234340"/>
    <w:rsid w:val="0023466D"/>
    <w:rsid w:val="00234768"/>
    <w:rsid w:val="002347CA"/>
    <w:rsid w:val="0023497F"/>
    <w:rsid w:val="0023499C"/>
    <w:rsid w:val="002349C6"/>
    <w:rsid w:val="00234CD3"/>
    <w:rsid w:val="00234CF9"/>
    <w:rsid w:val="00234DBF"/>
    <w:rsid w:val="00234DC3"/>
    <w:rsid w:val="00234EF0"/>
    <w:rsid w:val="002351DC"/>
    <w:rsid w:val="00235326"/>
    <w:rsid w:val="00235698"/>
    <w:rsid w:val="00235787"/>
    <w:rsid w:val="00235820"/>
    <w:rsid w:val="00235A96"/>
    <w:rsid w:val="00235ADA"/>
    <w:rsid w:val="00235E44"/>
    <w:rsid w:val="0023601D"/>
    <w:rsid w:val="002362AD"/>
    <w:rsid w:val="002363CE"/>
    <w:rsid w:val="002363E6"/>
    <w:rsid w:val="0023653F"/>
    <w:rsid w:val="00236632"/>
    <w:rsid w:val="00236853"/>
    <w:rsid w:val="00236886"/>
    <w:rsid w:val="002368BF"/>
    <w:rsid w:val="00236988"/>
    <w:rsid w:val="0023699D"/>
    <w:rsid w:val="00236C92"/>
    <w:rsid w:val="00236E71"/>
    <w:rsid w:val="00236EA7"/>
    <w:rsid w:val="00237044"/>
    <w:rsid w:val="002370A2"/>
    <w:rsid w:val="002370E1"/>
    <w:rsid w:val="002373E6"/>
    <w:rsid w:val="00237455"/>
    <w:rsid w:val="0023763B"/>
    <w:rsid w:val="00237963"/>
    <w:rsid w:val="00237973"/>
    <w:rsid w:val="002379F2"/>
    <w:rsid w:val="0024001F"/>
    <w:rsid w:val="002400A1"/>
    <w:rsid w:val="0024027F"/>
    <w:rsid w:val="002402E8"/>
    <w:rsid w:val="00240304"/>
    <w:rsid w:val="00240352"/>
    <w:rsid w:val="002403C8"/>
    <w:rsid w:val="002403D2"/>
    <w:rsid w:val="00240574"/>
    <w:rsid w:val="0024059D"/>
    <w:rsid w:val="002408E0"/>
    <w:rsid w:val="00240A47"/>
    <w:rsid w:val="00240AB6"/>
    <w:rsid w:val="00240B00"/>
    <w:rsid w:val="00241493"/>
    <w:rsid w:val="0024158C"/>
    <w:rsid w:val="00241749"/>
    <w:rsid w:val="002418D4"/>
    <w:rsid w:val="002419D8"/>
    <w:rsid w:val="00241AE4"/>
    <w:rsid w:val="00241C25"/>
    <w:rsid w:val="00241C97"/>
    <w:rsid w:val="00241D52"/>
    <w:rsid w:val="00242006"/>
    <w:rsid w:val="002420E2"/>
    <w:rsid w:val="00242100"/>
    <w:rsid w:val="00242382"/>
    <w:rsid w:val="002423C5"/>
    <w:rsid w:val="00242415"/>
    <w:rsid w:val="00242847"/>
    <w:rsid w:val="002428A0"/>
    <w:rsid w:val="00242D37"/>
    <w:rsid w:val="00243137"/>
    <w:rsid w:val="00243175"/>
    <w:rsid w:val="00243490"/>
    <w:rsid w:val="0024365A"/>
    <w:rsid w:val="002436F3"/>
    <w:rsid w:val="002439D2"/>
    <w:rsid w:val="00243BFC"/>
    <w:rsid w:val="00243E04"/>
    <w:rsid w:val="002441AB"/>
    <w:rsid w:val="0024456A"/>
    <w:rsid w:val="00244639"/>
    <w:rsid w:val="00244705"/>
    <w:rsid w:val="002447F0"/>
    <w:rsid w:val="0024485B"/>
    <w:rsid w:val="00244A57"/>
    <w:rsid w:val="002451A2"/>
    <w:rsid w:val="00245205"/>
    <w:rsid w:val="00245211"/>
    <w:rsid w:val="00245560"/>
    <w:rsid w:val="002455F6"/>
    <w:rsid w:val="00245698"/>
    <w:rsid w:val="002456FA"/>
    <w:rsid w:val="0024574C"/>
    <w:rsid w:val="002457A3"/>
    <w:rsid w:val="0024586C"/>
    <w:rsid w:val="002458C6"/>
    <w:rsid w:val="00245A7B"/>
    <w:rsid w:val="00245CDF"/>
    <w:rsid w:val="00245D60"/>
    <w:rsid w:val="00245F6F"/>
    <w:rsid w:val="002460B5"/>
    <w:rsid w:val="00246192"/>
    <w:rsid w:val="00246363"/>
    <w:rsid w:val="002463D4"/>
    <w:rsid w:val="002465E1"/>
    <w:rsid w:val="00246757"/>
    <w:rsid w:val="0024678C"/>
    <w:rsid w:val="0024688F"/>
    <w:rsid w:val="002468A5"/>
    <w:rsid w:val="00246917"/>
    <w:rsid w:val="00246A33"/>
    <w:rsid w:val="00246BDE"/>
    <w:rsid w:val="00246D31"/>
    <w:rsid w:val="00246E81"/>
    <w:rsid w:val="00246EC3"/>
    <w:rsid w:val="00246F33"/>
    <w:rsid w:val="002470BC"/>
    <w:rsid w:val="00247262"/>
    <w:rsid w:val="00247580"/>
    <w:rsid w:val="0024778A"/>
    <w:rsid w:val="0024785A"/>
    <w:rsid w:val="002478D3"/>
    <w:rsid w:val="0024795A"/>
    <w:rsid w:val="00247A38"/>
    <w:rsid w:val="00247A7F"/>
    <w:rsid w:val="00247D2D"/>
    <w:rsid w:val="00247D4A"/>
    <w:rsid w:val="00247EE9"/>
    <w:rsid w:val="002501CC"/>
    <w:rsid w:val="00250465"/>
    <w:rsid w:val="00250478"/>
    <w:rsid w:val="0025059D"/>
    <w:rsid w:val="002506E4"/>
    <w:rsid w:val="002507E9"/>
    <w:rsid w:val="00250F0C"/>
    <w:rsid w:val="00250F27"/>
    <w:rsid w:val="00251001"/>
    <w:rsid w:val="0025115C"/>
    <w:rsid w:val="0025119E"/>
    <w:rsid w:val="00251406"/>
    <w:rsid w:val="00251487"/>
    <w:rsid w:val="00251874"/>
    <w:rsid w:val="002518AC"/>
    <w:rsid w:val="00251C80"/>
    <w:rsid w:val="00251CC4"/>
    <w:rsid w:val="00251D27"/>
    <w:rsid w:val="00251D30"/>
    <w:rsid w:val="00251FD7"/>
    <w:rsid w:val="0025231C"/>
    <w:rsid w:val="002524B8"/>
    <w:rsid w:val="002528C6"/>
    <w:rsid w:val="00252A91"/>
    <w:rsid w:val="00252ACE"/>
    <w:rsid w:val="00252AF0"/>
    <w:rsid w:val="00252B4B"/>
    <w:rsid w:val="00252BC6"/>
    <w:rsid w:val="00252C8E"/>
    <w:rsid w:val="00252EDC"/>
    <w:rsid w:val="00253020"/>
    <w:rsid w:val="002530FA"/>
    <w:rsid w:val="0025314C"/>
    <w:rsid w:val="0025317E"/>
    <w:rsid w:val="002531B0"/>
    <w:rsid w:val="002534A1"/>
    <w:rsid w:val="002536C4"/>
    <w:rsid w:val="00253A5A"/>
    <w:rsid w:val="00253CB5"/>
    <w:rsid w:val="00253D71"/>
    <w:rsid w:val="00253DCE"/>
    <w:rsid w:val="00253FF8"/>
    <w:rsid w:val="002540EE"/>
    <w:rsid w:val="0025412D"/>
    <w:rsid w:val="0025436E"/>
    <w:rsid w:val="002544D7"/>
    <w:rsid w:val="00254640"/>
    <w:rsid w:val="00254AEE"/>
    <w:rsid w:val="00254C7A"/>
    <w:rsid w:val="00254C95"/>
    <w:rsid w:val="00254CDE"/>
    <w:rsid w:val="00254F3D"/>
    <w:rsid w:val="00255007"/>
    <w:rsid w:val="0025527E"/>
    <w:rsid w:val="00255555"/>
    <w:rsid w:val="002555FA"/>
    <w:rsid w:val="00255759"/>
    <w:rsid w:val="002557AB"/>
    <w:rsid w:val="002558A5"/>
    <w:rsid w:val="00255903"/>
    <w:rsid w:val="002559F7"/>
    <w:rsid w:val="00255A28"/>
    <w:rsid w:val="00255A50"/>
    <w:rsid w:val="00255A7E"/>
    <w:rsid w:val="00255D9A"/>
    <w:rsid w:val="00255DE1"/>
    <w:rsid w:val="00255FE8"/>
    <w:rsid w:val="00256255"/>
    <w:rsid w:val="00256543"/>
    <w:rsid w:val="00256678"/>
    <w:rsid w:val="00256B77"/>
    <w:rsid w:val="00256C12"/>
    <w:rsid w:val="00256C78"/>
    <w:rsid w:val="002570C9"/>
    <w:rsid w:val="0025710D"/>
    <w:rsid w:val="00257439"/>
    <w:rsid w:val="002574B2"/>
    <w:rsid w:val="002575AC"/>
    <w:rsid w:val="002577E9"/>
    <w:rsid w:val="002578B9"/>
    <w:rsid w:val="00257A6E"/>
    <w:rsid w:val="00257AD5"/>
    <w:rsid w:val="00257ADB"/>
    <w:rsid w:val="00257B6F"/>
    <w:rsid w:val="00257C6B"/>
    <w:rsid w:val="00257E31"/>
    <w:rsid w:val="002601B1"/>
    <w:rsid w:val="002601D9"/>
    <w:rsid w:val="00260284"/>
    <w:rsid w:val="00260351"/>
    <w:rsid w:val="002604CF"/>
    <w:rsid w:val="00260711"/>
    <w:rsid w:val="002608A1"/>
    <w:rsid w:val="0026093A"/>
    <w:rsid w:val="00260971"/>
    <w:rsid w:val="002609B3"/>
    <w:rsid w:val="002609B5"/>
    <w:rsid w:val="00260A06"/>
    <w:rsid w:val="00260B63"/>
    <w:rsid w:val="00260C21"/>
    <w:rsid w:val="00260D36"/>
    <w:rsid w:val="00260ED9"/>
    <w:rsid w:val="0026106F"/>
    <w:rsid w:val="002610DE"/>
    <w:rsid w:val="002612FC"/>
    <w:rsid w:val="002613A4"/>
    <w:rsid w:val="00261494"/>
    <w:rsid w:val="0026152A"/>
    <w:rsid w:val="0026178B"/>
    <w:rsid w:val="00261861"/>
    <w:rsid w:val="00261948"/>
    <w:rsid w:val="00261966"/>
    <w:rsid w:val="00261AF0"/>
    <w:rsid w:val="00261B41"/>
    <w:rsid w:val="00261B64"/>
    <w:rsid w:val="00261CE1"/>
    <w:rsid w:val="00261DE8"/>
    <w:rsid w:val="00261F73"/>
    <w:rsid w:val="00261FB1"/>
    <w:rsid w:val="00262042"/>
    <w:rsid w:val="0026205F"/>
    <w:rsid w:val="0026222E"/>
    <w:rsid w:val="00262295"/>
    <w:rsid w:val="002622FC"/>
    <w:rsid w:val="002623BB"/>
    <w:rsid w:val="00262454"/>
    <w:rsid w:val="002627E4"/>
    <w:rsid w:val="00262B76"/>
    <w:rsid w:val="00262C01"/>
    <w:rsid w:val="00262F07"/>
    <w:rsid w:val="002630D7"/>
    <w:rsid w:val="0026310D"/>
    <w:rsid w:val="0026325F"/>
    <w:rsid w:val="0026346C"/>
    <w:rsid w:val="00263720"/>
    <w:rsid w:val="00263A17"/>
    <w:rsid w:val="00263B92"/>
    <w:rsid w:val="00263BE9"/>
    <w:rsid w:val="00263D23"/>
    <w:rsid w:val="00263E89"/>
    <w:rsid w:val="00263E8A"/>
    <w:rsid w:val="00263FA0"/>
    <w:rsid w:val="002640CB"/>
    <w:rsid w:val="0026424A"/>
    <w:rsid w:val="00264277"/>
    <w:rsid w:val="00264313"/>
    <w:rsid w:val="0026436F"/>
    <w:rsid w:val="00264774"/>
    <w:rsid w:val="00264780"/>
    <w:rsid w:val="00264790"/>
    <w:rsid w:val="00264C12"/>
    <w:rsid w:val="00264C58"/>
    <w:rsid w:val="00264CF3"/>
    <w:rsid w:val="00264D6F"/>
    <w:rsid w:val="00264DBE"/>
    <w:rsid w:val="00264E22"/>
    <w:rsid w:val="00265051"/>
    <w:rsid w:val="002650D0"/>
    <w:rsid w:val="00265243"/>
    <w:rsid w:val="00265299"/>
    <w:rsid w:val="002652F9"/>
    <w:rsid w:val="002653A8"/>
    <w:rsid w:val="002653B2"/>
    <w:rsid w:val="00265550"/>
    <w:rsid w:val="002655C3"/>
    <w:rsid w:val="0026591D"/>
    <w:rsid w:val="00265B81"/>
    <w:rsid w:val="00265BFB"/>
    <w:rsid w:val="00265D63"/>
    <w:rsid w:val="00265D81"/>
    <w:rsid w:val="00265DE1"/>
    <w:rsid w:val="00265F1D"/>
    <w:rsid w:val="00266035"/>
    <w:rsid w:val="002660F0"/>
    <w:rsid w:val="00266128"/>
    <w:rsid w:val="00266764"/>
    <w:rsid w:val="00266910"/>
    <w:rsid w:val="00266B04"/>
    <w:rsid w:val="00266E03"/>
    <w:rsid w:val="00266ECF"/>
    <w:rsid w:val="00266FDF"/>
    <w:rsid w:val="00267138"/>
    <w:rsid w:val="0026735F"/>
    <w:rsid w:val="00267464"/>
    <w:rsid w:val="00267551"/>
    <w:rsid w:val="002676BB"/>
    <w:rsid w:val="00267753"/>
    <w:rsid w:val="002677EF"/>
    <w:rsid w:val="0026784B"/>
    <w:rsid w:val="00267866"/>
    <w:rsid w:val="00267A22"/>
    <w:rsid w:val="00267A77"/>
    <w:rsid w:val="00267BE1"/>
    <w:rsid w:val="00267BF8"/>
    <w:rsid w:val="00267C84"/>
    <w:rsid w:val="00267CBF"/>
    <w:rsid w:val="00267E3C"/>
    <w:rsid w:val="00267E93"/>
    <w:rsid w:val="00267EED"/>
    <w:rsid w:val="0027013F"/>
    <w:rsid w:val="0027019D"/>
    <w:rsid w:val="002705B2"/>
    <w:rsid w:val="002705C1"/>
    <w:rsid w:val="00270626"/>
    <w:rsid w:val="002706D6"/>
    <w:rsid w:val="0027074F"/>
    <w:rsid w:val="00270779"/>
    <w:rsid w:val="00270841"/>
    <w:rsid w:val="00270D26"/>
    <w:rsid w:val="00270D49"/>
    <w:rsid w:val="00270E15"/>
    <w:rsid w:val="00270F87"/>
    <w:rsid w:val="0027118F"/>
    <w:rsid w:val="00271651"/>
    <w:rsid w:val="0027166E"/>
    <w:rsid w:val="002716E9"/>
    <w:rsid w:val="002718ED"/>
    <w:rsid w:val="0027191F"/>
    <w:rsid w:val="00271A33"/>
    <w:rsid w:val="00271BC4"/>
    <w:rsid w:val="00271C9C"/>
    <w:rsid w:val="00271ED7"/>
    <w:rsid w:val="00271F56"/>
    <w:rsid w:val="002721FB"/>
    <w:rsid w:val="0027227A"/>
    <w:rsid w:val="002723A5"/>
    <w:rsid w:val="00272A6C"/>
    <w:rsid w:val="00272BF0"/>
    <w:rsid w:val="00272CCD"/>
    <w:rsid w:val="00272CEE"/>
    <w:rsid w:val="00272DC1"/>
    <w:rsid w:val="00272DFD"/>
    <w:rsid w:val="00272E86"/>
    <w:rsid w:val="00272E99"/>
    <w:rsid w:val="00272FDA"/>
    <w:rsid w:val="0027334A"/>
    <w:rsid w:val="002734C1"/>
    <w:rsid w:val="00273623"/>
    <w:rsid w:val="002736E4"/>
    <w:rsid w:val="00273AE3"/>
    <w:rsid w:val="00273AE5"/>
    <w:rsid w:val="00273B7F"/>
    <w:rsid w:val="00273C83"/>
    <w:rsid w:val="00273CA8"/>
    <w:rsid w:val="00273CE3"/>
    <w:rsid w:val="00274319"/>
    <w:rsid w:val="002745D2"/>
    <w:rsid w:val="0027468E"/>
    <w:rsid w:val="0027472F"/>
    <w:rsid w:val="002747B4"/>
    <w:rsid w:val="002747D7"/>
    <w:rsid w:val="00274A86"/>
    <w:rsid w:val="00274B86"/>
    <w:rsid w:val="00274C76"/>
    <w:rsid w:val="00274F34"/>
    <w:rsid w:val="002751A0"/>
    <w:rsid w:val="00275379"/>
    <w:rsid w:val="00275391"/>
    <w:rsid w:val="00275435"/>
    <w:rsid w:val="002755E1"/>
    <w:rsid w:val="00275633"/>
    <w:rsid w:val="002757DA"/>
    <w:rsid w:val="00275808"/>
    <w:rsid w:val="0027596F"/>
    <w:rsid w:val="00275A2F"/>
    <w:rsid w:val="00275BAA"/>
    <w:rsid w:val="00275BBA"/>
    <w:rsid w:val="00275CD9"/>
    <w:rsid w:val="00275EBC"/>
    <w:rsid w:val="00275F02"/>
    <w:rsid w:val="002760AB"/>
    <w:rsid w:val="002760FA"/>
    <w:rsid w:val="00276113"/>
    <w:rsid w:val="00276141"/>
    <w:rsid w:val="0027617A"/>
    <w:rsid w:val="0027635F"/>
    <w:rsid w:val="00276414"/>
    <w:rsid w:val="00276426"/>
    <w:rsid w:val="00276669"/>
    <w:rsid w:val="002766EF"/>
    <w:rsid w:val="0027725D"/>
    <w:rsid w:val="00277266"/>
    <w:rsid w:val="00277375"/>
    <w:rsid w:val="002773F2"/>
    <w:rsid w:val="00277432"/>
    <w:rsid w:val="0027763C"/>
    <w:rsid w:val="00277676"/>
    <w:rsid w:val="002776E0"/>
    <w:rsid w:val="00277766"/>
    <w:rsid w:val="002778EF"/>
    <w:rsid w:val="00277A1C"/>
    <w:rsid w:val="00277A2E"/>
    <w:rsid w:val="00277A5A"/>
    <w:rsid w:val="00277B2B"/>
    <w:rsid w:val="00277CD3"/>
    <w:rsid w:val="00277E7E"/>
    <w:rsid w:val="00277F2B"/>
    <w:rsid w:val="00280167"/>
    <w:rsid w:val="00280348"/>
    <w:rsid w:val="002806D8"/>
    <w:rsid w:val="002809FC"/>
    <w:rsid w:val="00280B4B"/>
    <w:rsid w:val="00280C07"/>
    <w:rsid w:val="00280C32"/>
    <w:rsid w:val="00280E00"/>
    <w:rsid w:val="00280F26"/>
    <w:rsid w:val="0028106E"/>
    <w:rsid w:val="00281283"/>
    <w:rsid w:val="0028176B"/>
    <w:rsid w:val="0028184B"/>
    <w:rsid w:val="00281877"/>
    <w:rsid w:val="002818D1"/>
    <w:rsid w:val="002818D4"/>
    <w:rsid w:val="00281A49"/>
    <w:rsid w:val="00281B3F"/>
    <w:rsid w:val="00281BE5"/>
    <w:rsid w:val="00281CA2"/>
    <w:rsid w:val="00281D90"/>
    <w:rsid w:val="002820BE"/>
    <w:rsid w:val="002822EC"/>
    <w:rsid w:val="00282495"/>
    <w:rsid w:val="002824FA"/>
    <w:rsid w:val="00282826"/>
    <w:rsid w:val="002828EE"/>
    <w:rsid w:val="002829B7"/>
    <w:rsid w:val="00282C1B"/>
    <w:rsid w:val="00282C59"/>
    <w:rsid w:val="00282CD5"/>
    <w:rsid w:val="00282E26"/>
    <w:rsid w:val="00282F82"/>
    <w:rsid w:val="00282FD7"/>
    <w:rsid w:val="002831A0"/>
    <w:rsid w:val="002831C1"/>
    <w:rsid w:val="00283281"/>
    <w:rsid w:val="00283392"/>
    <w:rsid w:val="002833F1"/>
    <w:rsid w:val="002833FE"/>
    <w:rsid w:val="002837C7"/>
    <w:rsid w:val="00283881"/>
    <w:rsid w:val="0028389A"/>
    <w:rsid w:val="002840AD"/>
    <w:rsid w:val="002840E2"/>
    <w:rsid w:val="002842B5"/>
    <w:rsid w:val="002843AE"/>
    <w:rsid w:val="00284448"/>
    <w:rsid w:val="0028457C"/>
    <w:rsid w:val="002847EE"/>
    <w:rsid w:val="002849FE"/>
    <w:rsid w:val="00284A03"/>
    <w:rsid w:val="00284B32"/>
    <w:rsid w:val="00284B4E"/>
    <w:rsid w:val="00284BD1"/>
    <w:rsid w:val="00284C7A"/>
    <w:rsid w:val="00284D24"/>
    <w:rsid w:val="00285223"/>
    <w:rsid w:val="00285335"/>
    <w:rsid w:val="0028537C"/>
    <w:rsid w:val="00285392"/>
    <w:rsid w:val="002857BA"/>
    <w:rsid w:val="00285B8B"/>
    <w:rsid w:val="00285BB0"/>
    <w:rsid w:val="00285E3F"/>
    <w:rsid w:val="00286458"/>
    <w:rsid w:val="002866CC"/>
    <w:rsid w:val="00286772"/>
    <w:rsid w:val="0028678E"/>
    <w:rsid w:val="00286C4A"/>
    <w:rsid w:val="00286EFC"/>
    <w:rsid w:val="00286F24"/>
    <w:rsid w:val="00286FE8"/>
    <w:rsid w:val="0028700D"/>
    <w:rsid w:val="002870C6"/>
    <w:rsid w:val="0028711F"/>
    <w:rsid w:val="002871C1"/>
    <w:rsid w:val="002871DF"/>
    <w:rsid w:val="00287259"/>
    <w:rsid w:val="002875D2"/>
    <w:rsid w:val="0028764C"/>
    <w:rsid w:val="0028767D"/>
    <w:rsid w:val="00287776"/>
    <w:rsid w:val="002877C6"/>
    <w:rsid w:val="00287857"/>
    <w:rsid w:val="002878C4"/>
    <w:rsid w:val="00287CE5"/>
    <w:rsid w:val="00287E0B"/>
    <w:rsid w:val="00287E5F"/>
    <w:rsid w:val="002900B7"/>
    <w:rsid w:val="00290260"/>
    <w:rsid w:val="002902D5"/>
    <w:rsid w:val="00290655"/>
    <w:rsid w:val="00290767"/>
    <w:rsid w:val="0029076C"/>
    <w:rsid w:val="002907F8"/>
    <w:rsid w:val="00290A49"/>
    <w:rsid w:val="00290B07"/>
    <w:rsid w:val="00290BF7"/>
    <w:rsid w:val="00290CC8"/>
    <w:rsid w:val="00290D49"/>
    <w:rsid w:val="00290DBF"/>
    <w:rsid w:val="002917BE"/>
    <w:rsid w:val="002917F5"/>
    <w:rsid w:val="00291C3C"/>
    <w:rsid w:val="00291D3A"/>
    <w:rsid w:val="00291E43"/>
    <w:rsid w:val="00291F95"/>
    <w:rsid w:val="00291FA0"/>
    <w:rsid w:val="00292139"/>
    <w:rsid w:val="0029235D"/>
    <w:rsid w:val="00292500"/>
    <w:rsid w:val="00292656"/>
    <w:rsid w:val="00292719"/>
    <w:rsid w:val="00292792"/>
    <w:rsid w:val="00292821"/>
    <w:rsid w:val="00292902"/>
    <w:rsid w:val="00292954"/>
    <w:rsid w:val="002929C4"/>
    <w:rsid w:val="00292A6D"/>
    <w:rsid w:val="00292D51"/>
    <w:rsid w:val="00292E23"/>
    <w:rsid w:val="002930FE"/>
    <w:rsid w:val="00293209"/>
    <w:rsid w:val="00293219"/>
    <w:rsid w:val="002933EB"/>
    <w:rsid w:val="002935DB"/>
    <w:rsid w:val="00293718"/>
    <w:rsid w:val="0029386B"/>
    <w:rsid w:val="002938EB"/>
    <w:rsid w:val="00293A08"/>
    <w:rsid w:val="00293A1D"/>
    <w:rsid w:val="00293A2A"/>
    <w:rsid w:val="0029426B"/>
    <w:rsid w:val="002944BB"/>
    <w:rsid w:val="002945D7"/>
    <w:rsid w:val="00294AFE"/>
    <w:rsid w:val="00294B05"/>
    <w:rsid w:val="00294F27"/>
    <w:rsid w:val="002951C5"/>
    <w:rsid w:val="0029540B"/>
    <w:rsid w:val="00295477"/>
    <w:rsid w:val="00295540"/>
    <w:rsid w:val="0029569A"/>
    <w:rsid w:val="002956DA"/>
    <w:rsid w:val="0029586C"/>
    <w:rsid w:val="002959C7"/>
    <w:rsid w:val="002959F9"/>
    <w:rsid w:val="00295C7B"/>
    <w:rsid w:val="00295CE3"/>
    <w:rsid w:val="00295D78"/>
    <w:rsid w:val="00295D7F"/>
    <w:rsid w:val="00295E6F"/>
    <w:rsid w:val="00295ED5"/>
    <w:rsid w:val="00296136"/>
    <w:rsid w:val="002962FA"/>
    <w:rsid w:val="002968A7"/>
    <w:rsid w:val="00296BE5"/>
    <w:rsid w:val="00296C64"/>
    <w:rsid w:val="00296D31"/>
    <w:rsid w:val="00297016"/>
    <w:rsid w:val="0029704E"/>
    <w:rsid w:val="002970FF"/>
    <w:rsid w:val="0029711D"/>
    <w:rsid w:val="00297234"/>
    <w:rsid w:val="0029755D"/>
    <w:rsid w:val="0029757F"/>
    <w:rsid w:val="002976A4"/>
    <w:rsid w:val="00297874"/>
    <w:rsid w:val="002979AB"/>
    <w:rsid w:val="00297B31"/>
    <w:rsid w:val="00297D8B"/>
    <w:rsid w:val="00297EF6"/>
    <w:rsid w:val="00297F07"/>
    <w:rsid w:val="002A003D"/>
    <w:rsid w:val="002A01CC"/>
    <w:rsid w:val="002A0359"/>
    <w:rsid w:val="002A0384"/>
    <w:rsid w:val="002A047B"/>
    <w:rsid w:val="002A04F9"/>
    <w:rsid w:val="002A0593"/>
    <w:rsid w:val="002A06F7"/>
    <w:rsid w:val="002A0710"/>
    <w:rsid w:val="002A073C"/>
    <w:rsid w:val="002A07BA"/>
    <w:rsid w:val="002A095B"/>
    <w:rsid w:val="002A0CCE"/>
    <w:rsid w:val="002A0CD9"/>
    <w:rsid w:val="002A0E9F"/>
    <w:rsid w:val="002A0F24"/>
    <w:rsid w:val="002A0FFF"/>
    <w:rsid w:val="002A11B7"/>
    <w:rsid w:val="002A11E2"/>
    <w:rsid w:val="002A1250"/>
    <w:rsid w:val="002A140D"/>
    <w:rsid w:val="002A168B"/>
    <w:rsid w:val="002A1751"/>
    <w:rsid w:val="002A1983"/>
    <w:rsid w:val="002A19CD"/>
    <w:rsid w:val="002A1BBC"/>
    <w:rsid w:val="002A1C70"/>
    <w:rsid w:val="002A20B5"/>
    <w:rsid w:val="002A2120"/>
    <w:rsid w:val="002A256D"/>
    <w:rsid w:val="002A25D4"/>
    <w:rsid w:val="002A26ED"/>
    <w:rsid w:val="002A2795"/>
    <w:rsid w:val="002A2994"/>
    <w:rsid w:val="002A2AED"/>
    <w:rsid w:val="002A2CFB"/>
    <w:rsid w:val="002A2F0B"/>
    <w:rsid w:val="002A2F14"/>
    <w:rsid w:val="002A30DB"/>
    <w:rsid w:val="002A330A"/>
    <w:rsid w:val="002A34CA"/>
    <w:rsid w:val="002A35A9"/>
    <w:rsid w:val="002A3637"/>
    <w:rsid w:val="002A3BF8"/>
    <w:rsid w:val="002A3D3D"/>
    <w:rsid w:val="002A3E47"/>
    <w:rsid w:val="002A3FEE"/>
    <w:rsid w:val="002A403A"/>
    <w:rsid w:val="002A4213"/>
    <w:rsid w:val="002A421A"/>
    <w:rsid w:val="002A4324"/>
    <w:rsid w:val="002A44E3"/>
    <w:rsid w:val="002A4706"/>
    <w:rsid w:val="002A4772"/>
    <w:rsid w:val="002A4823"/>
    <w:rsid w:val="002A4A53"/>
    <w:rsid w:val="002A4B48"/>
    <w:rsid w:val="002A4B8D"/>
    <w:rsid w:val="002A4C3B"/>
    <w:rsid w:val="002A4CF4"/>
    <w:rsid w:val="002A4D67"/>
    <w:rsid w:val="002A4ED6"/>
    <w:rsid w:val="002A4F31"/>
    <w:rsid w:val="002A515A"/>
    <w:rsid w:val="002A5231"/>
    <w:rsid w:val="002A5603"/>
    <w:rsid w:val="002A5620"/>
    <w:rsid w:val="002A5890"/>
    <w:rsid w:val="002A5A62"/>
    <w:rsid w:val="002A5A74"/>
    <w:rsid w:val="002A5A79"/>
    <w:rsid w:val="002A5A83"/>
    <w:rsid w:val="002A5AC8"/>
    <w:rsid w:val="002A5BA5"/>
    <w:rsid w:val="002A5DE3"/>
    <w:rsid w:val="002A5E43"/>
    <w:rsid w:val="002A5FC6"/>
    <w:rsid w:val="002A6385"/>
    <w:rsid w:val="002A665E"/>
    <w:rsid w:val="002A6827"/>
    <w:rsid w:val="002A6A5A"/>
    <w:rsid w:val="002A6A80"/>
    <w:rsid w:val="002A6D4F"/>
    <w:rsid w:val="002A6E47"/>
    <w:rsid w:val="002A6F8D"/>
    <w:rsid w:val="002A701E"/>
    <w:rsid w:val="002A713C"/>
    <w:rsid w:val="002A7204"/>
    <w:rsid w:val="002A723B"/>
    <w:rsid w:val="002A75A0"/>
    <w:rsid w:val="002A768D"/>
    <w:rsid w:val="002A77D3"/>
    <w:rsid w:val="002A7B5D"/>
    <w:rsid w:val="002A7C42"/>
    <w:rsid w:val="002A7CE9"/>
    <w:rsid w:val="002A7CEC"/>
    <w:rsid w:val="002A7CFD"/>
    <w:rsid w:val="002A7E84"/>
    <w:rsid w:val="002A7F41"/>
    <w:rsid w:val="002B0031"/>
    <w:rsid w:val="002B0064"/>
    <w:rsid w:val="002B0400"/>
    <w:rsid w:val="002B0554"/>
    <w:rsid w:val="002B0588"/>
    <w:rsid w:val="002B05EA"/>
    <w:rsid w:val="002B06FF"/>
    <w:rsid w:val="002B0710"/>
    <w:rsid w:val="002B0855"/>
    <w:rsid w:val="002B0AB6"/>
    <w:rsid w:val="002B0BEC"/>
    <w:rsid w:val="002B0EAA"/>
    <w:rsid w:val="002B104F"/>
    <w:rsid w:val="002B1178"/>
    <w:rsid w:val="002B1179"/>
    <w:rsid w:val="002B11D4"/>
    <w:rsid w:val="002B13E2"/>
    <w:rsid w:val="002B1416"/>
    <w:rsid w:val="002B1563"/>
    <w:rsid w:val="002B164A"/>
    <w:rsid w:val="002B17D0"/>
    <w:rsid w:val="002B1A27"/>
    <w:rsid w:val="002B1A4F"/>
    <w:rsid w:val="002B1BE2"/>
    <w:rsid w:val="002B1D50"/>
    <w:rsid w:val="002B1DA3"/>
    <w:rsid w:val="002B1F20"/>
    <w:rsid w:val="002B1F35"/>
    <w:rsid w:val="002B1FEC"/>
    <w:rsid w:val="002B211D"/>
    <w:rsid w:val="002B2224"/>
    <w:rsid w:val="002B229A"/>
    <w:rsid w:val="002B2373"/>
    <w:rsid w:val="002B2435"/>
    <w:rsid w:val="002B243D"/>
    <w:rsid w:val="002B265C"/>
    <w:rsid w:val="002B265F"/>
    <w:rsid w:val="002B26F9"/>
    <w:rsid w:val="002B274C"/>
    <w:rsid w:val="002B2949"/>
    <w:rsid w:val="002B2ABB"/>
    <w:rsid w:val="002B2BBF"/>
    <w:rsid w:val="002B2C0E"/>
    <w:rsid w:val="002B2EF4"/>
    <w:rsid w:val="002B31AA"/>
    <w:rsid w:val="002B32D6"/>
    <w:rsid w:val="002B343A"/>
    <w:rsid w:val="002B349B"/>
    <w:rsid w:val="002B34C4"/>
    <w:rsid w:val="002B3789"/>
    <w:rsid w:val="002B37CF"/>
    <w:rsid w:val="002B3AFE"/>
    <w:rsid w:val="002B3FB0"/>
    <w:rsid w:val="002B403A"/>
    <w:rsid w:val="002B40FF"/>
    <w:rsid w:val="002B413F"/>
    <w:rsid w:val="002B4155"/>
    <w:rsid w:val="002B41AC"/>
    <w:rsid w:val="002B421A"/>
    <w:rsid w:val="002B43D5"/>
    <w:rsid w:val="002B45A5"/>
    <w:rsid w:val="002B48BC"/>
    <w:rsid w:val="002B4930"/>
    <w:rsid w:val="002B4B0B"/>
    <w:rsid w:val="002B4B9A"/>
    <w:rsid w:val="002B4C25"/>
    <w:rsid w:val="002B4DD4"/>
    <w:rsid w:val="002B4EC1"/>
    <w:rsid w:val="002B4F71"/>
    <w:rsid w:val="002B5119"/>
    <w:rsid w:val="002B523B"/>
    <w:rsid w:val="002B5311"/>
    <w:rsid w:val="002B5760"/>
    <w:rsid w:val="002B57B7"/>
    <w:rsid w:val="002B582F"/>
    <w:rsid w:val="002B594D"/>
    <w:rsid w:val="002B5992"/>
    <w:rsid w:val="002B5A0D"/>
    <w:rsid w:val="002B5AED"/>
    <w:rsid w:val="002B5BD1"/>
    <w:rsid w:val="002B5E30"/>
    <w:rsid w:val="002B5EDD"/>
    <w:rsid w:val="002B5FE6"/>
    <w:rsid w:val="002B602C"/>
    <w:rsid w:val="002B61AE"/>
    <w:rsid w:val="002B63DA"/>
    <w:rsid w:val="002B67A8"/>
    <w:rsid w:val="002B68BD"/>
    <w:rsid w:val="002B6A4E"/>
    <w:rsid w:val="002B6B1F"/>
    <w:rsid w:val="002B6FF1"/>
    <w:rsid w:val="002B7070"/>
    <w:rsid w:val="002B71FF"/>
    <w:rsid w:val="002B7457"/>
    <w:rsid w:val="002B75B8"/>
    <w:rsid w:val="002B7709"/>
    <w:rsid w:val="002B7908"/>
    <w:rsid w:val="002B79AF"/>
    <w:rsid w:val="002B79C3"/>
    <w:rsid w:val="002B7B0D"/>
    <w:rsid w:val="002B7B8A"/>
    <w:rsid w:val="002B7E0D"/>
    <w:rsid w:val="002B7F74"/>
    <w:rsid w:val="002B7F80"/>
    <w:rsid w:val="002C010A"/>
    <w:rsid w:val="002C01DD"/>
    <w:rsid w:val="002C06AC"/>
    <w:rsid w:val="002C0844"/>
    <w:rsid w:val="002C087E"/>
    <w:rsid w:val="002C09BA"/>
    <w:rsid w:val="002C0B3C"/>
    <w:rsid w:val="002C0B8A"/>
    <w:rsid w:val="002C0D7F"/>
    <w:rsid w:val="002C0FC6"/>
    <w:rsid w:val="002C1104"/>
    <w:rsid w:val="002C130A"/>
    <w:rsid w:val="002C14B0"/>
    <w:rsid w:val="002C14C2"/>
    <w:rsid w:val="002C15E0"/>
    <w:rsid w:val="002C162A"/>
    <w:rsid w:val="002C1685"/>
    <w:rsid w:val="002C1933"/>
    <w:rsid w:val="002C19A2"/>
    <w:rsid w:val="002C1A82"/>
    <w:rsid w:val="002C1BE5"/>
    <w:rsid w:val="002C1D66"/>
    <w:rsid w:val="002C1DC2"/>
    <w:rsid w:val="002C1EB6"/>
    <w:rsid w:val="002C2026"/>
    <w:rsid w:val="002C2042"/>
    <w:rsid w:val="002C22B8"/>
    <w:rsid w:val="002C23AB"/>
    <w:rsid w:val="002C2463"/>
    <w:rsid w:val="002C250F"/>
    <w:rsid w:val="002C2658"/>
    <w:rsid w:val="002C298B"/>
    <w:rsid w:val="002C2996"/>
    <w:rsid w:val="002C29BF"/>
    <w:rsid w:val="002C2A18"/>
    <w:rsid w:val="002C2A64"/>
    <w:rsid w:val="002C3368"/>
    <w:rsid w:val="002C34A0"/>
    <w:rsid w:val="002C34DB"/>
    <w:rsid w:val="002C3627"/>
    <w:rsid w:val="002C3828"/>
    <w:rsid w:val="002C3B9D"/>
    <w:rsid w:val="002C3C9F"/>
    <w:rsid w:val="002C3D00"/>
    <w:rsid w:val="002C3D91"/>
    <w:rsid w:val="002C3ECB"/>
    <w:rsid w:val="002C3FFE"/>
    <w:rsid w:val="002C409E"/>
    <w:rsid w:val="002C40A5"/>
    <w:rsid w:val="002C4104"/>
    <w:rsid w:val="002C438D"/>
    <w:rsid w:val="002C446B"/>
    <w:rsid w:val="002C45B3"/>
    <w:rsid w:val="002C479D"/>
    <w:rsid w:val="002C47DD"/>
    <w:rsid w:val="002C4874"/>
    <w:rsid w:val="002C4980"/>
    <w:rsid w:val="002C4BA6"/>
    <w:rsid w:val="002C4CE5"/>
    <w:rsid w:val="002C4D38"/>
    <w:rsid w:val="002C4E48"/>
    <w:rsid w:val="002C5155"/>
    <w:rsid w:val="002C515C"/>
    <w:rsid w:val="002C5167"/>
    <w:rsid w:val="002C532E"/>
    <w:rsid w:val="002C534A"/>
    <w:rsid w:val="002C5648"/>
    <w:rsid w:val="002C571E"/>
    <w:rsid w:val="002C590A"/>
    <w:rsid w:val="002C597B"/>
    <w:rsid w:val="002C5998"/>
    <w:rsid w:val="002C5AC4"/>
    <w:rsid w:val="002C5AF8"/>
    <w:rsid w:val="002C5B49"/>
    <w:rsid w:val="002C5CED"/>
    <w:rsid w:val="002C5D21"/>
    <w:rsid w:val="002C5E6A"/>
    <w:rsid w:val="002C5EC7"/>
    <w:rsid w:val="002C6001"/>
    <w:rsid w:val="002C61FD"/>
    <w:rsid w:val="002C626C"/>
    <w:rsid w:val="002C6347"/>
    <w:rsid w:val="002C63CD"/>
    <w:rsid w:val="002C645C"/>
    <w:rsid w:val="002C667F"/>
    <w:rsid w:val="002C672F"/>
    <w:rsid w:val="002C6949"/>
    <w:rsid w:val="002C6AFC"/>
    <w:rsid w:val="002C6C9B"/>
    <w:rsid w:val="002C6D44"/>
    <w:rsid w:val="002C6E80"/>
    <w:rsid w:val="002C6EEC"/>
    <w:rsid w:val="002C6F2C"/>
    <w:rsid w:val="002C6F51"/>
    <w:rsid w:val="002C701E"/>
    <w:rsid w:val="002C7192"/>
    <w:rsid w:val="002C72C7"/>
    <w:rsid w:val="002C737A"/>
    <w:rsid w:val="002C753B"/>
    <w:rsid w:val="002C760F"/>
    <w:rsid w:val="002C7627"/>
    <w:rsid w:val="002C780D"/>
    <w:rsid w:val="002C7EA4"/>
    <w:rsid w:val="002C7F7F"/>
    <w:rsid w:val="002C7FB5"/>
    <w:rsid w:val="002C7FE6"/>
    <w:rsid w:val="002D0048"/>
    <w:rsid w:val="002D006E"/>
    <w:rsid w:val="002D01FF"/>
    <w:rsid w:val="002D0244"/>
    <w:rsid w:val="002D02DD"/>
    <w:rsid w:val="002D043A"/>
    <w:rsid w:val="002D0731"/>
    <w:rsid w:val="002D07FC"/>
    <w:rsid w:val="002D085A"/>
    <w:rsid w:val="002D08B7"/>
    <w:rsid w:val="002D0D8A"/>
    <w:rsid w:val="002D0E0E"/>
    <w:rsid w:val="002D0ECD"/>
    <w:rsid w:val="002D0FEB"/>
    <w:rsid w:val="002D0FF9"/>
    <w:rsid w:val="002D11E5"/>
    <w:rsid w:val="002D1218"/>
    <w:rsid w:val="002D1463"/>
    <w:rsid w:val="002D14AA"/>
    <w:rsid w:val="002D1552"/>
    <w:rsid w:val="002D155C"/>
    <w:rsid w:val="002D1749"/>
    <w:rsid w:val="002D177F"/>
    <w:rsid w:val="002D179B"/>
    <w:rsid w:val="002D18B2"/>
    <w:rsid w:val="002D18FB"/>
    <w:rsid w:val="002D1906"/>
    <w:rsid w:val="002D19FE"/>
    <w:rsid w:val="002D1A92"/>
    <w:rsid w:val="002D1CE0"/>
    <w:rsid w:val="002D1D1A"/>
    <w:rsid w:val="002D1E47"/>
    <w:rsid w:val="002D1F8A"/>
    <w:rsid w:val="002D209A"/>
    <w:rsid w:val="002D20C1"/>
    <w:rsid w:val="002D23F2"/>
    <w:rsid w:val="002D2404"/>
    <w:rsid w:val="002D242A"/>
    <w:rsid w:val="002D2518"/>
    <w:rsid w:val="002D2677"/>
    <w:rsid w:val="002D268A"/>
    <w:rsid w:val="002D28AD"/>
    <w:rsid w:val="002D28C1"/>
    <w:rsid w:val="002D28E7"/>
    <w:rsid w:val="002D2CAE"/>
    <w:rsid w:val="002D2D13"/>
    <w:rsid w:val="002D2D22"/>
    <w:rsid w:val="002D2D2B"/>
    <w:rsid w:val="002D2EF5"/>
    <w:rsid w:val="002D2EFD"/>
    <w:rsid w:val="002D306E"/>
    <w:rsid w:val="002D32A6"/>
    <w:rsid w:val="002D334B"/>
    <w:rsid w:val="002D33F9"/>
    <w:rsid w:val="002D34F9"/>
    <w:rsid w:val="002D3528"/>
    <w:rsid w:val="002D3530"/>
    <w:rsid w:val="002D379C"/>
    <w:rsid w:val="002D3EB5"/>
    <w:rsid w:val="002D438B"/>
    <w:rsid w:val="002D439A"/>
    <w:rsid w:val="002D4407"/>
    <w:rsid w:val="002D4443"/>
    <w:rsid w:val="002D4492"/>
    <w:rsid w:val="002D44CD"/>
    <w:rsid w:val="002D477D"/>
    <w:rsid w:val="002D492D"/>
    <w:rsid w:val="002D4A30"/>
    <w:rsid w:val="002D4FCB"/>
    <w:rsid w:val="002D5049"/>
    <w:rsid w:val="002D5079"/>
    <w:rsid w:val="002D51BB"/>
    <w:rsid w:val="002D5255"/>
    <w:rsid w:val="002D52B8"/>
    <w:rsid w:val="002D5406"/>
    <w:rsid w:val="002D5474"/>
    <w:rsid w:val="002D5623"/>
    <w:rsid w:val="002D56D7"/>
    <w:rsid w:val="002D5733"/>
    <w:rsid w:val="002D57A2"/>
    <w:rsid w:val="002D589B"/>
    <w:rsid w:val="002D5CB0"/>
    <w:rsid w:val="002D5CCF"/>
    <w:rsid w:val="002D5D01"/>
    <w:rsid w:val="002D5E25"/>
    <w:rsid w:val="002D5FC3"/>
    <w:rsid w:val="002D5FFA"/>
    <w:rsid w:val="002D5FFD"/>
    <w:rsid w:val="002D6088"/>
    <w:rsid w:val="002D61FF"/>
    <w:rsid w:val="002D6393"/>
    <w:rsid w:val="002D6417"/>
    <w:rsid w:val="002D65A4"/>
    <w:rsid w:val="002D67F6"/>
    <w:rsid w:val="002D69CB"/>
    <w:rsid w:val="002D6ACC"/>
    <w:rsid w:val="002D6AE3"/>
    <w:rsid w:val="002D6B82"/>
    <w:rsid w:val="002D6C01"/>
    <w:rsid w:val="002D6D9A"/>
    <w:rsid w:val="002D6DA4"/>
    <w:rsid w:val="002D6DD3"/>
    <w:rsid w:val="002D6ED7"/>
    <w:rsid w:val="002D71EE"/>
    <w:rsid w:val="002D76B6"/>
    <w:rsid w:val="002D773A"/>
    <w:rsid w:val="002D791E"/>
    <w:rsid w:val="002D7B13"/>
    <w:rsid w:val="002D7B5B"/>
    <w:rsid w:val="002D7E55"/>
    <w:rsid w:val="002D7F23"/>
    <w:rsid w:val="002E0065"/>
    <w:rsid w:val="002E00C9"/>
    <w:rsid w:val="002E0389"/>
    <w:rsid w:val="002E052F"/>
    <w:rsid w:val="002E0602"/>
    <w:rsid w:val="002E068A"/>
    <w:rsid w:val="002E06B1"/>
    <w:rsid w:val="002E07E7"/>
    <w:rsid w:val="002E0948"/>
    <w:rsid w:val="002E0B46"/>
    <w:rsid w:val="002E0D31"/>
    <w:rsid w:val="002E0D7B"/>
    <w:rsid w:val="002E104F"/>
    <w:rsid w:val="002E10FE"/>
    <w:rsid w:val="002E11BE"/>
    <w:rsid w:val="002E11EE"/>
    <w:rsid w:val="002E136F"/>
    <w:rsid w:val="002E1394"/>
    <w:rsid w:val="002E1436"/>
    <w:rsid w:val="002E14D2"/>
    <w:rsid w:val="002E16E2"/>
    <w:rsid w:val="002E173F"/>
    <w:rsid w:val="002E1863"/>
    <w:rsid w:val="002E1915"/>
    <w:rsid w:val="002E19A9"/>
    <w:rsid w:val="002E1CBA"/>
    <w:rsid w:val="002E1E63"/>
    <w:rsid w:val="002E1FB4"/>
    <w:rsid w:val="002E2020"/>
    <w:rsid w:val="002E205F"/>
    <w:rsid w:val="002E24DB"/>
    <w:rsid w:val="002E265E"/>
    <w:rsid w:val="002E280B"/>
    <w:rsid w:val="002E2883"/>
    <w:rsid w:val="002E2996"/>
    <w:rsid w:val="002E29D9"/>
    <w:rsid w:val="002E2C79"/>
    <w:rsid w:val="002E2E9E"/>
    <w:rsid w:val="002E2ED6"/>
    <w:rsid w:val="002E2EE6"/>
    <w:rsid w:val="002E2F5F"/>
    <w:rsid w:val="002E2F60"/>
    <w:rsid w:val="002E3055"/>
    <w:rsid w:val="002E32CA"/>
    <w:rsid w:val="002E34A5"/>
    <w:rsid w:val="002E34FF"/>
    <w:rsid w:val="002E35B6"/>
    <w:rsid w:val="002E363F"/>
    <w:rsid w:val="002E385F"/>
    <w:rsid w:val="002E395C"/>
    <w:rsid w:val="002E3CA1"/>
    <w:rsid w:val="002E3DCA"/>
    <w:rsid w:val="002E3E66"/>
    <w:rsid w:val="002E4065"/>
    <w:rsid w:val="002E408D"/>
    <w:rsid w:val="002E4100"/>
    <w:rsid w:val="002E416A"/>
    <w:rsid w:val="002E4202"/>
    <w:rsid w:val="002E4250"/>
    <w:rsid w:val="002E42BB"/>
    <w:rsid w:val="002E4587"/>
    <w:rsid w:val="002E4614"/>
    <w:rsid w:val="002E47CA"/>
    <w:rsid w:val="002E48FD"/>
    <w:rsid w:val="002E4B32"/>
    <w:rsid w:val="002E4D1A"/>
    <w:rsid w:val="002E4F00"/>
    <w:rsid w:val="002E5008"/>
    <w:rsid w:val="002E5378"/>
    <w:rsid w:val="002E53A1"/>
    <w:rsid w:val="002E5447"/>
    <w:rsid w:val="002E589D"/>
    <w:rsid w:val="002E5944"/>
    <w:rsid w:val="002E5A66"/>
    <w:rsid w:val="002E5A75"/>
    <w:rsid w:val="002E5B7A"/>
    <w:rsid w:val="002E5C22"/>
    <w:rsid w:val="002E5D3A"/>
    <w:rsid w:val="002E5D7E"/>
    <w:rsid w:val="002E5DFF"/>
    <w:rsid w:val="002E5E1D"/>
    <w:rsid w:val="002E602E"/>
    <w:rsid w:val="002E61E3"/>
    <w:rsid w:val="002E634D"/>
    <w:rsid w:val="002E63AE"/>
    <w:rsid w:val="002E6515"/>
    <w:rsid w:val="002E6589"/>
    <w:rsid w:val="002E65E5"/>
    <w:rsid w:val="002E682E"/>
    <w:rsid w:val="002E68A0"/>
    <w:rsid w:val="002E6BAA"/>
    <w:rsid w:val="002E6E60"/>
    <w:rsid w:val="002E6EB6"/>
    <w:rsid w:val="002E6F56"/>
    <w:rsid w:val="002E7137"/>
    <w:rsid w:val="002E719E"/>
    <w:rsid w:val="002E7258"/>
    <w:rsid w:val="002E72C5"/>
    <w:rsid w:val="002E743E"/>
    <w:rsid w:val="002E7571"/>
    <w:rsid w:val="002E763A"/>
    <w:rsid w:val="002E76A3"/>
    <w:rsid w:val="002E76B9"/>
    <w:rsid w:val="002E79BD"/>
    <w:rsid w:val="002E7A44"/>
    <w:rsid w:val="002E7C89"/>
    <w:rsid w:val="002E7DD8"/>
    <w:rsid w:val="002E7FC5"/>
    <w:rsid w:val="002F0275"/>
    <w:rsid w:val="002F027C"/>
    <w:rsid w:val="002F0404"/>
    <w:rsid w:val="002F0622"/>
    <w:rsid w:val="002F065F"/>
    <w:rsid w:val="002F0787"/>
    <w:rsid w:val="002F08E7"/>
    <w:rsid w:val="002F0AAD"/>
    <w:rsid w:val="002F0BBC"/>
    <w:rsid w:val="002F0BCC"/>
    <w:rsid w:val="002F0D9C"/>
    <w:rsid w:val="002F0E23"/>
    <w:rsid w:val="002F0EBE"/>
    <w:rsid w:val="002F102F"/>
    <w:rsid w:val="002F1063"/>
    <w:rsid w:val="002F1179"/>
    <w:rsid w:val="002F12DA"/>
    <w:rsid w:val="002F12ED"/>
    <w:rsid w:val="002F12F6"/>
    <w:rsid w:val="002F131E"/>
    <w:rsid w:val="002F135F"/>
    <w:rsid w:val="002F164B"/>
    <w:rsid w:val="002F17EC"/>
    <w:rsid w:val="002F1816"/>
    <w:rsid w:val="002F1B92"/>
    <w:rsid w:val="002F1DB1"/>
    <w:rsid w:val="002F1F22"/>
    <w:rsid w:val="002F2016"/>
    <w:rsid w:val="002F216B"/>
    <w:rsid w:val="002F23CF"/>
    <w:rsid w:val="002F256C"/>
    <w:rsid w:val="002F25FB"/>
    <w:rsid w:val="002F2763"/>
    <w:rsid w:val="002F29CA"/>
    <w:rsid w:val="002F2A6A"/>
    <w:rsid w:val="002F2AE2"/>
    <w:rsid w:val="002F2C02"/>
    <w:rsid w:val="002F2C2E"/>
    <w:rsid w:val="002F2CED"/>
    <w:rsid w:val="002F2E4A"/>
    <w:rsid w:val="002F304C"/>
    <w:rsid w:val="002F3113"/>
    <w:rsid w:val="002F3118"/>
    <w:rsid w:val="002F32A5"/>
    <w:rsid w:val="002F32BF"/>
    <w:rsid w:val="002F32E2"/>
    <w:rsid w:val="002F343B"/>
    <w:rsid w:val="002F3B98"/>
    <w:rsid w:val="002F3D02"/>
    <w:rsid w:val="002F3D70"/>
    <w:rsid w:val="002F3DC3"/>
    <w:rsid w:val="002F3F13"/>
    <w:rsid w:val="002F3F5A"/>
    <w:rsid w:val="002F4055"/>
    <w:rsid w:val="002F40F1"/>
    <w:rsid w:val="002F4198"/>
    <w:rsid w:val="002F41BE"/>
    <w:rsid w:val="002F41D6"/>
    <w:rsid w:val="002F44E6"/>
    <w:rsid w:val="002F4791"/>
    <w:rsid w:val="002F47CC"/>
    <w:rsid w:val="002F4833"/>
    <w:rsid w:val="002F499A"/>
    <w:rsid w:val="002F4A03"/>
    <w:rsid w:val="002F4AF2"/>
    <w:rsid w:val="002F4AFD"/>
    <w:rsid w:val="002F4BB9"/>
    <w:rsid w:val="002F4BC8"/>
    <w:rsid w:val="002F4E63"/>
    <w:rsid w:val="002F4F46"/>
    <w:rsid w:val="002F5079"/>
    <w:rsid w:val="002F510C"/>
    <w:rsid w:val="002F5189"/>
    <w:rsid w:val="002F518C"/>
    <w:rsid w:val="002F51B6"/>
    <w:rsid w:val="002F522F"/>
    <w:rsid w:val="002F52BD"/>
    <w:rsid w:val="002F533B"/>
    <w:rsid w:val="002F5475"/>
    <w:rsid w:val="002F55E4"/>
    <w:rsid w:val="002F5628"/>
    <w:rsid w:val="002F563B"/>
    <w:rsid w:val="002F569E"/>
    <w:rsid w:val="002F57B4"/>
    <w:rsid w:val="002F581F"/>
    <w:rsid w:val="002F5A68"/>
    <w:rsid w:val="002F5ACE"/>
    <w:rsid w:val="002F5CB6"/>
    <w:rsid w:val="002F5CCF"/>
    <w:rsid w:val="002F600F"/>
    <w:rsid w:val="002F60E0"/>
    <w:rsid w:val="002F61A9"/>
    <w:rsid w:val="002F6246"/>
    <w:rsid w:val="002F624B"/>
    <w:rsid w:val="002F64F9"/>
    <w:rsid w:val="002F6579"/>
    <w:rsid w:val="002F6703"/>
    <w:rsid w:val="002F67A0"/>
    <w:rsid w:val="002F68BC"/>
    <w:rsid w:val="002F6A58"/>
    <w:rsid w:val="002F6AF7"/>
    <w:rsid w:val="002F6DE2"/>
    <w:rsid w:val="002F6E0A"/>
    <w:rsid w:val="002F6EA5"/>
    <w:rsid w:val="002F6EBB"/>
    <w:rsid w:val="002F74CE"/>
    <w:rsid w:val="002F756E"/>
    <w:rsid w:val="002F75BE"/>
    <w:rsid w:val="002F7612"/>
    <w:rsid w:val="002F785E"/>
    <w:rsid w:val="002F7904"/>
    <w:rsid w:val="002F7DF1"/>
    <w:rsid w:val="002F7EE3"/>
    <w:rsid w:val="002F7F5F"/>
    <w:rsid w:val="0030000E"/>
    <w:rsid w:val="00300084"/>
    <w:rsid w:val="00300266"/>
    <w:rsid w:val="003002D3"/>
    <w:rsid w:val="00300328"/>
    <w:rsid w:val="003006C1"/>
    <w:rsid w:val="00300835"/>
    <w:rsid w:val="003008C6"/>
    <w:rsid w:val="0030094E"/>
    <w:rsid w:val="00300DBE"/>
    <w:rsid w:val="00300DF2"/>
    <w:rsid w:val="00300EB5"/>
    <w:rsid w:val="0030102D"/>
    <w:rsid w:val="0030107D"/>
    <w:rsid w:val="003010BA"/>
    <w:rsid w:val="0030121E"/>
    <w:rsid w:val="003012CA"/>
    <w:rsid w:val="00301478"/>
    <w:rsid w:val="00301D46"/>
    <w:rsid w:val="00301E50"/>
    <w:rsid w:val="00302052"/>
    <w:rsid w:val="00302098"/>
    <w:rsid w:val="003020CB"/>
    <w:rsid w:val="00302127"/>
    <w:rsid w:val="0030215E"/>
    <w:rsid w:val="00302761"/>
    <w:rsid w:val="00302911"/>
    <w:rsid w:val="00302A21"/>
    <w:rsid w:val="00302B84"/>
    <w:rsid w:val="00302D01"/>
    <w:rsid w:val="00302D95"/>
    <w:rsid w:val="00303022"/>
    <w:rsid w:val="00303276"/>
    <w:rsid w:val="003033A5"/>
    <w:rsid w:val="00303A32"/>
    <w:rsid w:val="00303AC3"/>
    <w:rsid w:val="00303B39"/>
    <w:rsid w:val="00303D48"/>
    <w:rsid w:val="00303E31"/>
    <w:rsid w:val="003040DA"/>
    <w:rsid w:val="0030440F"/>
    <w:rsid w:val="0030450E"/>
    <w:rsid w:val="00304601"/>
    <w:rsid w:val="00304622"/>
    <w:rsid w:val="003048D0"/>
    <w:rsid w:val="00304A21"/>
    <w:rsid w:val="00304EB0"/>
    <w:rsid w:val="00304EB3"/>
    <w:rsid w:val="00304F24"/>
    <w:rsid w:val="003051F4"/>
    <w:rsid w:val="003052FD"/>
    <w:rsid w:val="00305499"/>
    <w:rsid w:val="00305653"/>
    <w:rsid w:val="003056B4"/>
    <w:rsid w:val="00305737"/>
    <w:rsid w:val="003059B9"/>
    <w:rsid w:val="00305A51"/>
    <w:rsid w:val="00305B2F"/>
    <w:rsid w:val="00305BAB"/>
    <w:rsid w:val="00305E7C"/>
    <w:rsid w:val="00305FD4"/>
    <w:rsid w:val="003060E8"/>
    <w:rsid w:val="003061A5"/>
    <w:rsid w:val="003061BF"/>
    <w:rsid w:val="0030651D"/>
    <w:rsid w:val="00306795"/>
    <w:rsid w:val="00306A32"/>
    <w:rsid w:val="00306B04"/>
    <w:rsid w:val="00306B85"/>
    <w:rsid w:val="00306C1C"/>
    <w:rsid w:val="00306DF7"/>
    <w:rsid w:val="003072C9"/>
    <w:rsid w:val="003072DD"/>
    <w:rsid w:val="003074C4"/>
    <w:rsid w:val="0030757C"/>
    <w:rsid w:val="0030758A"/>
    <w:rsid w:val="0030760A"/>
    <w:rsid w:val="0030767A"/>
    <w:rsid w:val="0030767D"/>
    <w:rsid w:val="0030799D"/>
    <w:rsid w:val="00307DE5"/>
    <w:rsid w:val="00307F25"/>
    <w:rsid w:val="00307F61"/>
    <w:rsid w:val="0031004D"/>
    <w:rsid w:val="003104B1"/>
    <w:rsid w:val="003104CD"/>
    <w:rsid w:val="003104F1"/>
    <w:rsid w:val="00310503"/>
    <w:rsid w:val="00310548"/>
    <w:rsid w:val="00310726"/>
    <w:rsid w:val="00310B5D"/>
    <w:rsid w:val="00310BB0"/>
    <w:rsid w:val="00310BC8"/>
    <w:rsid w:val="00310CE9"/>
    <w:rsid w:val="00310E95"/>
    <w:rsid w:val="00310F6F"/>
    <w:rsid w:val="00311131"/>
    <w:rsid w:val="0031123E"/>
    <w:rsid w:val="00311609"/>
    <w:rsid w:val="003118EC"/>
    <w:rsid w:val="00311AE0"/>
    <w:rsid w:val="00311B06"/>
    <w:rsid w:val="00311B9F"/>
    <w:rsid w:val="00311C94"/>
    <w:rsid w:val="00311EDE"/>
    <w:rsid w:val="00311FF9"/>
    <w:rsid w:val="0031205F"/>
    <w:rsid w:val="00312239"/>
    <w:rsid w:val="0031232A"/>
    <w:rsid w:val="00312710"/>
    <w:rsid w:val="003127A0"/>
    <w:rsid w:val="003127B4"/>
    <w:rsid w:val="00312856"/>
    <w:rsid w:val="003129AC"/>
    <w:rsid w:val="00312C92"/>
    <w:rsid w:val="00312C98"/>
    <w:rsid w:val="00312F6A"/>
    <w:rsid w:val="00312FE4"/>
    <w:rsid w:val="00313154"/>
    <w:rsid w:val="003131F3"/>
    <w:rsid w:val="0031348B"/>
    <w:rsid w:val="00313524"/>
    <w:rsid w:val="0031364D"/>
    <w:rsid w:val="003136D0"/>
    <w:rsid w:val="00313793"/>
    <w:rsid w:val="003138D2"/>
    <w:rsid w:val="0031395A"/>
    <w:rsid w:val="00313AD9"/>
    <w:rsid w:val="00313D31"/>
    <w:rsid w:val="00313D48"/>
    <w:rsid w:val="00313F34"/>
    <w:rsid w:val="00313FDE"/>
    <w:rsid w:val="0031406B"/>
    <w:rsid w:val="0031410B"/>
    <w:rsid w:val="0031413E"/>
    <w:rsid w:val="00314342"/>
    <w:rsid w:val="00314430"/>
    <w:rsid w:val="003145CF"/>
    <w:rsid w:val="003147FC"/>
    <w:rsid w:val="003148B0"/>
    <w:rsid w:val="0031499A"/>
    <w:rsid w:val="003149A9"/>
    <w:rsid w:val="00314DB3"/>
    <w:rsid w:val="00314E01"/>
    <w:rsid w:val="00314F8C"/>
    <w:rsid w:val="00314FA9"/>
    <w:rsid w:val="00314FBB"/>
    <w:rsid w:val="00314FED"/>
    <w:rsid w:val="003151C0"/>
    <w:rsid w:val="003152A0"/>
    <w:rsid w:val="0031553B"/>
    <w:rsid w:val="0031554C"/>
    <w:rsid w:val="00315550"/>
    <w:rsid w:val="00315718"/>
    <w:rsid w:val="0031588F"/>
    <w:rsid w:val="00315A39"/>
    <w:rsid w:val="00315C25"/>
    <w:rsid w:val="00315D3C"/>
    <w:rsid w:val="00315E44"/>
    <w:rsid w:val="00315EAA"/>
    <w:rsid w:val="00315F7A"/>
    <w:rsid w:val="00316097"/>
    <w:rsid w:val="003164EF"/>
    <w:rsid w:val="003166F1"/>
    <w:rsid w:val="003167E8"/>
    <w:rsid w:val="003168DD"/>
    <w:rsid w:val="00316908"/>
    <w:rsid w:val="00316956"/>
    <w:rsid w:val="00316A52"/>
    <w:rsid w:val="00316AC1"/>
    <w:rsid w:val="00316B9D"/>
    <w:rsid w:val="00316DD3"/>
    <w:rsid w:val="00316DF8"/>
    <w:rsid w:val="00316E70"/>
    <w:rsid w:val="00317151"/>
    <w:rsid w:val="003171D1"/>
    <w:rsid w:val="00317334"/>
    <w:rsid w:val="00317398"/>
    <w:rsid w:val="00317488"/>
    <w:rsid w:val="00317568"/>
    <w:rsid w:val="003176A8"/>
    <w:rsid w:val="003179FA"/>
    <w:rsid w:val="00317A5D"/>
    <w:rsid w:val="00317A70"/>
    <w:rsid w:val="00317CB5"/>
    <w:rsid w:val="00317CE7"/>
    <w:rsid w:val="00317F00"/>
    <w:rsid w:val="00317F64"/>
    <w:rsid w:val="00317FD2"/>
    <w:rsid w:val="003200A1"/>
    <w:rsid w:val="00320129"/>
    <w:rsid w:val="0032017C"/>
    <w:rsid w:val="003201F7"/>
    <w:rsid w:val="003204CA"/>
    <w:rsid w:val="00320626"/>
    <w:rsid w:val="00320762"/>
    <w:rsid w:val="0032077B"/>
    <w:rsid w:val="003207E4"/>
    <w:rsid w:val="00320AE8"/>
    <w:rsid w:val="00320AF6"/>
    <w:rsid w:val="00320B06"/>
    <w:rsid w:val="00320C63"/>
    <w:rsid w:val="00320C99"/>
    <w:rsid w:val="00320EA8"/>
    <w:rsid w:val="00320F71"/>
    <w:rsid w:val="00320F8A"/>
    <w:rsid w:val="00320FCF"/>
    <w:rsid w:val="00321028"/>
    <w:rsid w:val="003211C4"/>
    <w:rsid w:val="003216B7"/>
    <w:rsid w:val="003218FD"/>
    <w:rsid w:val="00321AD1"/>
    <w:rsid w:val="00321BD6"/>
    <w:rsid w:val="00321D44"/>
    <w:rsid w:val="00321DC2"/>
    <w:rsid w:val="00321E90"/>
    <w:rsid w:val="00321FB5"/>
    <w:rsid w:val="00322011"/>
    <w:rsid w:val="0032205F"/>
    <w:rsid w:val="00322096"/>
    <w:rsid w:val="0032213D"/>
    <w:rsid w:val="0032229D"/>
    <w:rsid w:val="003222A8"/>
    <w:rsid w:val="00322735"/>
    <w:rsid w:val="0032279C"/>
    <w:rsid w:val="00322A11"/>
    <w:rsid w:val="00322B14"/>
    <w:rsid w:val="00322EC9"/>
    <w:rsid w:val="00323059"/>
    <w:rsid w:val="00323352"/>
    <w:rsid w:val="003236AF"/>
    <w:rsid w:val="003236CA"/>
    <w:rsid w:val="00323786"/>
    <w:rsid w:val="00323855"/>
    <w:rsid w:val="0032388C"/>
    <w:rsid w:val="00323C1C"/>
    <w:rsid w:val="00323C97"/>
    <w:rsid w:val="00323D43"/>
    <w:rsid w:val="00323D78"/>
    <w:rsid w:val="00324016"/>
    <w:rsid w:val="0032405E"/>
    <w:rsid w:val="00324065"/>
    <w:rsid w:val="003240EF"/>
    <w:rsid w:val="00324141"/>
    <w:rsid w:val="003241C2"/>
    <w:rsid w:val="00324204"/>
    <w:rsid w:val="003244B4"/>
    <w:rsid w:val="00324521"/>
    <w:rsid w:val="00324525"/>
    <w:rsid w:val="00324563"/>
    <w:rsid w:val="0032464B"/>
    <w:rsid w:val="003246A8"/>
    <w:rsid w:val="00324837"/>
    <w:rsid w:val="003249D0"/>
    <w:rsid w:val="00324ADC"/>
    <w:rsid w:val="00324D5F"/>
    <w:rsid w:val="0032515B"/>
    <w:rsid w:val="00325205"/>
    <w:rsid w:val="00325491"/>
    <w:rsid w:val="003254A3"/>
    <w:rsid w:val="00325567"/>
    <w:rsid w:val="00325606"/>
    <w:rsid w:val="00325A51"/>
    <w:rsid w:val="00325EC9"/>
    <w:rsid w:val="00326075"/>
    <w:rsid w:val="0032607C"/>
    <w:rsid w:val="003262A2"/>
    <w:rsid w:val="00326564"/>
    <w:rsid w:val="00326598"/>
    <w:rsid w:val="003266AB"/>
    <w:rsid w:val="0032689A"/>
    <w:rsid w:val="00326E11"/>
    <w:rsid w:val="00326E2E"/>
    <w:rsid w:val="00326F8B"/>
    <w:rsid w:val="00327055"/>
    <w:rsid w:val="0032706C"/>
    <w:rsid w:val="003270EB"/>
    <w:rsid w:val="003270F2"/>
    <w:rsid w:val="003271F6"/>
    <w:rsid w:val="00327375"/>
    <w:rsid w:val="003276C2"/>
    <w:rsid w:val="00327748"/>
    <w:rsid w:val="00327831"/>
    <w:rsid w:val="0032789A"/>
    <w:rsid w:val="003279DF"/>
    <w:rsid w:val="00327A62"/>
    <w:rsid w:val="00327AAB"/>
    <w:rsid w:val="00327B3E"/>
    <w:rsid w:val="00327C8F"/>
    <w:rsid w:val="00327E18"/>
    <w:rsid w:val="00327E65"/>
    <w:rsid w:val="00327F22"/>
    <w:rsid w:val="00327FC7"/>
    <w:rsid w:val="0033007A"/>
    <w:rsid w:val="00330139"/>
    <w:rsid w:val="00330175"/>
    <w:rsid w:val="003301A8"/>
    <w:rsid w:val="00330214"/>
    <w:rsid w:val="0033023C"/>
    <w:rsid w:val="00330346"/>
    <w:rsid w:val="003303F8"/>
    <w:rsid w:val="0033043A"/>
    <w:rsid w:val="0033050B"/>
    <w:rsid w:val="003307E0"/>
    <w:rsid w:val="00330B45"/>
    <w:rsid w:val="00330B9B"/>
    <w:rsid w:val="00330D82"/>
    <w:rsid w:val="00330EC7"/>
    <w:rsid w:val="00330F1F"/>
    <w:rsid w:val="00330F9D"/>
    <w:rsid w:val="00331055"/>
    <w:rsid w:val="00331140"/>
    <w:rsid w:val="00331173"/>
    <w:rsid w:val="00331203"/>
    <w:rsid w:val="00331529"/>
    <w:rsid w:val="003315E4"/>
    <w:rsid w:val="003316DD"/>
    <w:rsid w:val="00331775"/>
    <w:rsid w:val="00331BEA"/>
    <w:rsid w:val="00331CBE"/>
    <w:rsid w:val="00331CCB"/>
    <w:rsid w:val="00331EA7"/>
    <w:rsid w:val="003320BD"/>
    <w:rsid w:val="003320D2"/>
    <w:rsid w:val="00332182"/>
    <w:rsid w:val="003321D9"/>
    <w:rsid w:val="003322CF"/>
    <w:rsid w:val="00332442"/>
    <w:rsid w:val="00332519"/>
    <w:rsid w:val="003327EB"/>
    <w:rsid w:val="003327F1"/>
    <w:rsid w:val="00332933"/>
    <w:rsid w:val="00332AD4"/>
    <w:rsid w:val="00332C2D"/>
    <w:rsid w:val="00332F2A"/>
    <w:rsid w:val="00332F3A"/>
    <w:rsid w:val="00333041"/>
    <w:rsid w:val="0033304B"/>
    <w:rsid w:val="003330FD"/>
    <w:rsid w:val="003331E7"/>
    <w:rsid w:val="00333241"/>
    <w:rsid w:val="00333348"/>
    <w:rsid w:val="00333473"/>
    <w:rsid w:val="00333481"/>
    <w:rsid w:val="0033356D"/>
    <w:rsid w:val="0033380C"/>
    <w:rsid w:val="00333830"/>
    <w:rsid w:val="003338C0"/>
    <w:rsid w:val="00333C41"/>
    <w:rsid w:val="00333C5B"/>
    <w:rsid w:val="00333C68"/>
    <w:rsid w:val="00333E5B"/>
    <w:rsid w:val="0033440B"/>
    <w:rsid w:val="003344C5"/>
    <w:rsid w:val="00334774"/>
    <w:rsid w:val="003347E1"/>
    <w:rsid w:val="003348FD"/>
    <w:rsid w:val="00334928"/>
    <w:rsid w:val="00334989"/>
    <w:rsid w:val="00334B28"/>
    <w:rsid w:val="00334BEA"/>
    <w:rsid w:val="00334C4A"/>
    <w:rsid w:val="00334CCB"/>
    <w:rsid w:val="00334F84"/>
    <w:rsid w:val="00334FA0"/>
    <w:rsid w:val="0033508F"/>
    <w:rsid w:val="00335242"/>
    <w:rsid w:val="003355A7"/>
    <w:rsid w:val="003356D3"/>
    <w:rsid w:val="0033599F"/>
    <w:rsid w:val="00335A7F"/>
    <w:rsid w:val="00335B7E"/>
    <w:rsid w:val="00335BE8"/>
    <w:rsid w:val="00335C66"/>
    <w:rsid w:val="00335F2E"/>
    <w:rsid w:val="0033610E"/>
    <w:rsid w:val="00336167"/>
    <w:rsid w:val="00336227"/>
    <w:rsid w:val="00336345"/>
    <w:rsid w:val="0033674C"/>
    <w:rsid w:val="00336876"/>
    <w:rsid w:val="003369D8"/>
    <w:rsid w:val="00336B6A"/>
    <w:rsid w:val="00336E62"/>
    <w:rsid w:val="00336EE4"/>
    <w:rsid w:val="00336F25"/>
    <w:rsid w:val="00336F43"/>
    <w:rsid w:val="00336F9B"/>
    <w:rsid w:val="0033705A"/>
    <w:rsid w:val="00337161"/>
    <w:rsid w:val="003371E7"/>
    <w:rsid w:val="003372C5"/>
    <w:rsid w:val="003374DB"/>
    <w:rsid w:val="003375BC"/>
    <w:rsid w:val="003376B6"/>
    <w:rsid w:val="00337721"/>
    <w:rsid w:val="0033776B"/>
    <w:rsid w:val="00337887"/>
    <w:rsid w:val="003378CB"/>
    <w:rsid w:val="003378EC"/>
    <w:rsid w:val="00337A70"/>
    <w:rsid w:val="00337C40"/>
    <w:rsid w:val="00337C66"/>
    <w:rsid w:val="00337C85"/>
    <w:rsid w:val="00337EFE"/>
    <w:rsid w:val="00340088"/>
    <w:rsid w:val="003404BD"/>
    <w:rsid w:val="0034063A"/>
    <w:rsid w:val="00340647"/>
    <w:rsid w:val="00340733"/>
    <w:rsid w:val="00340872"/>
    <w:rsid w:val="0034095E"/>
    <w:rsid w:val="003409C8"/>
    <w:rsid w:val="00340ABF"/>
    <w:rsid w:val="00340B0E"/>
    <w:rsid w:val="00340B27"/>
    <w:rsid w:val="00340BDC"/>
    <w:rsid w:val="00340D13"/>
    <w:rsid w:val="00340D58"/>
    <w:rsid w:val="00340D88"/>
    <w:rsid w:val="00340F1B"/>
    <w:rsid w:val="00340FA7"/>
    <w:rsid w:val="00341014"/>
    <w:rsid w:val="0034103D"/>
    <w:rsid w:val="003410BC"/>
    <w:rsid w:val="00341102"/>
    <w:rsid w:val="00341148"/>
    <w:rsid w:val="003413D8"/>
    <w:rsid w:val="0034149F"/>
    <w:rsid w:val="003414C2"/>
    <w:rsid w:val="0034155D"/>
    <w:rsid w:val="003415B6"/>
    <w:rsid w:val="003415D9"/>
    <w:rsid w:val="003415FC"/>
    <w:rsid w:val="00341884"/>
    <w:rsid w:val="003418C2"/>
    <w:rsid w:val="003418D2"/>
    <w:rsid w:val="00341947"/>
    <w:rsid w:val="00341962"/>
    <w:rsid w:val="00341ADA"/>
    <w:rsid w:val="00341C4A"/>
    <w:rsid w:val="00341C54"/>
    <w:rsid w:val="00341CEB"/>
    <w:rsid w:val="00341D22"/>
    <w:rsid w:val="00341E75"/>
    <w:rsid w:val="00341EF9"/>
    <w:rsid w:val="00342024"/>
    <w:rsid w:val="00342062"/>
    <w:rsid w:val="003420BE"/>
    <w:rsid w:val="003421A9"/>
    <w:rsid w:val="003422ED"/>
    <w:rsid w:val="003424BD"/>
    <w:rsid w:val="0034267A"/>
    <w:rsid w:val="003427FA"/>
    <w:rsid w:val="00342882"/>
    <w:rsid w:val="00342C7E"/>
    <w:rsid w:val="00342D8B"/>
    <w:rsid w:val="00342E76"/>
    <w:rsid w:val="00342F0C"/>
    <w:rsid w:val="00342F27"/>
    <w:rsid w:val="00342FA4"/>
    <w:rsid w:val="00342FE2"/>
    <w:rsid w:val="00343137"/>
    <w:rsid w:val="00343146"/>
    <w:rsid w:val="0034335A"/>
    <w:rsid w:val="003434A9"/>
    <w:rsid w:val="0034356B"/>
    <w:rsid w:val="00343579"/>
    <w:rsid w:val="003435F9"/>
    <w:rsid w:val="003437C1"/>
    <w:rsid w:val="003438B5"/>
    <w:rsid w:val="003438DD"/>
    <w:rsid w:val="00343A8D"/>
    <w:rsid w:val="00343AE8"/>
    <w:rsid w:val="00343B2F"/>
    <w:rsid w:val="00343D29"/>
    <w:rsid w:val="00343D6D"/>
    <w:rsid w:val="00343E82"/>
    <w:rsid w:val="00344048"/>
    <w:rsid w:val="0034405F"/>
    <w:rsid w:val="00344098"/>
    <w:rsid w:val="003440BF"/>
    <w:rsid w:val="00344246"/>
    <w:rsid w:val="003442EE"/>
    <w:rsid w:val="00344710"/>
    <w:rsid w:val="0034477B"/>
    <w:rsid w:val="003447DD"/>
    <w:rsid w:val="00344837"/>
    <w:rsid w:val="00344AB5"/>
    <w:rsid w:val="00344AD4"/>
    <w:rsid w:val="00344B8C"/>
    <w:rsid w:val="00344BD2"/>
    <w:rsid w:val="00344D2A"/>
    <w:rsid w:val="00344D76"/>
    <w:rsid w:val="00344EFD"/>
    <w:rsid w:val="00344F91"/>
    <w:rsid w:val="003451F9"/>
    <w:rsid w:val="0034538A"/>
    <w:rsid w:val="0034568B"/>
    <w:rsid w:val="003456E7"/>
    <w:rsid w:val="0034571D"/>
    <w:rsid w:val="0034572A"/>
    <w:rsid w:val="0034580E"/>
    <w:rsid w:val="00345855"/>
    <w:rsid w:val="00345A8C"/>
    <w:rsid w:val="00345CBF"/>
    <w:rsid w:val="00345E2A"/>
    <w:rsid w:val="00345F8A"/>
    <w:rsid w:val="0034604C"/>
    <w:rsid w:val="00346097"/>
    <w:rsid w:val="00346126"/>
    <w:rsid w:val="0034644A"/>
    <w:rsid w:val="00346874"/>
    <w:rsid w:val="00346B79"/>
    <w:rsid w:val="00346CE8"/>
    <w:rsid w:val="00346D33"/>
    <w:rsid w:val="00346D84"/>
    <w:rsid w:val="00346D9D"/>
    <w:rsid w:val="00346EBD"/>
    <w:rsid w:val="00347250"/>
    <w:rsid w:val="003474CD"/>
    <w:rsid w:val="003474F4"/>
    <w:rsid w:val="00347540"/>
    <w:rsid w:val="00347675"/>
    <w:rsid w:val="00347BF2"/>
    <w:rsid w:val="00347C83"/>
    <w:rsid w:val="00347E1C"/>
    <w:rsid w:val="00347E7C"/>
    <w:rsid w:val="00347F1E"/>
    <w:rsid w:val="00350185"/>
    <w:rsid w:val="00350369"/>
    <w:rsid w:val="003503B1"/>
    <w:rsid w:val="003503DD"/>
    <w:rsid w:val="00350741"/>
    <w:rsid w:val="00350742"/>
    <w:rsid w:val="00350785"/>
    <w:rsid w:val="0035084B"/>
    <w:rsid w:val="00350983"/>
    <w:rsid w:val="003511CE"/>
    <w:rsid w:val="003512A9"/>
    <w:rsid w:val="0035165F"/>
    <w:rsid w:val="0035166A"/>
    <w:rsid w:val="0035175D"/>
    <w:rsid w:val="0035186F"/>
    <w:rsid w:val="00351B16"/>
    <w:rsid w:val="00351C75"/>
    <w:rsid w:val="00351CF9"/>
    <w:rsid w:val="00351D47"/>
    <w:rsid w:val="00351DE9"/>
    <w:rsid w:val="00352004"/>
    <w:rsid w:val="00352068"/>
    <w:rsid w:val="0035271F"/>
    <w:rsid w:val="00352724"/>
    <w:rsid w:val="00352A22"/>
    <w:rsid w:val="00352BC0"/>
    <w:rsid w:val="00352C99"/>
    <w:rsid w:val="00352D88"/>
    <w:rsid w:val="00352EFD"/>
    <w:rsid w:val="00352F3C"/>
    <w:rsid w:val="00352FDF"/>
    <w:rsid w:val="00352FF3"/>
    <w:rsid w:val="003530BC"/>
    <w:rsid w:val="003531F9"/>
    <w:rsid w:val="003533E7"/>
    <w:rsid w:val="00353618"/>
    <w:rsid w:val="003536D4"/>
    <w:rsid w:val="003536F1"/>
    <w:rsid w:val="0035377F"/>
    <w:rsid w:val="003537F8"/>
    <w:rsid w:val="00353C25"/>
    <w:rsid w:val="00353C68"/>
    <w:rsid w:val="00353DE2"/>
    <w:rsid w:val="00353F72"/>
    <w:rsid w:val="00353FE0"/>
    <w:rsid w:val="00354118"/>
    <w:rsid w:val="00354645"/>
    <w:rsid w:val="0035472C"/>
    <w:rsid w:val="003547F1"/>
    <w:rsid w:val="0035494B"/>
    <w:rsid w:val="00354DEF"/>
    <w:rsid w:val="00354E2B"/>
    <w:rsid w:val="00354EFC"/>
    <w:rsid w:val="00354FA4"/>
    <w:rsid w:val="00355003"/>
    <w:rsid w:val="0035516A"/>
    <w:rsid w:val="00355181"/>
    <w:rsid w:val="003551CA"/>
    <w:rsid w:val="003552BF"/>
    <w:rsid w:val="003554CE"/>
    <w:rsid w:val="0035554F"/>
    <w:rsid w:val="0035564F"/>
    <w:rsid w:val="00355737"/>
    <w:rsid w:val="0035573C"/>
    <w:rsid w:val="003557CD"/>
    <w:rsid w:val="00355908"/>
    <w:rsid w:val="00355A17"/>
    <w:rsid w:val="00355A45"/>
    <w:rsid w:val="00355C3E"/>
    <w:rsid w:val="00355CBC"/>
    <w:rsid w:val="00355D6D"/>
    <w:rsid w:val="00355DE5"/>
    <w:rsid w:val="00355EAC"/>
    <w:rsid w:val="00355EBA"/>
    <w:rsid w:val="00355F2D"/>
    <w:rsid w:val="00355F5E"/>
    <w:rsid w:val="00356270"/>
    <w:rsid w:val="003562B9"/>
    <w:rsid w:val="0035645D"/>
    <w:rsid w:val="00356487"/>
    <w:rsid w:val="0035655E"/>
    <w:rsid w:val="00356908"/>
    <w:rsid w:val="00356A26"/>
    <w:rsid w:val="00356A2C"/>
    <w:rsid w:val="00356BC0"/>
    <w:rsid w:val="00356C01"/>
    <w:rsid w:val="00356E21"/>
    <w:rsid w:val="00356F33"/>
    <w:rsid w:val="0035717D"/>
    <w:rsid w:val="00357226"/>
    <w:rsid w:val="003574C9"/>
    <w:rsid w:val="003576CF"/>
    <w:rsid w:val="003577CB"/>
    <w:rsid w:val="003577D4"/>
    <w:rsid w:val="00357AB7"/>
    <w:rsid w:val="00357C5E"/>
    <w:rsid w:val="00357C95"/>
    <w:rsid w:val="00357D4C"/>
    <w:rsid w:val="00357DAD"/>
    <w:rsid w:val="00357E4D"/>
    <w:rsid w:val="00357EBE"/>
    <w:rsid w:val="003600E0"/>
    <w:rsid w:val="00360292"/>
    <w:rsid w:val="0036045E"/>
    <w:rsid w:val="003604A8"/>
    <w:rsid w:val="00360610"/>
    <w:rsid w:val="0036092F"/>
    <w:rsid w:val="00360BA8"/>
    <w:rsid w:val="00360EB8"/>
    <w:rsid w:val="003610A1"/>
    <w:rsid w:val="00361384"/>
    <w:rsid w:val="00361398"/>
    <w:rsid w:val="003613BE"/>
    <w:rsid w:val="003614AB"/>
    <w:rsid w:val="003617B6"/>
    <w:rsid w:val="00361945"/>
    <w:rsid w:val="00361977"/>
    <w:rsid w:val="00361A87"/>
    <w:rsid w:val="00361AD1"/>
    <w:rsid w:val="00361B64"/>
    <w:rsid w:val="00361BE7"/>
    <w:rsid w:val="00361F6A"/>
    <w:rsid w:val="00361FD0"/>
    <w:rsid w:val="00361FD9"/>
    <w:rsid w:val="00362326"/>
    <w:rsid w:val="0036238A"/>
    <w:rsid w:val="00362502"/>
    <w:rsid w:val="00362549"/>
    <w:rsid w:val="003625F1"/>
    <w:rsid w:val="0036278C"/>
    <w:rsid w:val="0036284B"/>
    <w:rsid w:val="00362A23"/>
    <w:rsid w:val="00362C25"/>
    <w:rsid w:val="00362D73"/>
    <w:rsid w:val="00363468"/>
    <w:rsid w:val="003634A9"/>
    <w:rsid w:val="00363572"/>
    <w:rsid w:val="003636BA"/>
    <w:rsid w:val="0036372D"/>
    <w:rsid w:val="00363732"/>
    <w:rsid w:val="0036380C"/>
    <w:rsid w:val="00363AFF"/>
    <w:rsid w:val="00363C79"/>
    <w:rsid w:val="00363CBA"/>
    <w:rsid w:val="00363E52"/>
    <w:rsid w:val="00363E5F"/>
    <w:rsid w:val="00364167"/>
    <w:rsid w:val="00364307"/>
    <w:rsid w:val="003643B3"/>
    <w:rsid w:val="003644A8"/>
    <w:rsid w:val="003644B1"/>
    <w:rsid w:val="003644C4"/>
    <w:rsid w:val="003644C8"/>
    <w:rsid w:val="0036451D"/>
    <w:rsid w:val="0036482C"/>
    <w:rsid w:val="003648E6"/>
    <w:rsid w:val="00364B4A"/>
    <w:rsid w:val="00364BA4"/>
    <w:rsid w:val="00364F02"/>
    <w:rsid w:val="003650A9"/>
    <w:rsid w:val="00365160"/>
    <w:rsid w:val="0036525C"/>
    <w:rsid w:val="00365310"/>
    <w:rsid w:val="00365359"/>
    <w:rsid w:val="00365534"/>
    <w:rsid w:val="0036569F"/>
    <w:rsid w:val="00365770"/>
    <w:rsid w:val="0036578A"/>
    <w:rsid w:val="003657DD"/>
    <w:rsid w:val="003658E9"/>
    <w:rsid w:val="0036597C"/>
    <w:rsid w:val="00365B51"/>
    <w:rsid w:val="00365CB0"/>
    <w:rsid w:val="00365CC9"/>
    <w:rsid w:val="00365CFD"/>
    <w:rsid w:val="00365D30"/>
    <w:rsid w:val="00365D58"/>
    <w:rsid w:val="00365D6C"/>
    <w:rsid w:val="00365E68"/>
    <w:rsid w:val="00366151"/>
    <w:rsid w:val="0036646A"/>
    <w:rsid w:val="003664F3"/>
    <w:rsid w:val="00366520"/>
    <w:rsid w:val="00366773"/>
    <w:rsid w:val="00366781"/>
    <w:rsid w:val="00366C83"/>
    <w:rsid w:val="00366E60"/>
    <w:rsid w:val="00367173"/>
    <w:rsid w:val="00367266"/>
    <w:rsid w:val="003673B2"/>
    <w:rsid w:val="00367434"/>
    <w:rsid w:val="00367550"/>
    <w:rsid w:val="0036760F"/>
    <w:rsid w:val="003678F9"/>
    <w:rsid w:val="0036798E"/>
    <w:rsid w:val="00367B05"/>
    <w:rsid w:val="00367CE9"/>
    <w:rsid w:val="00367DB9"/>
    <w:rsid w:val="00367DF4"/>
    <w:rsid w:val="00367E13"/>
    <w:rsid w:val="003701CE"/>
    <w:rsid w:val="00370281"/>
    <w:rsid w:val="0037031D"/>
    <w:rsid w:val="0037054D"/>
    <w:rsid w:val="003705A1"/>
    <w:rsid w:val="00370610"/>
    <w:rsid w:val="003707EF"/>
    <w:rsid w:val="00370833"/>
    <w:rsid w:val="00370A23"/>
    <w:rsid w:val="00370A2E"/>
    <w:rsid w:val="00370A7C"/>
    <w:rsid w:val="00370B50"/>
    <w:rsid w:val="003710D2"/>
    <w:rsid w:val="00371357"/>
    <w:rsid w:val="00371404"/>
    <w:rsid w:val="0037141E"/>
    <w:rsid w:val="0037147A"/>
    <w:rsid w:val="00371741"/>
    <w:rsid w:val="0037175E"/>
    <w:rsid w:val="00371ADB"/>
    <w:rsid w:val="00371C8C"/>
    <w:rsid w:val="003721DD"/>
    <w:rsid w:val="003722E3"/>
    <w:rsid w:val="00372495"/>
    <w:rsid w:val="003724B1"/>
    <w:rsid w:val="00372514"/>
    <w:rsid w:val="00372698"/>
    <w:rsid w:val="003726B9"/>
    <w:rsid w:val="0037271A"/>
    <w:rsid w:val="00372802"/>
    <w:rsid w:val="003729BD"/>
    <w:rsid w:val="00372AB3"/>
    <w:rsid w:val="00372BEC"/>
    <w:rsid w:val="00372D61"/>
    <w:rsid w:val="00372F11"/>
    <w:rsid w:val="00372FF5"/>
    <w:rsid w:val="0037316C"/>
    <w:rsid w:val="003731DC"/>
    <w:rsid w:val="00373658"/>
    <w:rsid w:val="0037374D"/>
    <w:rsid w:val="00373816"/>
    <w:rsid w:val="00373870"/>
    <w:rsid w:val="00373991"/>
    <w:rsid w:val="00373C70"/>
    <w:rsid w:val="003741BD"/>
    <w:rsid w:val="00374220"/>
    <w:rsid w:val="00374257"/>
    <w:rsid w:val="003742F9"/>
    <w:rsid w:val="0037442A"/>
    <w:rsid w:val="003746E3"/>
    <w:rsid w:val="003747F8"/>
    <w:rsid w:val="003748E4"/>
    <w:rsid w:val="00374AAD"/>
    <w:rsid w:val="00374C15"/>
    <w:rsid w:val="00374C90"/>
    <w:rsid w:val="00374CED"/>
    <w:rsid w:val="00374DED"/>
    <w:rsid w:val="0037507D"/>
    <w:rsid w:val="0037512B"/>
    <w:rsid w:val="00375333"/>
    <w:rsid w:val="0037558F"/>
    <w:rsid w:val="003756B8"/>
    <w:rsid w:val="003758AF"/>
    <w:rsid w:val="003758C2"/>
    <w:rsid w:val="00375BD0"/>
    <w:rsid w:val="00375E73"/>
    <w:rsid w:val="00375E97"/>
    <w:rsid w:val="00375E9A"/>
    <w:rsid w:val="00375F5D"/>
    <w:rsid w:val="00375FE6"/>
    <w:rsid w:val="00376156"/>
    <w:rsid w:val="00376252"/>
    <w:rsid w:val="00376360"/>
    <w:rsid w:val="003764D4"/>
    <w:rsid w:val="00376502"/>
    <w:rsid w:val="003765D1"/>
    <w:rsid w:val="003765F3"/>
    <w:rsid w:val="00376622"/>
    <w:rsid w:val="00376637"/>
    <w:rsid w:val="003767CD"/>
    <w:rsid w:val="00376808"/>
    <w:rsid w:val="00376E40"/>
    <w:rsid w:val="00376E5D"/>
    <w:rsid w:val="00376E65"/>
    <w:rsid w:val="0037763A"/>
    <w:rsid w:val="0037778A"/>
    <w:rsid w:val="00377859"/>
    <w:rsid w:val="00377895"/>
    <w:rsid w:val="003778E6"/>
    <w:rsid w:val="003779B5"/>
    <w:rsid w:val="00377BE9"/>
    <w:rsid w:val="00377C19"/>
    <w:rsid w:val="00377F3F"/>
    <w:rsid w:val="003800EB"/>
    <w:rsid w:val="00380139"/>
    <w:rsid w:val="0038021B"/>
    <w:rsid w:val="00380392"/>
    <w:rsid w:val="0038040A"/>
    <w:rsid w:val="003804B2"/>
    <w:rsid w:val="00380859"/>
    <w:rsid w:val="003809A6"/>
    <w:rsid w:val="00380B14"/>
    <w:rsid w:val="00380C23"/>
    <w:rsid w:val="00380D24"/>
    <w:rsid w:val="00380E21"/>
    <w:rsid w:val="00380E92"/>
    <w:rsid w:val="00380EC0"/>
    <w:rsid w:val="00380EC8"/>
    <w:rsid w:val="00380ED8"/>
    <w:rsid w:val="00381066"/>
    <w:rsid w:val="00381244"/>
    <w:rsid w:val="003812DB"/>
    <w:rsid w:val="00381635"/>
    <w:rsid w:val="00381A66"/>
    <w:rsid w:val="00381AC2"/>
    <w:rsid w:val="00381AD3"/>
    <w:rsid w:val="00382040"/>
    <w:rsid w:val="00382158"/>
    <w:rsid w:val="0038236E"/>
    <w:rsid w:val="00382389"/>
    <w:rsid w:val="00382455"/>
    <w:rsid w:val="00382461"/>
    <w:rsid w:val="0038285C"/>
    <w:rsid w:val="00382879"/>
    <w:rsid w:val="003828FF"/>
    <w:rsid w:val="00382C53"/>
    <w:rsid w:val="00382C95"/>
    <w:rsid w:val="00382CEB"/>
    <w:rsid w:val="00382D85"/>
    <w:rsid w:val="00382F31"/>
    <w:rsid w:val="003831F3"/>
    <w:rsid w:val="00383242"/>
    <w:rsid w:val="00383278"/>
    <w:rsid w:val="003832C1"/>
    <w:rsid w:val="003834D1"/>
    <w:rsid w:val="003835C2"/>
    <w:rsid w:val="00383626"/>
    <w:rsid w:val="003837C5"/>
    <w:rsid w:val="00383900"/>
    <w:rsid w:val="00383AFA"/>
    <w:rsid w:val="00383B68"/>
    <w:rsid w:val="00383BB3"/>
    <w:rsid w:val="00383C25"/>
    <w:rsid w:val="00383C7B"/>
    <w:rsid w:val="00383DAF"/>
    <w:rsid w:val="00383DC9"/>
    <w:rsid w:val="00383E1F"/>
    <w:rsid w:val="00383E82"/>
    <w:rsid w:val="00383F8D"/>
    <w:rsid w:val="00383F9D"/>
    <w:rsid w:val="00384290"/>
    <w:rsid w:val="00384314"/>
    <w:rsid w:val="003843AC"/>
    <w:rsid w:val="0038441C"/>
    <w:rsid w:val="00384429"/>
    <w:rsid w:val="0038470E"/>
    <w:rsid w:val="003847AF"/>
    <w:rsid w:val="00384A77"/>
    <w:rsid w:val="00384AEA"/>
    <w:rsid w:val="00384B4B"/>
    <w:rsid w:val="00384DC1"/>
    <w:rsid w:val="00384DE5"/>
    <w:rsid w:val="00384EBC"/>
    <w:rsid w:val="00384ED8"/>
    <w:rsid w:val="00384F7B"/>
    <w:rsid w:val="003851EE"/>
    <w:rsid w:val="00385216"/>
    <w:rsid w:val="003854E9"/>
    <w:rsid w:val="00385583"/>
    <w:rsid w:val="0038567B"/>
    <w:rsid w:val="00385801"/>
    <w:rsid w:val="0038580C"/>
    <w:rsid w:val="0038580E"/>
    <w:rsid w:val="00385AB8"/>
    <w:rsid w:val="00385AD1"/>
    <w:rsid w:val="00385B41"/>
    <w:rsid w:val="00385B81"/>
    <w:rsid w:val="00385C4A"/>
    <w:rsid w:val="00385CEF"/>
    <w:rsid w:val="00385F0E"/>
    <w:rsid w:val="00385F23"/>
    <w:rsid w:val="003861FA"/>
    <w:rsid w:val="00386229"/>
    <w:rsid w:val="003862FD"/>
    <w:rsid w:val="00386331"/>
    <w:rsid w:val="0038639A"/>
    <w:rsid w:val="003864A8"/>
    <w:rsid w:val="0038652A"/>
    <w:rsid w:val="003866A6"/>
    <w:rsid w:val="003866CA"/>
    <w:rsid w:val="00386731"/>
    <w:rsid w:val="0038690B"/>
    <w:rsid w:val="00386AA7"/>
    <w:rsid w:val="00386BE6"/>
    <w:rsid w:val="00386D2D"/>
    <w:rsid w:val="00386D94"/>
    <w:rsid w:val="00386D9B"/>
    <w:rsid w:val="00386F0B"/>
    <w:rsid w:val="00386F1D"/>
    <w:rsid w:val="00387187"/>
    <w:rsid w:val="003871A0"/>
    <w:rsid w:val="003872FA"/>
    <w:rsid w:val="00387559"/>
    <w:rsid w:val="0038755D"/>
    <w:rsid w:val="0038762F"/>
    <w:rsid w:val="00387982"/>
    <w:rsid w:val="00387A1A"/>
    <w:rsid w:val="00387AAE"/>
    <w:rsid w:val="00387B57"/>
    <w:rsid w:val="00387B98"/>
    <w:rsid w:val="00387BC8"/>
    <w:rsid w:val="00387D48"/>
    <w:rsid w:val="00387E38"/>
    <w:rsid w:val="00387F10"/>
    <w:rsid w:val="00387F88"/>
    <w:rsid w:val="003902BC"/>
    <w:rsid w:val="0039030B"/>
    <w:rsid w:val="00390336"/>
    <w:rsid w:val="00390431"/>
    <w:rsid w:val="00390511"/>
    <w:rsid w:val="00390520"/>
    <w:rsid w:val="00390650"/>
    <w:rsid w:val="00390869"/>
    <w:rsid w:val="0039096E"/>
    <w:rsid w:val="003909CD"/>
    <w:rsid w:val="00390AE4"/>
    <w:rsid w:val="00390C8C"/>
    <w:rsid w:val="00390D27"/>
    <w:rsid w:val="00390D9A"/>
    <w:rsid w:val="00390DD8"/>
    <w:rsid w:val="00390EFB"/>
    <w:rsid w:val="0039109A"/>
    <w:rsid w:val="003911F6"/>
    <w:rsid w:val="0039125C"/>
    <w:rsid w:val="00391265"/>
    <w:rsid w:val="00391309"/>
    <w:rsid w:val="00391453"/>
    <w:rsid w:val="0039169E"/>
    <w:rsid w:val="00391813"/>
    <w:rsid w:val="0039182D"/>
    <w:rsid w:val="00391C74"/>
    <w:rsid w:val="00391C8A"/>
    <w:rsid w:val="00391F7B"/>
    <w:rsid w:val="00392216"/>
    <w:rsid w:val="0039259F"/>
    <w:rsid w:val="0039260D"/>
    <w:rsid w:val="00392610"/>
    <w:rsid w:val="0039263E"/>
    <w:rsid w:val="003926A2"/>
    <w:rsid w:val="00392704"/>
    <w:rsid w:val="00392830"/>
    <w:rsid w:val="00392B3D"/>
    <w:rsid w:val="00392B71"/>
    <w:rsid w:val="00392C4A"/>
    <w:rsid w:val="00392E21"/>
    <w:rsid w:val="00392E46"/>
    <w:rsid w:val="00392F0A"/>
    <w:rsid w:val="00392FE6"/>
    <w:rsid w:val="00393094"/>
    <w:rsid w:val="00393462"/>
    <w:rsid w:val="003934AD"/>
    <w:rsid w:val="003934C9"/>
    <w:rsid w:val="00393619"/>
    <w:rsid w:val="00393758"/>
    <w:rsid w:val="003940E9"/>
    <w:rsid w:val="00394249"/>
    <w:rsid w:val="00394359"/>
    <w:rsid w:val="00394486"/>
    <w:rsid w:val="0039478C"/>
    <w:rsid w:val="00394881"/>
    <w:rsid w:val="003948E4"/>
    <w:rsid w:val="00394C1F"/>
    <w:rsid w:val="00394CDD"/>
    <w:rsid w:val="00394D87"/>
    <w:rsid w:val="00394F53"/>
    <w:rsid w:val="00394FA7"/>
    <w:rsid w:val="00394FD1"/>
    <w:rsid w:val="003950B6"/>
    <w:rsid w:val="00395203"/>
    <w:rsid w:val="00395310"/>
    <w:rsid w:val="003953EB"/>
    <w:rsid w:val="0039559D"/>
    <w:rsid w:val="003955E7"/>
    <w:rsid w:val="003956CD"/>
    <w:rsid w:val="003957D5"/>
    <w:rsid w:val="00395878"/>
    <w:rsid w:val="003959A6"/>
    <w:rsid w:val="00395C3C"/>
    <w:rsid w:val="00395C7E"/>
    <w:rsid w:val="00395D14"/>
    <w:rsid w:val="00396091"/>
    <w:rsid w:val="00396408"/>
    <w:rsid w:val="00396881"/>
    <w:rsid w:val="00396B99"/>
    <w:rsid w:val="00396C12"/>
    <w:rsid w:val="00396C65"/>
    <w:rsid w:val="00396D4A"/>
    <w:rsid w:val="0039716E"/>
    <w:rsid w:val="0039733A"/>
    <w:rsid w:val="00397558"/>
    <w:rsid w:val="003976FD"/>
    <w:rsid w:val="00397701"/>
    <w:rsid w:val="00397730"/>
    <w:rsid w:val="003977BB"/>
    <w:rsid w:val="00397929"/>
    <w:rsid w:val="003979C7"/>
    <w:rsid w:val="00397C63"/>
    <w:rsid w:val="00397D46"/>
    <w:rsid w:val="00397DCC"/>
    <w:rsid w:val="00397EC2"/>
    <w:rsid w:val="003A0202"/>
    <w:rsid w:val="003A023F"/>
    <w:rsid w:val="003A0792"/>
    <w:rsid w:val="003A0870"/>
    <w:rsid w:val="003A096F"/>
    <w:rsid w:val="003A097B"/>
    <w:rsid w:val="003A097C"/>
    <w:rsid w:val="003A09AB"/>
    <w:rsid w:val="003A0AC8"/>
    <w:rsid w:val="003A0BE2"/>
    <w:rsid w:val="003A0C2B"/>
    <w:rsid w:val="003A0DAB"/>
    <w:rsid w:val="003A0E12"/>
    <w:rsid w:val="003A1079"/>
    <w:rsid w:val="003A1215"/>
    <w:rsid w:val="003A12BB"/>
    <w:rsid w:val="003A1556"/>
    <w:rsid w:val="003A15F7"/>
    <w:rsid w:val="003A182F"/>
    <w:rsid w:val="003A192F"/>
    <w:rsid w:val="003A1A2F"/>
    <w:rsid w:val="003A1BAD"/>
    <w:rsid w:val="003A1D34"/>
    <w:rsid w:val="003A1E6D"/>
    <w:rsid w:val="003A1EA4"/>
    <w:rsid w:val="003A1EC5"/>
    <w:rsid w:val="003A21A4"/>
    <w:rsid w:val="003A2251"/>
    <w:rsid w:val="003A22AC"/>
    <w:rsid w:val="003A2347"/>
    <w:rsid w:val="003A23D5"/>
    <w:rsid w:val="003A2588"/>
    <w:rsid w:val="003A2665"/>
    <w:rsid w:val="003A2827"/>
    <w:rsid w:val="003A2AE9"/>
    <w:rsid w:val="003A2B3F"/>
    <w:rsid w:val="003A2BE6"/>
    <w:rsid w:val="003A30F6"/>
    <w:rsid w:val="003A31FE"/>
    <w:rsid w:val="003A3626"/>
    <w:rsid w:val="003A3685"/>
    <w:rsid w:val="003A36A7"/>
    <w:rsid w:val="003A393C"/>
    <w:rsid w:val="003A3C72"/>
    <w:rsid w:val="003A3C7F"/>
    <w:rsid w:val="003A3E32"/>
    <w:rsid w:val="003A3E5E"/>
    <w:rsid w:val="003A3EE2"/>
    <w:rsid w:val="003A3EF0"/>
    <w:rsid w:val="003A4052"/>
    <w:rsid w:val="003A4186"/>
    <w:rsid w:val="003A4384"/>
    <w:rsid w:val="003A4562"/>
    <w:rsid w:val="003A4605"/>
    <w:rsid w:val="003A477B"/>
    <w:rsid w:val="003A478C"/>
    <w:rsid w:val="003A478E"/>
    <w:rsid w:val="003A4795"/>
    <w:rsid w:val="003A487C"/>
    <w:rsid w:val="003A488E"/>
    <w:rsid w:val="003A4BA4"/>
    <w:rsid w:val="003A4DAE"/>
    <w:rsid w:val="003A4DD9"/>
    <w:rsid w:val="003A4E84"/>
    <w:rsid w:val="003A5015"/>
    <w:rsid w:val="003A5096"/>
    <w:rsid w:val="003A5109"/>
    <w:rsid w:val="003A5193"/>
    <w:rsid w:val="003A58B5"/>
    <w:rsid w:val="003A58CD"/>
    <w:rsid w:val="003A58DB"/>
    <w:rsid w:val="003A59A5"/>
    <w:rsid w:val="003A5BDB"/>
    <w:rsid w:val="003A5D73"/>
    <w:rsid w:val="003A5EB6"/>
    <w:rsid w:val="003A613A"/>
    <w:rsid w:val="003A6337"/>
    <w:rsid w:val="003A65EC"/>
    <w:rsid w:val="003A664D"/>
    <w:rsid w:val="003A6680"/>
    <w:rsid w:val="003A675A"/>
    <w:rsid w:val="003A68EB"/>
    <w:rsid w:val="003A6946"/>
    <w:rsid w:val="003A6B64"/>
    <w:rsid w:val="003A6C3D"/>
    <w:rsid w:val="003A6D8F"/>
    <w:rsid w:val="003A7185"/>
    <w:rsid w:val="003A71E6"/>
    <w:rsid w:val="003A726F"/>
    <w:rsid w:val="003A75E3"/>
    <w:rsid w:val="003A761D"/>
    <w:rsid w:val="003A7694"/>
    <w:rsid w:val="003A7771"/>
    <w:rsid w:val="003A787C"/>
    <w:rsid w:val="003A7D99"/>
    <w:rsid w:val="003A7EBC"/>
    <w:rsid w:val="003A7F17"/>
    <w:rsid w:val="003A7F3F"/>
    <w:rsid w:val="003B0274"/>
    <w:rsid w:val="003B0296"/>
    <w:rsid w:val="003B03B0"/>
    <w:rsid w:val="003B0507"/>
    <w:rsid w:val="003B0710"/>
    <w:rsid w:val="003B0989"/>
    <w:rsid w:val="003B0ABF"/>
    <w:rsid w:val="003B0D4E"/>
    <w:rsid w:val="003B0DBE"/>
    <w:rsid w:val="003B0DF1"/>
    <w:rsid w:val="003B10E1"/>
    <w:rsid w:val="003B1313"/>
    <w:rsid w:val="003B16F7"/>
    <w:rsid w:val="003B1904"/>
    <w:rsid w:val="003B1BE5"/>
    <w:rsid w:val="003B1C49"/>
    <w:rsid w:val="003B1CF9"/>
    <w:rsid w:val="003B1DF9"/>
    <w:rsid w:val="003B1E28"/>
    <w:rsid w:val="003B1F16"/>
    <w:rsid w:val="003B1FD8"/>
    <w:rsid w:val="003B2060"/>
    <w:rsid w:val="003B22F1"/>
    <w:rsid w:val="003B2316"/>
    <w:rsid w:val="003B2624"/>
    <w:rsid w:val="003B2680"/>
    <w:rsid w:val="003B26FD"/>
    <w:rsid w:val="003B2777"/>
    <w:rsid w:val="003B27CC"/>
    <w:rsid w:val="003B280F"/>
    <w:rsid w:val="003B2891"/>
    <w:rsid w:val="003B299B"/>
    <w:rsid w:val="003B2C4F"/>
    <w:rsid w:val="003B322D"/>
    <w:rsid w:val="003B350B"/>
    <w:rsid w:val="003B355E"/>
    <w:rsid w:val="003B3593"/>
    <w:rsid w:val="003B360D"/>
    <w:rsid w:val="003B36A8"/>
    <w:rsid w:val="003B37F1"/>
    <w:rsid w:val="003B381E"/>
    <w:rsid w:val="003B3AD9"/>
    <w:rsid w:val="003B3C16"/>
    <w:rsid w:val="003B3C51"/>
    <w:rsid w:val="003B3CAD"/>
    <w:rsid w:val="003B3E02"/>
    <w:rsid w:val="003B3EE8"/>
    <w:rsid w:val="003B3F30"/>
    <w:rsid w:val="003B3FDF"/>
    <w:rsid w:val="003B4143"/>
    <w:rsid w:val="003B414C"/>
    <w:rsid w:val="003B419D"/>
    <w:rsid w:val="003B44EF"/>
    <w:rsid w:val="003B4640"/>
    <w:rsid w:val="003B4988"/>
    <w:rsid w:val="003B4B7E"/>
    <w:rsid w:val="003B4E2E"/>
    <w:rsid w:val="003B4EE1"/>
    <w:rsid w:val="003B52B1"/>
    <w:rsid w:val="003B546A"/>
    <w:rsid w:val="003B5731"/>
    <w:rsid w:val="003B579B"/>
    <w:rsid w:val="003B5898"/>
    <w:rsid w:val="003B59AE"/>
    <w:rsid w:val="003B59CD"/>
    <w:rsid w:val="003B5B6F"/>
    <w:rsid w:val="003B5C33"/>
    <w:rsid w:val="003B5D18"/>
    <w:rsid w:val="003B5D19"/>
    <w:rsid w:val="003B5F48"/>
    <w:rsid w:val="003B5FC2"/>
    <w:rsid w:val="003B6111"/>
    <w:rsid w:val="003B62F7"/>
    <w:rsid w:val="003B63E7"/>
    <w:rsid w:val="003B640B"/>
    <w:rsid w:val="003B65A4"/>
    <w:rsid w:val="003B6B62"/>
    <w:rsid w:val="003B6D21"/>
    <w:rsid w:val="003B6D40"/>
    <w:rsid w:val="003B6FC5"/>
    <w:rsid w:val="003B7004"/>
    <w:rsid w:val="003B70B4"/>
    <w:rsid w:val="003B7146"/>
    <w:rsid w:val="003B72CC"/>
    <w:rsid w:val="003B73EB"/>
    <w:rsid w:val="003B75D0"/>
    <w:rsid w:val="003B7638"/>
    <w:rsid w:val="003B785A"/>
    <w:rsid w:val="003B7968"/>
    <w:rsid w:val="003B7B09"/>
    <w:rsid w:val="003B7BD4"/>
    <w:rsid w:val="003B7C86"/>
    <w:rsid w:val="003B7E4B"/>
    <w:rsid w:val="003B7EC9"/>
    <w:rsid w:val="003C01B9"/>
    <w:rsid w:val="003C0229"/>
    <w:rsid w:val="003C0258"/>
    <w:rsid w:val="003C03AE"/>
    <w:rsid w:val="003C041F"/>
    <w:rsid w:val="003C04CD"/>
    <w:rsid w:val="003C0622"/>
    <w:rsid w:val="003C063D"/>
    <w:rsid w:val="003C0752"/>
    <w:rsid w:val="003C0777"/>
    <w:rsid w:val="003C0D10"/>
    <w:rsid w:val="003C0D7C"/>
    <w:rsid w:val="003C0EF8"/>
    <w:rsid w:val="003C0FC4"/>
    <w:rsid w:val="003C0FC7"/>
    <w:rsid w:val="003C0FEB"/>
    <w:rsid w:val="003C1194"/>
    <w:rsid w:val="003C12AC"/>
    <w:rsid w:val="003C131A"/>
    <w:rsid w:val="003C1424"/>
    <w:rsid w:val="003C147D"/>
    <w:rsid w:val="003C15AB"/>
    <w:rsid w:val="003C1747"/>
    <w:rsid w:val="003C1755"/>
    <w:rsid w:val="003C1840"/>
    <w:rsid w:val="003C1A27"/>
    <w:rsid w:val="003C1B1D"/>
    <w:rsid w:val="003C1B3C"/>
    <w:rsid w:val="003C1B59"/>
    <w:rsid w:val="003C1DB8"/>
    <w:rsid w:val="003C1F4A"/>
    <w:rsid w:val="003C1F57"/>
    <w:rsid w:val="003C20A6"/>
    <w:rsid w:val="003C2178"/>
    <w:rsid w:val="003C22A4"/>
    <w:rsid w:val="003C2335"/>
    <w:rsid w:val="003C23B6"/>
    <w:rsid w:val="003C23CA"/>
    <w:rsid w:val="003C2445"/>
    <w:rsid w:val="003C24F5"/>
    <w:rsid w:val="003C2540"/>
    <w:rsid w:val="003C2638"/>
    <w:rsid w:val="003C269F"/>
    <w:rsid w:val="003C2748"/>
    <w:rsid w:val="003C29B1"/>
    <w:rsid w:val="003C29F4"/>
    <w:rsid w:val="003C2AE7"/>
    <w:rsid w:val="003C2B0F"/>
    <w:rsid w:val="003C2CB9"/>
    <w:rsid w:val="003C2CF8"/>
    <w:rsid w:val="003C2F27"/>
    <w:rsid w:val="003C3047"/>
    <w:rsid w:val="003C32B7"/>
    <w:rsid w:val="003C3319"/>
    <w:rsid w:val="003C3508"/>
    <w:rsid w:val="003C361A"/>
    <w:rsid w:val="003C37D4"/>
    <w:rsid w:val="003C39B5"/>
    <w:rsid w:val="003C3A87"/>
    <w:rsid w:val="003C3B1E"/>
    <w:rsid w:val="003C3BEC"/>
    <w:rsid w:val="003C3C0F"/>
    <w:rsid w:val="003C3CFE"/>
    <w:rsid w:val="003C3D95"/>
    <w:rsid w:val="003C3F30"/>
    <w:rsid w:val="003C3FE7"/>
    <w:rsid w:val="003C4016"/>
    <w:rsid w:val="003C41DB"/>
    <w:rsid w:val="003C4366"/>
    <w:rsid w:val="003C44B8"/>
    <w:rsid w:val="003C4615"/>
    <w:rsid w:val="003C47C2"/>
    <w:rsid w:val="003C4A06"/>
    <w:rsid w:val="003C4C2A"/>
    <w:rsid w:val="003C4DBA"/>
    <w:rsid w:val="003C4F54"/>
    <w:rsid w:val="003C4F74"/>
    <w:rsid w:val="003C5000"/>
    <w:rsid w:val="003C5009"/>
    <w:rsid w:val="003C501C"/>
    <w:rsid w:val="003C50B2"/>
    <w:rsid w:val="003C5121"/>
    <w:rsid w:val="003C536C"/>
    <w:rsid w:val="003C55B3"/>
    <w:rsid w:val="003C5BC5"/>
    <w:rsid w:val="003C5C25"/>
    <w:rsid w:val="003C5C59"/>
    <w:rsid w:val="003C605E"/>
    <w:rsid w:val="003C60EA"/>
    <w:rsid w:val="003C630A"/>
    <w:rsid w:val="003C64E0"/>
    <w:rsid w:val="003C6501"/>
    <w:rsid w:val="003C6791"/>
    <w:rsid w:val="003C67F6"/>
    <w:rsid w:val="003C67F8"/>
    <w:rsid w:val="003C68E1"/>
    <w:rsid w:val="003C6AD2"/>
    <w:rsid w:val="003C6D87"/>
    <w:rsid w:val="003C6E6B"/>
    <w:rsid w:val="003C7148"/>
    <w:rsid w:val="003C716D"/>
    <w:rsid w:val="003C725E"/>
    <w:rsid w:val="003C7260"/>
    <w:rsid w:val="003C733D"/>
    <w:rsid w:val="003C757D"/>
    <w:rsid w:val="003C75EE"/>
    <w:rsid w:val="003C777F"/>
    <w:rsid w:val="003C7B31"/>
    <w:rsid w:val="003C7D2A"/>
    <w:rsid w:val="003C7D7E"/>
    <w:rsid w:val="003C7E15"/>
    <w:rsid w:val="003C7F86"/>
    <w:rsid w:val="003C7F9B"/>
    <w:rsid w:val="003D012C"/>
    <w:rsid w:val="003D01A7"/>
    <w:rsid w:val="003D0249"/>
    <w:rsid w:val="003D050D"/>
    <w:rsid w:val="003D0559"/>
    <w:rsid w:val="003D0A08"/>
    <w:rsid w:val="003D0A5A"/>
    <w:rsid w:val="003D0BB2"/>
    <w:rsid w:val="003D0ED7"/>
    <w:rsid w:val="003D0F19"/>
    <w:rsid w:val="003D10D4"/>
    <w:rsid w:val="003D110E"/>
    <w:rsid w:val="003D1189"/>
    <w:rsid w:val="003D12A3"/>
    <w:rsid w:val="003D1536"/>
    <w:rsid w:val="003D1546"/>
    <w:rsid w:val="003D196B"/>
    <w:rsid w:val="003D1BBE"/>
    <w:rsid w:val="003D1E24"/>
    <w:rsid w:val="003D1FBC"/>
    <w:rsid w:val="003D207E"/>
    <w:rsid w:val="003D210D"/>
    <w:rsid w:val="003D2443"/>
    <w:rsid w:val="003D25B0"/>
    <w:rsid w:val="003D2729"/>
    <w:rsid w:val="003D28D0"/>
    <w:rsid w:val="003D2932"/>
    <w:rsid w:val="003D2BC0"/>
    <w:rsid w:val="003D2BEB"/>
    <w:rsid w:val="003D2C55"/>
    <w:rsid w:val="003D2D39"/>
    <w:rsid w:val="003D2E26"/>
    <w:rsid w:val="003D2F19"/>
    <w:rsid w:val="003D2F49"/>
    <w:rsid w:val="003D3050"/>
    <w:rsid w:val="003D3175"/>
    <w:rsid w:val="003D3241"/>
    <w:rsid w:val="003D32E6"/>
    <w:rsid w:val="003D33CA"/>
    <w:rsid w:val="003D33EB"/>
    <w:rsid w:val="003D3BB7"/>
    <w:rsid w:val="003D3C07"/>
    <w:rsid w:val="003D3C28"/>
    <w:rsid w:val="003D3C48"/>
    <w:rsid w:val="003D3CD5"/>
    <w:rsid w:val="003D3DCE"/>
    <w:rsid w:val="003D3E7B"/>
    <w:rsid w:val="003D3F30"/>
    <w:rsid w:val="003D402E"/>
    <w:rsid w:val="003D4107"/>
    <w:rsid w:val="003D410D"/>
    <w:rsid w:val="003D41BC"/>
    <w:rsid w:val="003D43B7"/>
    <w:rsid w:val="003D44CF"/>
    <w:rsid w:val="003D44F7"/>
    <w:rsid w:val="003D45C8"/>
    <w:rsid w:val="003D4670"/>
    <w:rsid w:val="003D46AD"/>
    <w:rsid w:val="003D48D0"/>
    <w:rsid w:val="003D48EB"/>
    <w:rsid w:val="003D4A3F"/>
    <w:rsid w:val="003D4B04"/>
    <w:rsid w:val="003D4B13"/>
    <w:rsid w:val="003D4D03"/>
    <w:rsid w:val="003D4D23"/>
    <w:rsid w:val="003D4DEC"/>
    <w:rsid w:val="003D4EC1"/>
    <w:rsid w:val="003D4F98"/>
    <w:rsid w:val="003D4FEE"/>
    <w:rsid w:val="003D50C7"/>
    <w:rsid w:val="003D50EC"/>
    <w:rsid w:val="003D525C"/>
    <w:rsid w:val="003D52F8"/>
    <w:rsid w:val="003D5309"/>
    <w:rsid w:val="003D5542"/>
    <w:rsid w:val="003D5595"/>
    <w:rsid w:val="003D56CC"/>
    <w:rsid w:val="003D5757"/>
    <w:rsid w:val="003D589E"/>
    <w:rsid w:val="003D5B5D"/>
    <w:rsid w:val="003D6278"/>
    <w:rsid w:val="003D6308"/>
    <w:rsid w:val="003D648C"/>
    <w:rsid w:val="003D6507"/>
    <w:rsid w:val="003D682A"/>
    <w:rsid w:val="003D684F"/>
    <w:rsid w:val="003D69FF"/>
    <w:rsid w:val="003D6BEF"/>
    <w:rsid w:val="003D6D30"/>
    <w:rsid w:val="003D6D41"/>
    <w:rsid w:val="003D6E40"/>
    <w:rsid w:val="003D6EFE"/>
    <w:rsid w:val="003D6FE1"/>
    <w:rsid w:val="003D73A5"/>
    <w:rsid w:val="003D73E7"/>
    <w:rsid w:val="003D7404"/>
    <w:rsid w:val="003D758C"/>
    <w:rsid w:val="003D7644"/>
    <w:rsid w:val="003D76E2"/>
    <w:rsid w:val="003D77EF"/>
    <w:rsid w:val="003D786B"/>
    <w:rsid w:val="003D79A2"/>
    <w:rsid w:val="003D7AF7"/>
    <w:rsid w:val="003D7FE1"/>
    <w:rsid w:val="003E06A1"/>
    <w:rsid w:val="003E06AB"/>
    <w:rsid w:val="003E07F8"/>
    <w:rsid w:val="003E083D"/>
    <w:rsid w:val="003E0938"/>
    <w:rsid w:val="003E0B04"/>
    <w:rsid w:val="003E0CC2"/>
    <w:rsid w:val="003E0CFF"/>
    <w:rsid w:val="003E0DE4"/>
    <w:rsid w:val="003E0DFB"/>
    <w:rsid w:val="003E0F47"/>
    <w:rsid w:val="003E0F58"/>
    <w:rsid w:val="003E10B5"/>
    <w:rsid w:val="003E1165"/>
    <w:rsid w:val="003E16F8"/>
    <w:rsid w:val="003E1708"/>
    <w:rsid w:val="003E1763"/>
    <w:rsid w:val="003E181D"/>
    <w:rsid w:val="003E1833"/>
    <w:rsid w:val="003E19C3"/>
    <w:rsid w:val="003E1C9D"/>
    <w:rsid w:val="003E1CEA"/>
    <w:rsid w:val="003E1F39"/>
    <w:rsid w:val="003E1FA0"/>
    <w:rsid w:val="003E222C"/>
    <w:rsid w:val="003E226E"/>
    <w:rsid w:val="003E2313"/>
    <w:rsid w:val="003E2441"/>
    <w:rsid w:val="003E24D9"/>
    <w:rsid w:val="003E28CC"/>
    <w:rsid w:val="003E28DF"/>
    <w:rsid w:val="003E2ADF"/>
    <w:rsid w:val="003E2B9A"/>
    <w:rsid w:val="003E2C05"/>
    <w:rsid w:val="003E2C57"/>
    <w:rsid w:val="003E2D23"/>
    <w:rsid w:val="003E2D3A"/>
    <w:rsid w:val="003E2F6C"/>
    <w:rsid w:val="003E2FDF"/>
    <w:rsid w:val="003E3210"/>
    <w:rsid w:val="003E323F"/>
    <w:rsid w:val="003E3603"/>
    <w:rsid w:val="003E36AD"/>
    <w:rsid w:val="003E3894"/>
    <w:rsid w:val="003E39D2"/>
    <w:rsid w:val="003E3A2C"/>
    <w:rsid w:val="003E3A6C"/>
    <w:rsid w:val="003E3C14"/>
    <w:rsid w:val="003E3CFC"/>
    <w:rsid w:val="003E3E08"/>
    <w:rsid w:val="003E409E"/>
    <w:rsid w:val="003E41BA"/>
    <w:rsid w:val="003E4243"/>
    <w:rsid w:val="003E42F9"/>
    <w:rsid w:val="003E4385"/>
    <w:rsid w:val="003E4453"/>
    <w:rsid w:val="003E4818"/>
    <w:rsid w:val="003E4937"/>
    <w:rsid w:val="003E493F"/>
    <w:rsid w:val="003E4A7E"/>
    <w:rsid w:val="003E4BDD"/>
    <w:rsid w:val="003E4BF8"/>
    <w:rsid w:val="003E4F57"/>
    <w:rsid w:val="003E5084"/>
    <w:rsid w:val="003E51D1"/>
    <w:rsid w:val="003E52F1"/>
    <w:rsid w:val="003E54E1"/>
    <w:rsid w:val="003E559D"/>
    <w:rsid w:val="003E55EF"/>
    <w:rsid w:val="003E55F7"/>
    <w:rsid w:val="003E57C9"/>
    <w:rsid w:val="003E5812"/>
    <w:rsid w:val="003E58E8"/>
    <w:rsid w:val="003E58E9"/>
    <w:rsid w:val="003E5923"/>
    <w:rsid w:val="003E5A05"/>
    <w:rsid w:val="003E5A5A"/>
    <w:rsid w:val="003E5E56"/>
    <w:rsid w:val="003E5EDC"/>
    <w:rsid w:val="003E5F02"/>
    <w:rsid w:val="003E5FA3"/>
    <w:rsid w:val="003E60BA"/>
    <w:rsid w:val="003E60C8"/>
    <w:rsid w:val="003E61FC"/>
    <w:rsid w:val="003E6637"/>
    <w:rsid w:val="003E691D"/>
    <w:rsid w:val="003E694C"/>
    <w:rsid w:val="003E6AAC"/>
    <w:rsid w:val="003E6B0F"/>
    <w:rsid w:val="003E6E5C"/>
    <w:rsid w:val="003E6EE1"/>
    <w:rsid w:val="003E6F30"/>
    <w:rsid w:val="003E7307"/>
    <w:rsid w:val="003E76CC"/>
    <w:rsid w:val="003E7807"/>
    <w:rsid w:val="003E79E6"/>
    <w:rsid w:val="003E7F0F"/>
    <w:rsid w:val="003F045F"/>
    <w:rsid w:val="003F0560"/>
    <w:rsid w:val="003F0578"/>
    <w:rsid w:val="003F0634"/>
    <w:rsid w:val="003F07DD"/>
    <w:rsid w:val="003F089D"/>
    <w:rsid w:val="003F0B28"/>
    <w:rsid w:val="003F0BC2"/>
    <w:rsid w:val="003F0C39"/>
    <w:rsid w:val="003F0C4E"/>
    <w:rsid w:val="003F0CA2"/>
    <w:rsid w:val="003F0CF6"/>
    <w:rsid w:val="003F0DA8"/>
    <w:rsid w:val="003F0E33"/>
    <w:rsid w:val="003F0E87"/>
    <w:rsid w:val="003F145B"/>
    <w:rsid w:val="003F1543"/>
    <w:rsid w:val="003F15D6"/>
    <w:rsid w:val="003F1683"/>
    <w:rsid w:val="003F1717"/>
    <w:rsid w:val="003F17B5"/>
    <w:rsid w:val="003F1B87"/>
    <w:rsid w:val="003F1DCB"/>
    <w:rsid w:val="003F1DE2"/>
    <w:rsid w:val="003F20FC"/>
    <w:rsid w:val="003F2183"/>
    <w:rsid w:val="003F21F5"/>
    <w:rsid w:val="003F22B5"/>
    <w:rsid w:val="003F25B4"/>
    <w:rsid w:val="003F28E0"/>
    <w:rsid w:val="003F2B11"/>
    <w:rsid w:val="003F2D7B"/>
    <w:rsid w:val="003F2EFA"/>
    <w:rsid w:val="003F3073"/>
    <w:rsid w:val="003F3228"/>
    <w:rsid w:val="003F355B"/>
    <w:rsid w:val="003F3802"/>
    <w:rsid w:val="003F39CD"/>
    <w:rsid w:val="003F39DB"/>
    <w:rsid w:val="003F3B03"/>
    <w:rsid w:val="003F3B7A"/>
    <w:rsid w:val="003F3CC5"/>
    <w:rsid w:val="003F3E91"/>
    <w:rsid w:val="003F4096"/>
    <w:rsid w:val="003F413C"/>
    <w:rsid w:val="003F41F4"/>
    <w:rsid w:val="003F4241"/>
    <w:rsid w:val="003F435B"/>
    <w:rsid w:val="003F43FF"/>
    <w:rsid w:val="003F445D"/>
    <w:rsid w:val="003F44C2"/>
    <w:rsid w:val="003F44C3"/>
    <w:rsid w:val="003F48D7"/>
    <w:rsid w:val="003F4903"/>
    <w:rsid w:val="003F4A57"/>
    <w:rsid w:val="003F4AE5"/>
    <w:rsid w:val="003F4CAE"/>
    <w:rsid w:val="003F4D1E"/>
    <w:rsid w:val="003F4D86"/>
    <w:rsid w:val="003F502C"/>
    <w:rsid w:val="003F50C1"/>
    <w:rsid w:val="003F516E"/>
    <w:rsid w:val="003F5298"/>
    <w:rsid w:val="003F5522"/>
    <w:rsid w:val="003F5979"/>
    <w:rsid w:val="003F5B2A"/>
    <w:rsid w:val="003F5D95"/>
    <w:rsid w:val="003F605D"/>
    <w:rsid w:val="003F6150"/>
    <w:rsid w:val="003F692C"/>
    <w:rsid w:val="003F6BD9"/>
    <w:rsid w:val="003F6CAD"/>
    <w:rsid w:val="003F6F2C"/>
    <w:rsid w:val="003F6F44"/>
    <w:rsid w:val="003F70AD"/>
    <w:rsid w:val="003F711A"/>
    <w:rsid w:val="003F771E"/>
    <w:rsid w:val="003F779B"/>
    <w:rsid w:val="003F77F3"/>
    <w:rsid w:val="003F7949"/>
    <w:rsid w:val="0040004C"/>
    <w:rsid w:val="0040033C"/>
    <w:rsid w:val="00400343"/>
    <w:rsid w:val="00400401"/>
    <w:rsid w:val="0040045D"/>
    <w:rsid w:val="00400769"/>
    <w:rsid w:val="00400794"/>
    <w:rsid w:val="004007C7"/>
    <w:rsid w:val="004009F7"/>
    <w:rsid w:val="0040100B"/>
    <w:rsid w:val="004010A1"/>
    <w:rsid w:val="004010E7"/>
    <w:rsid w:val="00401182"/>
    <w:rsid w:val="004012C2"/>
    <w:rsid w:val="0040137D"/>
    <w:rsid w:val="00401590"/>
    <w:rsid w:val="004015E9"/>
    <w:rsid w:val="004016F5"/>
    <w:rsid w:val="004019B6"/>
    <w:rsid w:val="00401BDD"/>
    <w:rsid w:val="00401C9F"/>
    <w:rsid w:val="00401E04"/>
    <w:rsid w:val="00401EC0"/>
    <w:rsid w:val="00401FEA"/>
    <w:rsid w:val="00402019"/>
    <w:rsid w:val="004020EE"/>
    <w:rsid w:val="004021AC"/>
    <w:rsid w:val="004026BF"/>
    <w:rsid w:val="0040299A"/>
    <w:rsid w:val="00402A24"/>
    <w:rsid w:val="00402ABC"/>
    <w:rsid w:val="00402B6B"/>
    <w:rsid w:val="00402B7B"/>
    <w:rsid w:val="00402D4A"/>
    <w:rsid w:val="00403217"/>
    <w:rsid w:val="0040352F"/>
    <w:rsid w:val="004036FD"/>
    <w:rsid w:val="00403884"/>
    <w:rsid w:val="00403A08"/>
    <w:rsid w:val="00403AAB"/>
    <w:rsid w:val="00403CCF"/>
    <w:rsid w:val="00403D23"/>
    <w:rsid w:val="00403FD9"/>
    <w:rsid w:val="004040D5"/>
    <w:rsid w:val="00404138"/>
    <w:rsid w:val="0040437E"/>
    <w:rsid w:val="004043EB"/>
    <w:rsid w:val="0040444C"/>
    <w:rsid w:val="0040449E"/>
    <w:rsid w:val="004045EF"/>
    <w:rsid w:val="004047A7"/>
    <w:rsid w:val="00404844"/>
    <w:rsid w:val="00404913"/>
    <w:rsid w:val="00404955"/>
    <w:rsid w:val="00404AFE"/>
    <w:rsid w:val="00404BCD"/>
    <w:rsid w:val="00404C87"/>
    <w:rsid w:val="00404CD6"/>
    <w:rsid w:val="00404CF7"/>
    <w:rsid w:val="00404DF7"/>
    <w:rsid w:val="00404EC0"/>
    <w:rsid w:val="00404EC6"/>
    <w:rsid w:val="004050A2"/>
    <w:rsid w:val="004053C7"/>
    <w:rsid w:val="00405562"/>
    <w:rsid w:val="004055D8"/>
    <w:rsid w:val="004056DC"/>
    <w:rsid w:val="004056ED"/>
    <w:rsid w:val="00405773"/>
    <w:rsid w:val="00405809"/>
    <w:rsid w:val="0040593D"/>
    <w:rsid w:val="00405B7A"/>
    <w:rsid w:val="00405BE7"/>
    <w:rsid w:val="00405C9D"/>
    <w:rsid w:val="00405CA8"/>
    <w:rsid w:val="00405CBD"/>
    <w:rsid w:val="00405FAD"/>
    <w:rsid w:val="004060A1"/>
    <w:rsid w:val="004061A5"/>
    <w:rsid w:val="00406273"/>
    <w:rsid w:val="0040653A"/>
    <w:rsid w:val="00406656"/>
    <w:rsid w:val="004066AB"/>
    <w:rsid w:val="004067BB"/>
    <w:rsid w:val="00406957"/>
    <w:rsid w:val="00406B55"/>
    <w:rsid w:val="00406E65"/>
    <w:rsid w:val="00406ED7"/>
    <w:rsid w:val="00406F5C"/>
    <w:rsid w:val="00407152"/>
    <w:rsid w:val="0040722A"/>
    <w:rsid w:val="004073CB"/>
    <w:rsid w:val="0040754B"/>
    <w:rsid w:val="0040756E"/>
    <w:rsid w:val="004076DC"/>
    <w:rsid w:val="00407821"/>
    <w:rsid w:val="004079E4"/>
    <w:rsid w:val="00407B50"/>
    <w:rsid w:val="00407C33"/>
    <w:rsid w:val="00407CA4"/>
    <w:rsid w:val="00407D7E"/>
    <w:rsid w:val="00407FAC"/>
    <w:rsid w:val="00410286"/>
    <w:rsid w:val="004104A8"/>
    <w:rsid w:val="00410637"/>
    <w:rsid w:val="00410709"/>
    <w:rsid w:val="00410747"/>
    <w:rsid w:val="00410A58"/>
    <w:rsid w:val="00410ADC"/>
    <w:rsid w:val="00410D29"/>
    <w:rsid w:val="00410ECE"/>
    <w:rsid w:val="0041102E"/>
    <w:rsid w:val="00411039"/>
    <w:rsid w:val="0041148C"/>
    <w:rsid w:val="004115A9"/>
    <w:rsid w:val="00411672"/>
    <w:rsid w:val="00411699"/>
    <w:rsid w:val="004118B1"/>
    <w:rsid w:val="00411906"/>
    <w:rsid w:val="00411AE8"/>
    <w:rsid w:val="00411B64"/>
    <w:rsid w:val="00411B94"/>
    <w:rsid w:val="00411D95"/>
    <w:rsid w:val="00411EA9"/>
    <w:rsid w:val="00412159"/>
    <w:rsid w:val="00412386"/>
    <w:rsid w:val="00412450"/>
    <w:rsid w:val="00412724"/>
    <w:rsid w:val="004127D6"/>
    <w:rsid w:val="00412858"/>
    <w:rsid w:val="00412A61"/>
    <w:rsid w:val="00412B03"/>
    <w:rsid w:val="00412B42"/>
    <w:rsid w:val="00412D54"/>
    <w:rsid w:val="00413140"/>
    <w:rsid w:val="00413326"/>
    <w:rsid w:val="0041341A"/>
    <w:rsid w:val="00413476"/>
    <w:rsid w:val="004134F1"/>
    <w:rsid w:val="00413740"/>
    <w:rsid w:val="00413937"/>
    <w:rsid w:val="0041398A"/>
    <w:rsid w:val="00413BA5"/>
    <w:rsid w:val="00413C62"/>
    <w:rsid w:val="00413C90"/>
    <w:rsid w:val="00413F26"/>
    <w:rsid w:val="00413FB9"/>
    <w:rsid w:val="00414169"/>
    <w:rsid w:val="004144FC"/>
    <w:rsid w:val="0041470E"/>
    <w:rsid w:val="00414A6E"/>
    <w:rsid w:val="00414D47"/>
    <w:rsid w:val="00414D83"/>
    <w:rsid w:val="00414E0D"/>
    <w:rsid w:val="00414FF2"/>
    <w:rsid w:val="004150BF"/>
    <w:rsid w:val="004152D8"/>
    <w:rsid w:val="00415382"/>
    <w:rsid w:val="004153A9"/>
    <w:rsid w:val="004154A3"/>
    <w:rsid w:val="004154D0"/>
    <w:rsid w:val="004155F5"/>
    <w:rsid w:val="004156F1"/>
    <w:rsid w:val="0041575C"/>
    <w:rsid w:val="004158AF"/>
    <w:rsid w:val="00415911"/>
    <w:rsid w:val="00415919"/>
    <w:rsid w:val="00415970"/>
    <w:rsid w:val="00415E63"/>
    <w:rsid w:val="0041610C"/>
    <w:rsid w:val="0041618D"/>
    <w:rsid w:val="004161BC"/>
    <w:rsid w:val="0041638D"/>
    <w:rsid w:val="00416450"/>
    <w:rsid w:val="00416780"/>
    <w:rsid w:val="004167C0"/>
    <w:rsid w:val="0041682F"/>
    <w:rsid w:val="00416845"/>
    <w:rsid w:val="0041691A"/>
    <w:rsid w:val="0041698B"/>
    <w:rsid w:val="00416B9E"/>
    <w:rsid w:val="00416C17"/>
    <w:rsid w:val="00416C32"/>
    <w:rsid w:val="00417139"/>
    <w:rsid w:val="0041715A"/>
    <w:rsid w:val="00417263"/>
    <w:rsid w:val="004173B7"/>
    <w:rsid w:val="00417438"/>
    <w:rsid w:val="0041768A"/>
    <w:rsid w:val="0041791D"/>
    <w:rsid w:val="0041794E"/>
    <w:rsid w:val="004179CE"/>
    <w:rsid w:val="0042003D"/>
    <w:rsid w:val="0042008D"/>
    <w:rsid w:val="00420349"/>
    <w:rsid w:val="00420374"/>
    <w:rsid w:val="0042039E"/>
    <w:rsid w:val="00420419"/>
    <w:rsid w:val="00420542"/>
    <w:rsid w:val="00420567"/>
    <w:rsid w:val="004206AB"/>
    <w:rsid w:val="004206CE"/>
    <w:rsid w:val="0042087C"/>
    <w:rsid w:val="00420957"/>
    <w:rsid w:val="004209CC"/>
    <w:rsid w:val="00420A4F"/>
    <w:rsid w:val="00420ADB"/>
    <w:rsid w:val="00420C64"/>
    <w:rsid w:val="00420DB0"/>
    <w:rsid w:val="00420E0C"/>
    <w:rsid w:val="00421152"/>
    <w:rsid w:val="004212A2"/>
    <w:rsid w:val="004212FC"/>
    <w:rsid w:val="00421489"/>
    <w:rsid w:val="0042163E"/>
    <w:rsid w:val="00421644"/>
    <w:rsid w:val="0042167F"/>
    <w:rsid w:val="0042168E"/>
    <w:rsid w:val="004216DE"/>
    <w:rsid w:val="004218DE"/>
    <w:rsid w:val="004219CA"/>
    <w:rsid w:val="00421A8D"/>
    <w:rsid w:val="00421DAA"/>
    <w:rsid w:val="00421F00"/>
    <w:rsid w:val="00421F0F"/>
    <w:rsid w:val="00422461"/>
    <w:rsid w:val="004224EB"/>
    <w:rsid w:val="004225B8"/>
    <w:rsid w:val="00422B8C"/>
    <w:rsid w:val="00422E13"/>
    <w:rsid w:val="00422FE0"/>
    <w:rsid w:val="004230DB"/>
    <w:rsid w:val="00423598"/>
    <w:rsid w:val="00423599"/>
    <w:rsid w:val="004235EE"/>
    <w:rsid w:val="0042360B"/>
    <w:rsid w:val="004238E5"/>
    <w:rsid w:val="00423AF7"/>
    <w:rsid w:val="00423D1C"/>
    <w:rsid w:val="00423DCE"/>
    <w:rsid w:val="00423E4A"/>
    <w:rsid w:val="00423F79"/>
    <w:rsid w:val="0042405D"/>
    <w:rsid w:val="0042408E"/>
    <w:rsid w:val="00424115"/>
    <w:rsid w:val="004241D4"/>
    <w:rsid w:val="0042445E"/>
    <w:rsid w:val="0042446D"/>
    <w:rsid w:val="004244AE"/>
    <w:rsid w:val="0042456E"/>
    <w:rsid w:val="00424679"/>
    <w:rsid w:val="0042472C"/>
    <w:rsid w:val="004247FD"/>
    <w:rsid w:val="00424874"/>
    <w:rsid w:val="004248A2"/>
    <w:rsid w:val="004248AD"/>
    <w:rsid w:val="0042494A"/>
    <w:rsid w:val="00424AB1"/>
    <w:rsid w:val="00424F46"/>
    <w:rsid w:val="00424F51"/>
    <w:rsid w:val="0042500C"/>
    <w:rsid w:val="00425071"/>
    <w:rsid w:val="00425105"/>
    <w:rsid w:val="00425228"/>
    <w:rsid w:val="004252A4"/>
    <w:rsid w:val="00425302"/>
    <w:rsid w:val="0042532E"/>
    <w:rsid w:val="0042561E"/>
    <w:rsid w:val="004257AA"/>
    <w:rsid w:val="004258FA"/>
    <w:rsid w:val="004259AF"/>
    <w:rsid w:val="00425BDB"/>
    <w:rsid w:val="00425D5A"/>
    <w:rsid w:val="00425FB1"/>
    <w:rsid w:val="004262BC"/>
    <w:rsid w:val="004262E8"/>
    <w:rsid w:val="004265C5"/>
    <w:rsid w:val="00426943"/>
    <w:rsid w:val="004269B2"/>
    <w:rsid w:val="00426A36"/>
    <w:rsid w:val="00426A5F"/>
    <w:rsid w:val="00426B34"/>
    <w:rsid w:val="00426BD0"/>
    <w:rsid w:val="00426D71"/>
    <w:rsid w:val="00426ED1"/>
    <w:rsid w:val="00427073"/>
    <w:rsid w:val="004270A7"/>
    <w:rsid w:val="0042712F"/>
    <w:rsid w:val="004271FE"/>
    <w:rsid w:val="0042729A"/>
    <w:rsid w:val="004272F3"/>
    <w:rsid w:val="0042740F"/>
    <w:rsid w:val="004276C0"/>
    <w:rsid w:val="00427712"/>
    <w:rsid w:val="00427AD2"/>
    <w:rsid w:val="00427C5F"/>
    <w:rsid w:val="00427D98"/>
    <w:rsid w:val="00427E3B"/>
    <w:rsid w:val="00427F01"/>
    <w:rsid w:val="00430032"/>
    <w:rsid w:val="0043010F"/>
    <w:rsid w:val="00430281"/>
    <w:rsid w:val="00430355"/>
    <w:rsid w:val="00430505"/>
    <w:rsid w:val="0043056D"/>
    <w:rsid w:val="004305EB"/>
    <w:rsid w:val="004307B8"/>
    <w:rsid w:val="00430824"/>
    <w:rsid w:val="0043096F"/>
    <w:rsid w:val="00430BA2"/>
    <w:rsid w:val="00430C7B"/>
    <w:rsid w:val="00430D49"/>
    <w:rsid w:val="00430D54"/>
    <w:rsid w:val="00430D67"/>
    <w:rsid w:val="00430DA0"/>
    <w:rsid w:val="00430EA6"/>
    <w:rsid w:val="00430FC6"/>
    <w:rsid w:val="00431053"/>
    <w:rsid w:val="0043113D"/>
    <w:rsid w:val="0043121A"/>
    <w:rsid w:val="004312F6"/>
    <w:rsid w:val="0043130B"/>
    <w:rsid w:val="0043136E"/>
    <w:rsid w:val="00431563"/>
    <w:rsid w:val="004315CE"/>
    <w:rsid w:val="00431640"/>
    <w:rsid w:val="0043182F"/>
    <w:rsid w:val="00431B90"/>
    <w:rsid w:val="00431C1C"/>
    <w:rsid w:val="00431C78"/>
    <w:rsid w:val="00432395"/>
    <w:rsid w:val="004323C1"/>
    <w:rsid w:val="00432514"/>
    <w:rsid w:val="00432688"/>
    <w:rsid w:val="00432BA4"/>
    <w:rsid w:val="00432F29"/>
    <w:rsid w:val="00432F7D"/>
    <w:rsid w:val="0043321E"/>
    <w:rsid w:val="0043324B"/>
    <w:rsid w:val="00433483"/>
    <w:rsid w:val="00433574"/>
    <w:rsid w:val="00433587"/>
    <w:rsid w:val="004336E7"/>
    <w:rsid w:val="0043376A"/>
    <w:rsid w:val="004339C9"/>
    <w:rsid w:val="00433B3D"/>
    <w:rsid w:val="00433DA3"/>
    <w:rsid w:val="00433DBE"/>
    <w:rsid w:val="00433E36"/>
    <w:rsid w:val="00433F7D"/>
    <w:rsid w:val="00433FEE"/>
    <w:rsid w:val="00434070"/>
    <w:rsid w:val="004340CE"/>
    <w:rsid w:val="00434293"/>
    <w:rsid w:val="00434746"/>
    <w:rsid w:val="00434A13"/>
    <w:rsid w:val="00434AED"/>
    <w:rsid w:val="00434E59"/>
    <w:rsid w:val="00434FCA"/>
    <w:rsid w:val="00435096"/>
    <w:rsid w:val="0043561B"/>
    <w:rsid w:val="004356A7"/>
    <w:rsid w:val="004356CC"/>
    <w:rsid w:val="00435806"/>
    <w:rsid w:val="00436224"/>
    <w:rsid w:val="00436434"/>
    <w:rsid w:val="00436470"/>
    <w:rsid w:val="00436565"/>
    <w:rsid w:val="00436596"/>
    <w:rsid w:val="00436616"/>
    <w:rsid w:val="0043666A"/>
    <w:rsid w:val="004366A8"/>
    <w:rsid w:val="004366BE"/>
    <w:rsid w:val="004367B0"/>
    <w:rsid w:val="004368D6"/>
    <w:rsid w:val="00436AAD"/>
    <w:rsid w:val="00436B58"/>
    <w:rsid w:val="00436E09"/>
    <w:rsid w:val="00436E50"/>
    <w:rsid w:val="00436EC7"/>
    <w:rsid w:val="00436F12"/>
    <w:rsid w:val="0043702D"/>
    <w:rsid w:val="004374A2"/>
    <w:rsid w:val="00437703"/>
    <w:rsid w:val="00437B7D"/>
    <w:rsid w:val="00437B9B"/>
    <w:rsid w:val="00437BBB"/>
    <w:rsid w:val="00437FB1"/>
    <w:rsid w:val="004403C7"/>
    <w:rsid w:val="00440447"/>
    <w:rsid w:val="00440511"/>
    <w:rsid w:val="004405F6"/>
    <w:rsid w:val="004406F7"/>
    <w:rsid w:val="00440709"/>
    <w:rsid w:val="00440752"/>
    <w:rsid w:val="004407FC"/>
    <w:rsid w:val="00440834"/>
    <w:rsid w:val="00440835"/>
    <w:rsid w:val="00440857"/>
    <w:rsid w:val="00440B1E"/>
    <w:rsid w:val="00440B58"/>
    <w:rsid w:val="00440BB5"/>
    <w:rsid w:val="00440BBA"/>
    <w:rsid w:val="00440C64"/>
    <w:rsid w:val="00440D01"/>
    <w:rsid w:val="00440DB7"/>
    <w:rsid w:val="00440FC1"/>
    <w:rsid w:val="0044110E"/>
    <w:rsid w:val="00441645"/>
    <w:rsid w:val="00441689"/>
    <w:rsid w:val="004417AB"/>
    <w:rsid w:val="00441909"/>
    <w:rsid w:val="004419D7"/>
    <w:rsid w:val="00441A8F"/>
    <w:rsid w:val="00441B40"/>
    <w:rsid w:val="00441B5B"/>
    <w:rsid w:val="00441BC4"/>
    <w:rsid w:val="00441C4C"/>
    <w:rsid w:val="00441CED"/>
    <w:rsid w:val="00441D27"/>
    <w:rsid w:val="00441D4D"/>
    <w:rsid w:val="00441DCD"/>
    <w:rsid w:val="00441E9B"/>
    <w:rsid w:val="00441EAE"/>
    <w:rsid w:val="00441F42"/>
    <w:rsid w:val="00441FC9"/>
    <w:rsid w:val="004423B6"/>
    <w:rsid w:val="00442684"/>
    <w:rsid w:val="00442959"/>
    <w:rsid w:val="004429C8"/>
    <w:rsid w:val="004429D9"/>
    <w:rsid w:val="00442A97"/>
    <w:rsid w:val="00442AEE"/>
    <w:rsid w:val="00442B9F"/>
    <w:rsid w:val="00442DE6"/>
    <w:rsid w:val="00442F3F"/>
    <w:rsid w:val="00443043"/>
    <w:rsid w:val="004431EC"/>
    <w:rsid w:val="004433D3"/>
    <w:rsid w:val="004434EF"/>
    <w:rsid w:val="00443570"/>
    <w:rsid w:val="00443645"/>
    <w:rsid w:val="004439DC"/>
    <w:rsid w:val="00443A0D"/>
    <w:rsid w:val="00443C60"/>
    <w:rsid w:val="00443DFC"/>
    <w:rsid w:val="00443E71"/>
    <w:rsid w:val="00443EAE"/>
    <w:rsid w:val="00443FFF"/>
    <w:rsid w:val="00444216"/>
    <w:rsid w:val="00444392"/>
    <w:rsid w:val="00444416"/>
    <w:rsid w:val="00444581"/>
    <w:rsid w:val="00444744"/>
    <w:rsid w:val="00444864"/>
    <w:rsid w:val="00444873"/>
    <w:rsid w:val="00444A4A"/>
    <w:rsid w:val="00444AB6"/>
    <w:rsid w:val="00444C35"/>
    <w:rsid w:val="00444C91"/>
    <w:rsid w:val="00444F05"/>
    <w:rsid w:val="00444F58"/>
    <w:rsid w:val="00445095"/>
    <w:rsid w:val="004450C2"/>
    <w:rsid w:val="004450FD"/>
    <w:rsid w:val="0044520A"/>
    <w:rsid w:val="00445287"/>
    <w:rsid w:val="0044571E"/>
    <w:rsid w:val="004457BF"/>
    <w:rsid w:val="004457FB"/>
    <w:rsid w:val="00445AC0"/>
    <w:rsid w:val="00445C3B"/>
    <w:rsid w:val="00445E4F"/>
    <w:rsid w:val="00445E70"/>
    <w:rsid w:val="00445EC8"/>
    <w:rsid w:val="00445EF2"/>
    <w:rsid w:val="00445F83"/>
    <w:rsid w:val="004460DD"/>
    <w:rsid w:val="004461AC"/>
    <w:rsid w:val="00446322"/>
    <w:rsid w:val="004463EC"/>
    <w:rsid w:val="0044641C"/>
    <w:rsid w:val="00446462"/>
    <w:rsid w:val="00446702"/>
    <w:rsid w:val="00446A44"/>
    <w:rsid w:val="00446AE5"/>
    <w:rsid w:val="00446CD0"/>
    <w:rsid w:val="00446DFD"/>
    <w:rsid w:val="00446E5C"/>
    <w:rsid w:val="00446EA7"/>
    <w:rsid w:val="00446FB0"/>
    <w:rsid w:val="00447078"/>
    <w:rsid w:val="0044711D"/>
    <w:rsid w:val="00447218"/>
    <w:rsid w:val="004474B6"/>
    <w:rsid w:val="00447531"/>
    <w:rsid w:val="0044755B"/>
    <w:rsid w:val="004475C9"/>
    <w:rsid w:val="0044764C"/>
    <w:rsid w:val="004477FC"/>
    <w:rsid w:val="00447AED"/>
    <w:rsid w:val="00447CE8"/>
    <w:rsid w:val="00447F0B"/>
    <w:rsid w:val="004502B3"/>
    <w:rsid w:val="004503A9"/>
    <w:rsid w:val="0045046B"/>
    <w:rsid w:val="00450760"/>
    <w:rsid w:val="00450771"/>
    <w:rsid w:val="0045083D"/>
    <w:rsid w:val="004508A1"/>
    <w:rsid w:val="00450963"/>
    <w:rsid w:val="0045096A"/>
    <w:rsid w:val="00450D5B"/>
    <w:rsid w:val="00450D64"/>
    <w:rsid w:val="00450DD2"/>
    <w:rsid w:val="00451517"/>
    <w:rsid w:val="00451709"/>
    <w:rsid w:val="0045175F"/>
    <w:rsid w:val="00451774"/>
    <w:rsid w:val="00451800"/>
    <w:rsid w:val="00451845"/>
    <w:rsid w:val="0045188E"/>
    <w:rsid w:val="00451ABB"/>
    <w:rsid w:val="00451B60"/>
    <w:rsid w:val="00451BB5"/>
    <w:rsid w:val="00451BD4"/>
    <w:rsid w:val="00451C3F"/>
    <w:rsid w:val="00451D27"/>
    <w:rsid w:val="00451F9B"/>
    <w:rsid w:val="00452255"/>
    <w:rsid w:val="004523B7"/>
    <w:rsid w:val="00452452"/>
    <w:rsid w:val="00452506"/>
    <w:rsid w:val="00452562"/>
    <w:rsid w:val="004525D7"/>
    <w:rsid w:val="00452649"/>
    <w:rsid w:val="00452672"/>
    <w:rsid w:val="0045292A"/>
    <w:rsid w:val="00452932"/>
    <w:rsid w:val="00452BC1"/>
    <w:rsid w:val="00452C30"/>
    <w:rsid w:val="00452D12"/>
    <w:rsid w:val="00452D61"/>
    <w:rsid w:val="00452D8B"/>
    <w:rsid w:val="00452DD0"/>
    <w:rsid w:val="00452E5B"/>
    <w:rsid w:val="00453018"/>
    <w:rsid w:val="0045311C"/>
    <w:rsid w:val="0045316A"/>
    <w:rsid w:val="00453209"/>
    <w:rsid w:val="004532E5"/>
    <w:rsid w:val="004533EF"/>
    <w:rsid w:val="00453542"/>
    <w:rsid w:val="0045382D"/>
    <w:rsid w:val="00453862"/>
    <w:rsid w:val="004539D8"/>
    <w:rsid w:val="00453A32"/>
    <w:rsid w:val="00453AD9"/>
    <w:rsid w:val="00453B25"/>
    <w:rsid w:val="00453B51"/>
    <w:rsid w:val="00453C32"/>
    <w:rsid w:val="00453DE2"/>
    <w:rsid w:val="0045412E"/>
    <w:rsid w:val="00454300"/>
    <w:rsid w:val="0045430C"/>
    <w:rsid w:val="00454319"/>
    <w:rsid w:val="004543D4"/>
    <w:rsid w:val="0045457C"/>
    <w:rsid w:val="004548FC"/>
    <w:rsid w:val="00454D11"/>
    <w:rsid w:val="00454D78"/>
    <w:rsid w:val="00454E2F"/>
    <w:rsid w:val="00454E96"/>
    <w:rsid w:val="00454F0F"/>
    <w:rsid w:val="0045504A"/>
    <w:rsid w:val="004550B9"/>
    <w:rsid w:val="004550C5"/>
    <w:rsid w:val="004552BC"/>
    <w:rsid w:val="004553C2"/>
    <w:rsid w:val="0045545D"/>
    <w:rsid w:val="004554D1"/>
    <w:rsid w:val="004554E8"/>
    <w:rsid w:val="00455886"/>
    <w:rsid w:val="00455B3E"/>
    <w:rsid w:val="00455C4B"/>
    <w:rsid w:val="00455CB5"/>
    <w:rsid w:val="00455ED0"/>
    <w:rsid w:val="00455FF7"/>
    <w:rsid w:val="004560AF"/>
    <w:rsid w:val="004561B6"/>
    <w:rsid w:val="004561C5"/>
    <w:rsid w:val="00456243"/>
    <w:rsid w:val="00456292"/>
    <w:rsid w:val="004562E8"/>
    <w:rsid w:val="004564C0"/>
    <w:rsid w:val="00456573"/>
    <w:rsid w:val="00456782"/>
    <w:rsid w:val="0045678B"/>
    <w:rsid w:val="004569B5"/>
    <w:rsid w:val="00456D5D"/>
    <w:rsid w:val="00456F28"/>
    <w:rsid w:val="00457038"/>
    <w:rsid w:val="004570EB"/>
    <w:rsid w:val="004571E9"/>
    <w:rsid w:val="004572B8"/>
    <w:rsid w:val="0045754F"/>
    <w:rsid w:val="004575EB"/>
    <w:rsid w:val="004576F2"/>
    <w:rsid w:val="0045776C"/>
    <w:rsid w:val="004577AD"/>
    <w:rsid w:val="004577D2"/>
    <w:rsid w:val="00457849"/>
    <w:rsid w:val="00457A09"/>
    <w:rsid w:val="00457BC0"/>
    <w:rsid w:val="00457C63"/>
    <w:rsid w:val="00457D08"/>
    <w:rsid w:val="00457E3F"/>
    <w:rsid w:val="00457F34"/>
    <w:rsid w:val="0046003D"/>
    <w:rsid w:val="0046010F"/>
    <w:rsid w:val="00460366"/>
    <w:rsid w:val="004604BC"/>
    <w:rsid w:val="0046050D"/>
    <w:rsid w:val="00460655"/>
    <w:rsid w:val="004606B7"/>
    <w:rsid w:val="00460A55"/>
    <w:rsid w:val="00460C3A"/>
    <w:rsid w:val="00460CEF"/>
    <w:rsid w:val="00460DC6"/>
    <w:rsid w:val="00460E3F"/>
    <w:rsid w:val="00460EA3"/>
    <w:rsid w:val="00460F14"/>
    <w:rsid w:val="00460F41"/>
    <w:rsid w:val="00461021"/>
    <w:rsid w:val="00461078"/>
    <w:rsid w:val="0046108E"/>
    <w:rsid w:val="004611DB"/>
    <w:rsid w:val="00461532"/>
    <w:rsid w:val="00461552"/>
    <w:rsid w:val="00461742"/>
    <w:rsid w:val="0046186C"/>
    <w:rsid w:val="004618FA"/>
    <w:rsid w:val="00461985"/>
    <w:rsid w:val="00461E06"/>
    <w:rsid w:val="00461FA4"/>
    <w:rsid w:val="004621B0"/>
    <w:rsid w:val="00462793"/>
    <w:rsid w:val="00462794"/>
    <w:rsid w:val="00462830"/>
    <w:rsid w:val="0046285E"/>
    <w:rsid w:val="00462927"/>
    <w:rsid w:val="0046294B"/>
    <w:rsid w:val="00462A34"/>
    <w:rsid w:val="00462AA2"/>
    <w:rsid w:val="00462BA8"/>
    <w:rsid w:val="00462C03"/>
    <w:rsid w:val="00462D89"/>
    <w:rsid w:val="00462DC1"/>
    <w:rsid w:val="0046307D"/>
    <w:rsid w:val="004632F2"/>
    <w:rsid w:val="00463464"/>
    <w:rsid w:val="004634E1"/>
    <w:rsid w:val="004638F6"/>
    <w:rsid w:val="00463942"/>
    <w:rsid w:val="00463AA5"/>
    <w:rsid w:val="00463B2E"/>
    <w:rsid w:val="00463D28"/>
    <w:rsid w:val="00463E28"/>
    <w:rsid w:val="00463E7F"/>
    <w:rsid w:val="0046411C"/>
    <w:rsid w:val="0046429F"/>
    <w:rsid w:val="004642BE"/>
    <w:rsid w:val="004642C9"/>
    <w:rsid w:val="00464481"/>
    <w:rsid w:val="0046454A"/>
    <w:rsid w:val="0046468F"/>
    <w:rsid w:val="004647A9"/>
    <w:rsid w:val="00464986"/>
    <w:rsid w:val="0046498E"/>
    <w:rsid w:val="00464C87"/>
    <w:rsid w:val="00464CC8"/>
    <w:rsid w:val="00464F06"/>
    <w:rsid w:val="00464FA5"/>
    <w:rsid w:val="00464FAD"/>
    <w:rsid w:val="00464FB8"/>
    <w:rsid w:val="00464FFC"/>
    <w:rsid w:val="0046507C"/>
    <w:rsid w:val="004650F7"/>
    <w:rsid w:val="004652A7"/>
    <w:rsid w:val="00465401"/>
    <w:rsid w:val="0046547D"/>
    <w:rsid w:val="004654D4"/>
    <w:rsid w:val="004656D2"/>
    <w:rsid w:val="00465735"/>
    <w:rsid w:val="00465739"/>
    <w:rsid w:val="0046578C"/>
    <w:rsid w:val="004658AB"/>
    <w:rsid w:val="004659B6"/>
    <w:rsid w:val="004659E6"/>
    <w:rsid w:val="00465A4E"/>
    <w:rsid w:val="00465EE6"/>
    <w:rsid w:val="0046609D"/>
    <w:rsid w:val="00466351"/>
    <w:rsid w:val="004663B7"/>
    <w:rsid w:val="004668FD"/>
    <w:rsid w:val="00466AA8"/>
    <w:rsid w:val="00466AE6"/>
    <w:rsid w:val="00466B5B"/>
    <w:rsid w:val="00466CF0"/>
    <w:rsid w:val="00466FCD"/>
    <w:rsid w:val="004670F3"/>
    <w:rsid w:val="0046727C"/>
    <w:rsid w:val="00467333"/>
    <w:rsid w:val="004676D5"/>
    <w:rsid w:val="00467B4F"/>
    <w:rsid w:val="00467C3F"/>
    <w:rsid w:val="00467D29"/>
    <w:rsid w:val="00467EA1"/>
    <w:rsid w:val="00467F93"/>
    <w:rsid w:val="004700C4"/>
    <w:rsid w:val="004700E0"/>
    <w:rsid w:val="0047014A"/>
    <w:rsid w:val="004705B3"/>
    <w:rsid w:val="004705D1"/>
    <w:rsid w:val="00470A03"/>
    <w:rsid w:val="00470A5F"/>
    <w:rsid w:val="00470B80"/>
    <w:rsid w:val="00470C8F"/>
    <w:rsid w:val="00470E28"/>
    <w:rsid w:val="00470F19"/>
    <w:rsid w:val="00470F6D"/>
    <w:rsid w:val="00471063"/>
    <w:rsid w:val="00471249"/>
    <w:rsid w:val="004713FD"/>
    <w:rsid w:val="004716CB"/>
    <w:rsid w:val="004717E7"/>
    <w:rsid w:val="0047191B"/>
    <w:rsid w:val="00471B9D"/>
    <w:rsid w:val="00471C7A"/>
    <w:rsid w:val="00471DD1"/>
    <w:rsid w:val="00471E17"/>
    <w:rsid w:val="00471EC3"/>
    <w:rsid w:val="00471EDF"/>
    <w:rsid w:val="00471FD3"/>
    <w:rsid w:val="0047203D"/>
    <w:rsid w:val="0047216B"/>
    <w:rsid w:val="00472185"/>
    <w:rsid w:val="00472246"/>
    <w:rsid w:val="004722BB"/>
    <w:rsid w:val="004724B0"/>
    <w:rsid w:val="004724E2"/>
    <w:rsid w:val="004725FD"/>
    <w:rsid w:val="0047286C"/>
    <w:rsid w:val="004729C0"/>
    <w:rsid w:val="00472B1E"/>
    <w:rsid w:val="00472C1A"/>
    <w:rsid w:val="00472D07"/>
    <w:rsid w:val="00472F80"/>
    <w:rsid w:val="00472F96"/>
    <w:rsid w:val="00472FF5"/>
    <w:rsid w:val="00473172"/>
    <w:rsid w:val="0047322A"/>
    <w:rsid w:val="0047349F"/>
    <w:rsid w:val="004734C8"/>
    <w:rsid w:val="00473625"/>
    <w:rsid w:val="0047366D"/>
    <w:rsid w:val="004736AB"/>
    <w:rsid w:val="004736E2"/>
    <w:rsid w:val="00473728"/>
    <w:rsid w:val="004737AC"/>
    <w:rsid w:val="00473A38"/>
    <w:rsid w:val="00473A97"/>
    <w:rsid w:val="00473AAA"/>
    <w:rsid w:val="00473BE1"/>
    <w:rsid w:val="00473E10"/>
    <w:rsid w:val="00473E24"/>
    <w:rsid w:val="00473E77"/>
    <w:rsid w:val="0047407C"/>
    <w:rsid w:val="0047432D"/>
    <w:rsid w:val="00474846"/>
    <w:rsid w:val="00474885"/>
    <w:rsid w:val="00474BD7"/>
    <w:rsid w:val="00474BE2"/>
    <w:rsid w:val="00474E35"/>
    <w:rsid w:val="00474E53"/>
    <w:rsid w:val="00474F39"/>
    <w:rsid w:val="00475047"/>
    <w:rsid w:val="004750AE"/>
    <w:rsid w:val="004750F6"/>
    <w:rsid w:val="00475484"/>
    <w:rsid w:val="004754BE"/>
    <w:rsid w:val="00475788"/>
    <w:rsid w:val="0047587A"/>
    <w:rsid w:val="00475989"/>
    <w:rsid w:val="00475A03"/>
    <w:rsid w:val="00475C3F"/>
    <w:rsid w:val="00475DFD"/>
    <w:rsid w:val="00476001"/>
    <w:rsid w:val="00476021"/>
    <w:rsid w:val="004761F9"/>
    <w:rsid w:val="004762A1"/>
    <w:rsid w:val="0047641A"/>
    <w:rsid w:val="004764F2"/>
    <w:rsid w:val="004769BB"/>
    <w:rsid w:val="00476A25"/>
    <w:rsid w:val="00476B21"/>
    <w:rsid w:val="00476BD7"/>
    <w:rsid w:val="00476D06"/>
    <w:rsid w:val="00476D0D"/>
    <w:rsid w:val="00476E83"/>
    <w:rsid w:val="00476EA5"/>
    <w:rsid w:val="00476ED9"/>
    <w:rsid w:val="00477069"/>
    <w:rsid w:val="004770F1"/>
    <w:rsid w:val="0047710B"/>
    <w:rsid w:val="00477299"/>
    <w:rsid w:val="0047757C"/>
    <w:rsid w:val="0047770B"/>
    <w:rsid w:val="00477794"/>
    <w:rsid w:val="0047779B"/>
    <w:rsid w:val="00477D4E"/>
    <w:rsid w:val="00477DE7"/>
    <w:rsid w:val="00477DEF"/>
    <w:rsid w:val="00477F13"/>
    <w:rsid w:val="00480023"/>
    <w:rsid w:val="00480029"/>
    <w:rsid w:val="00480206"/>
    <w:rsid w:val="00480223"/>
    <w:rsid w:val="004802C7"/>
    <w:rsid w:val="00480469"/>
    <w:rsid w:val="004804A1"/>
    <w:rsid w:val="004804BB"/>
    <w:rsid w:val="004805F0"/>
    <w:rsid w:val="00480683"/>
    <w:rsid w:val="00480AB7"/>
    <w:rsid w:val="00480BD8"/>
    <w:rsid w:val="00480D0F"/>
    <w:rsid w:val="00480D50"/>
    <w:rsid w:val="00480D6D"/>
    <w:rsid w:val="00481057"/>
    <w:rsid w:val="004810D7"/>
    <w:rsid w:val="00481216"/>
    <w:rsid w:val="00481322"/>
    <w:rsid w:val="0048157D"/>
    <w:rsid w:val="00481656"/>
    <w:rsid w:val="00481763"/>
    <w:rsid w:val="00481770"/>
    <w:rsid w:val="0048177F"/>
    <w:rsid w:val="004817D7"/>
    <w:rsid w:val="0048197F"/>
    <w:rsid w:val="00481A4A"/>
    <w:rsid w:val="00481A9B"/>
    <w:rsid w:val="00481BCC"/>
    <w:rsid w:val="00481C04"/>
    <w:rsid w:val="00482075"/>
    <w:rsid w:val="004822E3"/>
    <w:rsid w:val="0048246A"/>
    <w:rsid w:val="004826E2"/>
    <w:rsid w:val="00482960"/>
    <w:rsid w:val="00482AAA"/>
    <w:rsid w:val="00482AC6"/>
    <w:rsid w:val="00482C6C"/>
    <w:rsid w:val="00482D0E"/>
    <w:rsid w:val="00482DDF"/>
    <w:rsid w:val="00482EFB"/>
    <w:rsid w:val="00483080"/>
    <w:rsid w:val="004832E9"/>
    <w:rsid w:val="00483639"/>
    <w:rsid w:val="0048378E"/>
    <w:rsid w:val="0048388B"/>
    <w:rsid w:val="00483960"/>
    <w:rsid w:val="00483B52"/>
    <w:rsid w:val="00483C46"/>
    <w:rsid w:val="00483D8F"/>
    <w:rsid w:val="00483F36"/>
    <w:rsid w:val="00483FE6"/>
    <w:rsid w:val="00484153"/>
    <w:rsid w:val="00484423"/>
    <w:rsid w:val="00484466"/>
    <w:rsid w:val="00484526"/>
    <w:rsid w:val="004845AE"/>
    <w:rsid w:val="00484617"/>
    <w:rsid w:val="00484843"/>
    <w:rsid w:val="00484B94"/>
    <w:rsid w:val="00484E20"/>
    <w:rsid w:val="00485197"/>
    <w:rsid w:val="004851C6"/>
    <w:rsid w:val="00485205"/>
    <w:rsid w:val="00485246"/>
    <w:rsid w:val="00485758"/>
    <w:rsid w:val="004857A6"/>
    <w:rsid w:val="00485AAD"/>
    <w:rsid w:val="00485B0B"/>
    <w:rsid w:val="00485CDA"/>
    <w:rsid w:val="00485CF1"/>
    <w:rsid w:val="00485D89"/>
    <w:rsid w:val="00485DDB"/>
    <w:rsid w:val="00485EF7"/>
    <w:rsid w:val="00485FC4"/>
    <w:rsid w:val="00486018"/>
    <w:rsid w:val="004860F3"/>
    <w:rsid w:val="004861E2"/>
    <w:rsid w:val="00486671"/>
    <w:rsid w:val="004866CD"/>
    <w:rsid w:val="0048670C"/>
    <w:rsid w:val="004867A0"/>
    <w:rsid w:val="004867CF"/>
    <w:rsid w:val="00486825"/>
    <w:rsid w:val="00486981"/>
    <w:rsid w:val="00486D3B"/>
    <w:rsid w:val="00486EDC"/>
    <w:rsid w:val="004873E3"/>
    <w:rsid w:val="00487439"/>
    <w:rsid w:val="004874DE"/>
    <w:rsid w:val="0048750B"/>
    <w:rsid w:val="00487552"/>
    <w:rsid w:val="00487606"/>
    <w:rsid w:val="004876BA"/>
    <w:rsid w:val="004877B9"/>
    <w:rsid w:val="004877FA"/>
    <w:rsid w:val="00487BFF"/>
    <w:rsid w:val="0049021F"/>
    <w:rsid w:val="00490742"/>
    <w:rsid w:val="0049081F"/>
    <w:rsid w:val="00490C92"/>
    <w:rsid w:val="00490D41"/>
    <w:rsid w:val="00490E23"/>
    <w:rsid w:val="00490E24"/>
    <w:rsid w:val="00490EF5"/>
    <w:rsid w:val="00490F4C"/>
    <w:rsid w:val="00490FFC"/>
    <w:rsid w:val="00491094"/>
    <w:rsid w:val="004912A2"/>
    <w:rsid w:val="00491636"/>
    <w:rsid w:val="004917A1"/>
    <w:rsid w:val="00491938"/>
    <w:rsid w:val="00491B81"/>
    <w:rsid w:val="00491BD0"/>
    <w:rsid w:val="00491C01"/>
    <w:rsid w:val="00491C20"/>
    <w:rsid w:val="00491C68"/>
    <w:rsid w:val="00491E11"/>
    <w:rsid w:val="00491EA6"/>
    <w:rsid w:val="00492042"/>
    <w:rsid w:val="004920C4"/>
    <w:rsid w:val="00492540"/>
    <w:rsid w:val="00492543"/>
    <w:rsid w:val="004928A3"/>
    <w:rsid w:val="0049293E"/>
    <w:rsid w:val="00492B08"/>
    <w:rsid w:val="00492B21"/>
    <w:rsid w:val="00492BC4"/>
    <w:rsid w:val="00492C90"/>
    <w:rsid w:val="00492CC3"/>
    <w:rsid w:val="00492DD9"/>
    <w:rsid w:val="00492E45"/>
    <w:rsid w:val="00492EEA"/>
    <w:rsid w:val="00492F62"/>
    <w:rsid w:val="00493057"/>
    <w:rsid w:val="004931A0"/>
    <w:rsid w:val="004935BC"/>
    <w:rsid w:val="004937D3"/>
    <w:rsid w:val="004937E2"/>
    <w:rsid w:val="00493B5B"/>
    <w:rsid w:val="00493BEE"/>
    <w:rsid w:val="00493DC4"/>
    <w:rsid w:val="0049402B"/>
    <w:rsid w:val="00494265"/>
    <w:rsid w:val="00494338"/>
    <w:rsid w:val="00494377"/>
    <w:rsid w:val="004943A8"/>
    <w:rsid w:val="00494539"/>
    <w:rsid w:val="0049455A"/>
    <w:rsid w:val="0049465E"/>
    <w:rsid w:val="0049481A"/>
    <w:rsid w:val="00494A0D"/>
    <w:rsid w:val="00494AAE"/>
    <w:rsid w:val="00494AFD"/>
    <w:rsid w:val="00494B56"/>
    <w:rsid w:val="00494B6E"/>
    <w:rsid w:val="00494C3B"/>
    <w:rsid w:val="00494CDE"/>
    <w:rsid w:val="00494D4E"/>
    <w:rsid w:val="00494EBD"/>
    <w:rsid w:val="0049532A"/>
    <w:rsid w:val="00495443"/>
    <w:rsid w:val="00495849"/>
    <w:rsid w:val="00495F76"/>
    <w:rsid w:val="00495F88"/>
    <w:rsid w:val="004960E7"/>
    <w:rsid w:val="00496190"/>
    <w:rsid w:val="004963E0"/>
    <w:rsid w:val="0049662F"/>
    <w:rsid w:val="0049669D"/>
    <w:rsid w:val="00496756"/>
    <w:rsid w:val="00496798"/>
    <w:rsid w:val="0049689C"/>
    <w:rsid w:val="00496954"/>
    <w:rsid w:val="00496988"/>
    <w:rsid w:val="00496AFA"/>
    <w:rsid w:val="00496BD4"/>
    <w:rsid w:val="00496E3A"/>
    <w:rsid w:val="00496E9D"/>
    <w:rsid w:val="004970B0"/>
    <w:rsid w:val="00497174"/>
    <w:rsid w:val="00497247"/>
    <w:rsid w:val="004974BC"/>
    <w:rsid w:val="004974DC"/>
    <w:rsid w:val="00497571"/>
    <w:rsid w:val="004975C4"/>
    <w:rsid w:val="0049779D"/>
    <w:rsid w:val="00497AD3"/>
    <w:rsid w:val="00497DE2"/>
    <w:rsid w:val="00497E29"/>
    <w:rsid w:val="004A0315"/>
    <w:rsid w:val="004A0371"/>
    <w:rsid w:val="004A0376"/>
    <w:rsid w:val="004A045F"/>
    <w:rsid w:val="004A0544"/>
    <w:rsid w:val="004A060C"/>
    <w:rsid w:val="004A0897"/>
    <w:rsid w:val="004A08B8"/>
    <w:rsid w:val="004A0A61"/>
    <w:rsid w:val="004A0C10"/>
    <w:rsid w:val="004A0C9B"/>
    <w:rsid w:val="004A0CA3"/>
    <w:rsid w:val="004A0E3D"/>
    <w:rsid w:val="004A0EE0"/>
    <w:rsid w:val="004A0FD9"/>
    <w:rsid w:val="004A104A"/>
    <w:rsid w:val="004A114A"/>
    <w:rsid w:val="004A16C0"/>
    <w:rsid w:val="004A180A"/>
    <w:rsid w:val="004A185B"/>
    <w:rsid w:val="004A1903"/>
    <w:rsid w:val="004A1911"/>
    <w:rsid w:val="004A1988"/>
    <w:rsid w:val="004A1D1E"/>
    <w:rsid w:val="004A1DA9"/>
    <w:rsid w:val="004A1F5E"/>
    <w:rsid w:val="004A1FF3"/>
    <w:rsid w:val="004A250E"/>
    <w:rsid w:val="004A26EB"/>
    <w:rsid w:val="004A2788"/>
    <w:rsid w:val="004A2966"/>
    <w:rsid w:val="004A29DC"/>
    <w:rsid w:val="004A2B34"/>
    <w:rsid w:val="004A2BEF"/>
    <w:rsid w:val="004A2CF8"/>
    <w:rsid w:val="004A2DD9"/>
    <w:rsid w:val="004A2ED6"/>
    <w:rsid w:val="004A31DA"/>
    <w:rsid w:val="004A3420"/>
    <w:rsid w:val="004A3705"/>
    <w:rsid w:val="004A3734"/>
    <w:rsid w:val="004A373A"/>
    <w:rsid w:val="004A39AE"/>
    <w:rsid w:val="004A3C6A"/>
    <w:rsid w:val="004A3CAD"/>
    <w:rsid w:val="004A3E00"/>
    <w:rsid w:val="004A3E62"/>
    <w:rsid w:val="004A3FAD"/>
    <w:rsid w:val="004A406A"/>
    <w:rsid w:val="004A4071"/>
    <w:rsid w:val="004A40AA"/>
    <w:rsid w:val="004A41A0"/>
    <w:rsid w:val="004A4261"/>
    <w:rsid w:val="004A42FF"/>
    <w:rsid w:val="004A463F"/>
    <w:rsid w:val="004A477F"/>
    <w:rsid w:val="004A482E"/>
    <w:rsid w:val="004A4890"/>
    <w:rsid w:val="004A498B"/>
    <w:rsid w:val="004A4B0B"/>
    <w:rsid w:val="004A4D0F"/>
    <w:rsid w:val="004A4E84"/>
    <w:rsid w:val="004A4F7D"/>
    <w:rsid w:val="004A5238"/>
    <w:rsid w:val="004A525A"/>
    <w:rsid w:val="004A52F5"/>
    <w:rsid w:val="004A53F4"/>
    <w:rsid w:val="004A5428"/>
    <w:rsid w:val="004A57D4"/>
    <w:rsid w:val="004A58AD"/>
    <w:rsid w:val="004A5B13"/>
    <w:rsid w:val="004A5D09"/>
    <w:rsid w:val="004A5E0B"/>
    <w:rsid w:val="004A5E1C"/>
    <w:rsid w:val="004A5F5C"/>
    <w:rsid w:val="004A61A2"/>
    <w:rsid w:val="004A6348"/>
    <w:rsid w:val="004A639A"/>
    <w:rsid w:val="004A63C0"/>
    <w:rsid w:val="004A65FA"/>
    <w:rsid w:val="004A66BA"/>
    <w:rsid w:val="004A66D0"/>
    <w:rsid w:val="004A6797"/>
    <w:rsid w:val="004A68DE"/>
    <w:rsid w:val="004A6AA3"/>
    <w:rsid w:val="004A6D53"/>
    <w:rsid w:val="004A6E55"/>
    <w:rsid w:val="004A6E59"/>
    <w:rsid w:val="004A6F2C"/>
    <w:rsid w:val="004A700D"/>
    <w:rsid w:val="004A732E"/>
    <w:rsid w:val="004A7447"/>
    <w:rsid w:val="004A74F4"/>
    <w:rsid w:val="004A753C"/>
    <w:rsid w:val="004A7A04"/>
    <w:rsid w:val="004A7E6F"/>
    <w:rsid w:val="004A7EF0"/>
    <w:rsid w:val="004A7FC2"/>
    <w:rsid w:val="004B0024"/>
    <w:rsid w:val="004B0199"/>
    <w:rsid w:val="004B04A9"/>
    <w:rsid w:val="004B06EE"/>
    <w:rsid w:val="004B07E7"/>
    <w:rsid w:val="004B0850"/>
    <w:rsid w:val="004B0876"/>
    <w:rsid w:val="004B0972"/>
    <w:rsid w:val="004B0BD0"/>
    <w:rsid w:val="004B0D90"/>
    <w:rsid w:val="004B0E8C"/>
    <w:rsid w:val="004B1174"/>
    <w:rsid w:val="004B117F"/>
    <w:rsid w:val="004B133D"/>
    <w:rsid w:val="004B1378"/>
    <w:rsid w:val="004B1390"/>
    <w:rsid w:val="004B13D6"/>
    <w:rsid w:val="004B173F"/>
    <w:rsid w:val="004B1A82"/>
    <w:rsid w:val="004B1DC5"/>
    <w:rsid w:val="004B1E37"/>
    <w:rsid w:val="004B1E83"/>
    <w:rsid w:val="004B20EA"/>
    <w:rsid w:val="004B214B"/>
    <w:rsid w:val="004B227D"/>
    <w:rsid w:val="004B23C3"/>
    <w:rsid w:val="004B23F2"/>
    <w:rsid w:val="004B248C"/>
    <w:rsid w:val="004B24A0"/>
    <w:rsid w:val="004B2A32"/>
    <w:rsid w:val="004B2AE6"/>
    <w:rsid w:val="004B2B34"/>
    <w:rsid w:val="004B3033"/>
    <w:rsid w:val="004B306D"/>
    <w:rsid w:val="004B31EB"/>
    <w:rsid w:val="004B32B1"/>
    <w:rsid w:val="004B32BB"/>
    <w:rsid w:val="004B3325"/>
    <w:rsid w:val="004B35CD"/>
    <w:rsid w:val="004B373E"/>
    <w:rsid w:val="004B37A4"/>
    <w:rsid w:val="004B3BD1"/>
    <w:rsid w:val="004B3C02"/>
    <w:rsid w:val="004B3D3E"/>
    <w:rsid w:val="004B3EC5"/>
    <w:rsid w:val="004B3F1F"/>
    <w:rsid w:val="004B4173"/>
    <w:rsid w:val="004B41DD"/>
    <w:rsid w:val="004B4266"/>
    <w:rsid w:val="004B4354"/>
    <w:rsid w:val="004B4365"/>
    <w:rsid w:val="004B4560"/>
    <w:rsid w:val="004B45CC"/>
    <w:rsid w:val="004B466A"/>
    <w:rsid w:val="004B46CE"/>
    <w:rsid w:val="004B47CE"/>
    <w:rsid w:val="004B4817"/>
    <w:rsid w:val="004B483A"/>
    <w:rsid w:val="004B49E6"/>
    <w:rsid w:val="004B4AFE"/>
    <w:rsid w:val="004B4D56"/>
    <w:rsid w:val="004B5226"/>
    <w:rsid w:val="004B5555"/>
    <w:rsid w:val="004B5657"/>
    <w:rsid w:val="004B58AF"/>
    <w:rsid w:val="004B5995"/>
    <w:rsid w:val="004B5A6F"/>
    <w:rsid w:val="004B5AA7"/>
    <w:rsid w:val="004B5AFD"/>
    <w:rsid w:val="004B5C30"/>
    <w:rsid w:val="004B5C5D"/>
    <w:rsid w:val="004B5D89"/>
    <w:rsid w:val="004B5DAB"/>
    <w:rsid w:val="004B5E1B"/>
    <w:rsid w:val="004B5E5F"/>
    <w:rsid w:val="004B5E83"/>
    <w:rsid w:val="004B614C"/>
    <w:rsid w:val="004B621E"/>
    <w:rsid w:val="004B628A"/>
    <w:rsid w:val="004B6477"/>
    <w:rsid w:val="004B64AD"/>
    <w:rsid w:val="004B65D5"/>
    <w:rsid w:val="004B6646"/>
    <w:rsid w:val="004B66F0"/>
    <w:rsid w:val="004B6B30"/>
    <w:rsid w:val="004B6BFA"/>
    <w:rsid w:val="004B6F7D"/>
    <w:rsid w:val="004B6FB8"/>
    <w:rsid w:val="004B730C"/>
    <w:rsid w:val="004B73B6"/>
    <w:rsid w:val="004B7420"/>
    <w:rsid w:val="004B7450"/>
    <w:rsid w:val="004B74C5"/>
    <w:rsid w:val="004B769E"/>
    <w:rsid w:val="004B7750"/>
    <w:rsid w:val="004B7828"/>
    <w:rsid w:val="004B7A38"/>
    <w:rsid w:val="004B7AC1"/>
    <w:rsid w:val="004B7DB9"/>
    <w:rsid w:val="004C01CC"/>
    <w:rsid w:val="004C02C2"/>
    <w:rsid w:val="004C06F7"/>
    <w:rsid w:val="004C070B"/>
    <w:rsid w:val="004C085E"/>
    <w:rsid w:val="004C0CBB"/>
    <w:rsid w:val="004C0DAA"/>
    <w:rsid w:val="004C0E3F"/>
    <w:rsid w:val="004C13D1"/>
    <w:rsid w:val="004C146A"/>
    <w:rsid w:val="004C17A9"/>
    <w:rsid w:val="004C1830"/>
    <w:rsid w:val="004C1862"/>
    <w:rsid w:val="004C18FF"/>
    <w:rsid w:val="004C19B7"/>
    <w:rsid w:val="004C1B08"/>
    <w:rsid w:val="004C1C79"/>
    <w:rsid w:val="004C1CA9"/>
    <w:rsid w:val="004C1CB0"/>
    <w:rsid w:val="004C1F9D"/>
    <w:rsid w:val="004C2191"/>
    <w:rsid w:val="004C2197"/>
    <w:rsid w:val="004C2198"/>
    <w:rsid w:val="004C22EC"/>
    <w:rsid w:val="004C23BA"/>
    <w:rsid w:val="004C2430"/>
    <w:rsid w:val="004C248D"/>
    <w:rsid w:val="004C2791"/>
    <w:rsid w:val="004C2878"/>
    <w:rsid w:val="004C2CAD"/>
    <w:rsid w:val="004C2D22"/>
    <w:rsid w:val="004C2DE6"/>
    <w:rsid w:val="004C2E5E"/>
    <w:rsid w:val="004C2FAD"/>
    <w:rsid w:val="004C30FD"/>
    <w:rsid w:val="004C31F8"/>
    <w:rsid w:val="004C324C"/>
    <w:rsid w:val="004C3416"/>
    <w:rsid w:val="004C3534"/>
    <w:rsid w:val="004C376E"/>
    <w:rsid w:val="004C3862"/>
    <w:rsid w:val="004C39CF"/>
    <w:rsid w:val="004C3C31"/>
    <w:rsid w:val="004C3D07"/>
    <w:rsid w:val="004C3E04"/>
    <w:rsid w:val="004C3E11"/>
    <w:rsid w:val="004C3E41"/>
    <w:rsid w:val="004C3FBF"/>
    <w:rsid w:val="004C4242"/>
    <w:rsid w:val="004C44C7"/>
    <w:rsid w:val="004C4554"/>
    <w:rsid w:val="004C4811"/>
    <w:rsid w:val="004C4AA8"/>
    <w:rsid w:val="004C4AE4"/>
    <w:rsid w:val="004C4B96"/>
    <w:rsid w:val="004C4DB7"/>
    <w:rsid w:val="004C4E71"/>
    <w:rsid w:val="004C4EF9"/>
    <w:rsid w:val="004C4F88"/>
    <w:rsid w:val="004C503D"/>
    <w:rsid w:val="004C52AE"/>
    <w:rsid w:val="004C546D"/>
    <w:rsid w:val="004C54B5"/>
    <w:rsid w:val="004C5821"/>
    <w:rsid w:val="004C598B"/>
    <w:rsid w:val="004C5D04"/>
    <w:rsid w:val="004C5EDB"/>
    <w:rsid w:val="004C5F0E"/>
    <w:rsid w:val="004C5FC1"/>
    <w:rsid w:val="004C6039"/>
    <w:rsid w:val="004C6052"/>
    <w:rsid w:val="004C6238"/>
    <w:rsid w:val="004C64CE"/>
    <w:rsid w:val="004C67E9"/>
    <w:rsid w:val="004C6876"/>
    <w:rsid w:val="004C6A07"/>
    <w:rsid w:val="004C6C5C"/>
    <w:rsid w:val="004C6C8D"/>
    <w:rsid w:val="004C6DC4"/>
    <w:rsid w:val="004C6ECD"/>
    <w:rsid w:val="004C6F41"/>
    <w:rsid w:val="004C6F9F"/>
    <w:rsid w:val="004C7132"/>
    <w:rsid w:val="004C73A0"/>
    <w:rsid w:val="004C7592"/>
    <w:rsid w:val="004C786E"/>
    <w:rsid w:val="004C791B"/>
    <w:rsid w:val="004C7947"/>
    <w:rsid w:val="004C7966"/>
    <w:rsid w:val="004C7A40"/>
    <w:rsid w:val="004C7AAD"/>
    <w:rsid w:val="004C7B30"/>
    <w:rsid w:val="004C7CA9"/>
    <w:rsid w:val="004C7E6F"/>
    <w:rsid w:val="004D00A8"/>
    <w:rsid w:val="004D010A"/>
    <w:rsid w:val="004D020C"/>
    <w:rsid w:val="004D025A"/>
    <w:rsid w:val="004D0329"/>
    <w:rsid w:val="004D044B"/>
    <w:rsid w:val="004D04A4"/>
    <w:rsid w:val="004D0707"/>
    <w:rsid w:val="004D070A"/>
    <w:rsid w:val="004D0809"/>
    <w:rsid w:val="004D099B"/>
    <w:rsid w:val="004D0A28"/>
    <w:rsid w:val="004D0A34"/>
    <w:rsid w:val="004D0BC5"/>
    <w:rsid w:val="004D0D51"/>
    <w:rsid w:val="004D0E28"/>
    <w:rsid w:val="004D0E75"/>
    <w:rsid w:val="004D0E80"/>
    <w:rsid w:val="004D0E96"/>
    <w:rsid w:val="004D1011"/>
    <w:rsid w:val="004D10E1"/>
    <w:rsid w:val="004D119A"/>
    <w:rsid w:val="004D135C"/>
    <w:rsid w:val="004D1509"/>
    <w:rsid w:val="004D1616"/>
    <w:rsid w:val="004D1762"/>
    <w:rsid w:val="004D1A3E"/>
    <w:rsid w:val="004D1D46"/>
    <w:rsid w:val="004D1F04"/>
    <w:rsid w:val="004D1FB5"/>
    <w:rsid w:val="004D1FD3"/>
    <w:rsid w:val="004D2143"/>
    <w:rsid w:val="004D2176"/>
    <w:rsid w:val="004D21A2"/>
    <w:rsid w:val="004D22DD"/>
    <w:rsid w:val="004D23E2"/>
    <w:rsid w:val="004D23E6"/>
    <w:rsid w:val="004D2BF4"/>
    <w:rsid w:val="004D2C20"/>
    <w:rsid w:val="004D2EDE"/>
    <w:rsid w:val="004D2FBD"/>
    <w:rsid w:val="004D309F"/>
    <w:rsid w:val="004D3151"/>
    <w:rsid w:val="004D3521"/>
    <w:rsid w:val="004D3A98"/>
    <w:rsid w:val="004D3AD8"/>
    <w:rsid w:val="004D3D63"/>
    <w:rsid w:val="004D3F30"/>
    <w:rsid w:val="004D41B5"/>
    <w:rsid w:val="004D41D3"/>
    <w:rsid w:val="004D435C"/>
    <w:rsid w:val="004D4390"/>
    <w:rsid w:val="004D4421"/>
    <w:rsid w:val="004D4617"/>
    <w:rsid w:val="004D4657"/>
    <w:rsid w:val="004D46AD"/>
    <w:rsid w:val="004D495F"/>
    <w:rsid w:val="004D4BF9"/>
    <w:rsid w:val="004D4C09"/>
    <w:rsid w:val="004D4CB4"/>
    <w:rsid w:val="004D4E6F"/>
    <w:rsid w:val="004D53C6"/>
    <w:rsid w:val="004D53CC"/>
    <w:rsid w:val="004D56D9"/>
    <w:rsid w:val="004D5746"/>
    <w:rsid w:val="004D57B4"/>
    <w:rsid w:val="004D5882"/>
    <w:rsid w:val="004D58BB"/>
    <w:rsid w:val="004D5A50"/>
    <w:rsid w:val="004D5B33"/>
    <w:rsid w:val="004D5C3E"/>
    <w:rsid w:val="004D5D88"/>
    <w:rsid w:val="004D5EC3"/>
    <w:rsid w:val="004D5F59"/>
    <w:rsid w:val="004D5F8A"/>
    <w:rsid w:val="004D606C"/>
    <w:rsid w:val="004D621E"/>
    <w:rsid w:val="004D6268"/>
    <w:rsid w:val="004D63FF"/>
    <w:rsid w:val="004D6486"/>
    <w:rsid w:val="004D661C"/>
    <w:rsid w:val="004D66B1"/>
    <w:rsid w:val="004D679A"/>
    <w:rsid w:val="004D67AB"/>
    <w:rsid w:val="004D6828"/>
    <w:rsid w:val="004D6C70"/>
    <w:rsid w:val="004D6F86"/>
    <w:rsid w:val="004D711D"/>
    <w:rsid w:val="004D724D"/>
    <w:rsid w:val="004D7539"/>
    <w:rsid w:val="004D7768"/>
    <w:rsid w:val="004D77A5"/>
    <w:rsid w:val="004D77F2"/>
    <w:rsid w:val="004D7A68"/>
    <w:rsid w:val="004D7ABE"/>
    <w:rsid w:val="004D7AD5"/>
    <w:rsid w:val="004D7B59"/>
    <w:rsid w:val="004D7B84"/>
    <w:rsid w:val="004D7BF0"/>
    <w:rsid w:val="004D7C53"/>
    <w:rsid w:val="004D7D33"/>
    <w:rsid w:val="004D7FCA"/>
    <w:rsid w:val="004E027A"/>
    <w:rsid w:val="004E0350"/>
    <w:rsid w:val="004E03A7"/>
    <w:rsid w:val="004E0870"/>
    <w:rsid w:val="004E0D3D"/>
    <w:rsid w:val="004E0DED"/>
    <w:rsid w:val="004E0E03"/>
    <w:rsid w:val="004E0E94"/>
    <w:rsid w:val="004E1105"/>
    <w:rsid w:val="004E1266"/>
    <w:rsid w:val="004E164B"/>
    <w:rsid w:val="004E17C3"/>
    <w:rsid w:val="004E18B7"/>
    <w:rsid w:val="004E18F9"/>
    <w:rsid w:val="004E1951"/>
    <w:rsid w:val="004E198A"/>
    <w:rsid w:val="004E1AA1"/>
    <w:rsid w:val="004E1AF3"/>
    <w:rsid w:val="004E1B6D"/>
    <w:rsid w:val="004E1CAE"/>
    <w:rsid w:val="004E1D76"/>
    <w:rsid w:val="004E1E6C"/>
    <w:rsid w:val="004E1F93"/>
    <w:rsid w:val="004E1FB0"/>
    <w:rsid w:val="004E21CC"/>
    <w:rsid w:val="004E234B"/>
    <w:rsid w:val="004E27AF"/>
    <w:rsid w:val="004E27CE"/>
    <w:rsid w:val="004E289E"/>
    <w:rsid w:val="004E2B5D"/>
    <w:rsid w:val="004E2C7F"/>
    <w:rsid w:val="004E2F8B"/>
    <w:rsid w:val="004E2FCF"/>
    <w:rsid w:val="004E30A2"/>
    <w:rsid w:val="004E31BE"/>
    <w:rsid w:val="004E3207"/>
    <w:rsid w:val="004E32E6"/>
    <w:rsid w:val="004E3402"/>
    <w:rsid w:val="004E362D"/>
    <w:rsid w:val="004E3878"/>
    <w:rsid w:val="004E391D"/>
    <w:rsid w:val="004E3A74"/>
    <w:rsid w:val="004E3ADA"/>
    <w:rsid w:val="004E3AF4"/>
    <w:rsid w:val="004E3CC9"/>
    <w:rsid w:val="004E3FA8"/>
    <w:rsid w:val="004E422F"/>
    <w:rsid w:val="004E4279"/>
    <w:rsid w:val="004E42A9"/>
    <w:rsid w:val="004E43F2"/>
    <w:rsid w:val="004E4583"/>
    <w:rsid w:val="004E4701"/>
    <w:rsid w:val="004E4730"/>
    <w:rsid w:val="004E4CBF"/>
    <w:rsid w:val="004E54EA"/>
    <w:rsid w:val="004E584E"/>
    <w:rsid w:val="004E594A"/>
    <w:rsid w:val="004E5A14"/>
    <w:rsid w:val="004E5AF2"/>
    <w:rsid w:val="004E5B2C"/>
    <w:rsid w:val="004E5B3E"/>
    <w:rsid w:val="004E5B8B"/>
    <w:rsid w:val="004E5C27"/>
    <w:rsid w:val="004E5DE5"/>
    <w:rsid w:val="004E6063"/>
    <w:rsid w:val="004E6230"/>
    <w:rsid w:val="004E63CE"/>
    <w:rsid w:val="004E63D5"/>
    <w:rsid w:val="004E63D6"/>
    <w:rsid w:val="004E666F"/>
    <w:rsid w:val="004E66B9"/>
    <w:rsid w:val="004E6753"/>
    <w:rsid w:val="004E675E"/>
    <w:rsid w:val="004E68E2"/>
    <w:rsid w:val="004E68ED"/>
    <w:rsid w:val="004E690F"/>
    <w:rsid w:val="004E6C24"/>
    <w:rsid w:val="004E6C47"/>
    <w:rsid w:val="004E6CB3"/>
    <w:rsid w:val="004E703C"/>
    <w:rsid w:val="004E70EE"/>
    <w:rsid w:val="004E74BA"/>
    <w:rsid w:val="004E74F1"/>
    <w:rsid w:val="004E76CA"/>
    <w:rsid w:val="004E7C31"/>
    <w:rsid w:val="004E7CF4"/>
    <w:rsid w:val="004E7F3A"/>
    <w:rsid w:val="004E7FCC"/>
    <w:rsid w:val="004F03AC"/>
    <w:rsid w:val="004F05BE"/>
    <w:rsid w:val="004F07C2"/>
    <w:rsid w:val="004F08E5"/>
    <w:rsid w:val="004F099F"/>
    <w:rsid w:val="004F0A15"/>
    <w:rsid w:val="004F0A54"/>
    <w:rsid w:val="004F0A6D"/>
    <w:rsid w:val="004F0AA7"/>
    <w:rsid w:val="004F0ACB"/>
    <w:rsid w:val="004F0B73"/>
    <w:rsid w:val="004F0B9A"/>
    <w:rsid w:val="004F0DF8"/>
    <w:rsid w:val="004F0EB7"/>
    <w:rsid w:val="004F1053"/>
    <w:rsid w:val="004F146F"/>
    <w:rsid w:val="004F1497"/>
    <w:rsid w:val="004F14B1"/>
    <w:rsid w:val="004F1609"/>
    <w:rsid w:val="004F173D"/>
    <w:rsid w:val="004F1B2B"/>
    <w:rsid w:val="004F1D7F"/>
    <w:rsid w:val="004F1FE4"/>
    <w:rsid w:val="004F2086"/>
    <w:rsid w:val="004F2301"/>
    <w:rsid w:val="004F2388"/>
    <w:rsid w:val="004F23B6"/>
    <w:rsid w:val="004F2596"/>
    <w:rsid w:val="004F25A5"/>
    <w:rsid w:val="004F2779"/>
    <w:rsid w:val="004F2850"/>
    <w:rsid w:val="004F3362"/>
    <w:rsid w:val="004F34A2"/>
    <w:rsid w:val="004F3882"/>
    <w:rsid w:val="004F394F"/>
    <w:rsid w:val="004F395F"/>
    <w:rsid w:val="004F3C31"/>
    <w:rsid w:val="004F3CD6"/>
    <w:rsid w:val="004F3F57"/>
    <w:rsid w:val="004F3FC0"/>
    <w:rsid w:val="004F3FF9"/>
    <w:rsid w:val="004F4087"/>
    <w:rsid w:val="004F40E8"/>
    <w:rsid w:val="004F415E"/>
    <w:rsid w:val="004F4339"/>
    <w:rsid w:val="004F4569"/>
    <w:rsid w:val="004F46B4"/>
    <w:rsid w:val="004F4A4B"/>
    <w:rsid w:val="004F4AC4"/>
    <w:rsid w:val="004F4C46"/>
    <w:rsid w:val="004F4D7C"/>
    <w:rsid w:val="004F4E78"/>
    <w:rsid w:val="004F4FDE"/>
    <w:rsid w:val="004F4FE1"/>
    <w:rsid w:val="004F50CC"/>
    <w:rsid w:val="004F5509"/>
    <w:rsid w:val="004F5677"/>
    <w:rsid w:val="004F5703"/>
    <w:rsid w:val="004F5711"/>
    <w:rsid w:val="004F578D"/>
    <w:rsid w:val="004F588E"/>
    <w:rsid w:val="004F5958"/>
    <w:rsid w:val="004F5B0E"/>
    <w:rsid w:val="004F5C45"/>
    <w:rsid w:val="004F5DC0"/>
    <w:rsid w:val="004F61F2"/>
    <w:rsid w:val="004F64D9"/>
    <w:rsid w:val="004F65FE"/>
    <w:rsid w:val="004F66F7"/>
    <w:rsid w:val="004F6747"/>
    <w:rsid w:val="004F69E4"/>
    <w:rsid w:val="004F6BEC"/>
    <w:rsid w:val="004F6C5B"/>
    <w:rsid w:val="004F6D33"/>
    <w:rsid w:val="004F6D9F"/>
    <w:rsid w:val="004F6E22"/>
    <w:rsid w:val="004F706F"/>
    <w:rsid w:val="004F71A1"/>
    <w:rsid w:val="004F7217"/>
    <w:rsid w:val="004F730F"/>
    <w:rsid w:val="004F743F"/>
    <w:rsid w:val="004F754E"/>
    <w:rsid w:val="004F75AD"/>
    <w:rsid w:val="004F7706"/>
    <w:rsid w:val="004F775D"/>
    <w:rsid w:val="004F78F9"/>
    <w:rsid w:val="004F79DA"/>
    <w:rsid w:val="004F7B56"/>
    <w:rsid w:val="004F7B9F"/>
    <w:rsid w:val="004F7E1B"/>
    <w:rsid w:val="004F7F83"/>
    <w:rsid w:val="00500208"/>
    <w:rsid w:val="005002F9"/>
    <w:rsid w:val="0050031B"/>
    <w:rsid w:val="00500599"/>
    <w:rsid w:val="00500763"/>
    <w:rsid w:val="00500765"/>
    <w:rsid w:val="0050079E"/>
    <w:rsid w:val="00500839"/>
    <w:rsid w:val="005008A9"/>
    <w:rsid w:val="00500911"/>
    <w:rsid w:val="00500CE6"/>
    <w:rsid w:val="00500D5E"/>
    <w:rsid w:val="00500E24"/>
    <w:rsid w:val="00500E94"/>
    <w:rsid w:val="00500FDE"/>
    <w:rsid w:val="005011F7"/>
    <w:rsid w:val="00501238"/>
    <w:rsid w:val="005013D1"/>
    <w:rsid w:val="005013D6"/>
    <w:rsid w:val="0050140B"/>
    <w:rsid w:val="005014A0"/>
    <w:rsid w:val="00501609"/>
    <w:rsid w:val="005016F9"/>
    <w:rsid w:val="00501A75"/>
    <w:rsid w:val="00501D56"/>
    <w:rsid w:val="00501E08"/>
    <w:rsid w:val="00501F50"/>
    <w:rsid w:val="00502009"/>
    <w:rsid w:val="0050223B"/>
    <w:rsid w:val="005023A2"/>
    <w:rsid w:val="0050242E"/>
    <w:rsid w:val="00502440"/>
    <w:rsid w:val="005026CC"/>
    <w:rsid w:val="00502741"/>
    <w:rsid w:val="00502742"/>
    <w:rsid w:val="0050277A"/>
    <w:rsid w:val="00502786"/>
    <w:rsid w:val="00502D0C"/>
    <w:rsid w:val="00503086"/>
    <w:rsid w:val="005030E7"/>
    <w:rsid w:val="0050310A"/>
    <w:rsid w:val="005032AF"/>
    <w:rsid w:val="00503361"/>
    <w:rsid w:val="00503422"/>
    <w:rsid w:val="005034D2"/>
    <w:rsid w:val="0050367A"/>
    <w:rsid w:val="005037B9"/>
    <w:rsid w:val="00503846"/>
    <w:rsid w:val="00503A69"/>
    <w:rsid w:val="00503A6E"/>
    <w:rsid w:val="00503A8C"/>
    <w:rsid w:val="00503E35"/>
    <w:rsid w:val="00503E57"/>
    <w:rsid w:val="00503F46"/>
    <w:rsid w:val="00503FEA"/>
    <w:rsid w:val="005041AE"/>
    <w:rsid w:val="005043E3"/>
    <w:rsid w:val="00504445"/>
    <w:rsid w:val="0050454E"/>
    <w:rsid w:val="00504766"/>
    <w:rsid w:val="005047CA"/>
    <w:rsid w:val="0050487B"/>
    <w:rsid w:val="00504A3A"/>
    <w:rsid w:val="00504C9A"/>
    <w:rsid w:val="00504DAE"/>
    <w:rsid w:val="00504ECC"/>
    <w:rsid w:val="00504EDB"/>
    <w:rsid w:val="00504F14"/>
    <w:rsid w:val="00504F51"/>
    <w:rsid w:val="00504FE4"/>
    <w:rsid w:val="00505112"/>
    <w:rsid w:val="00505523"/>
    <w:rsid w:val="00505548"/>
    <w:rsid w:val="00505F9E"/>
    <w:rsid w:val="0050601A"/>
    <w:rsid w:val="0050612F"/>
    <w:rsid w:val="005061C5"/>
    <w:rsid w:val="0050653D"/>
    <w:rsid w:val="005065AF"/>
    <w:rsid w:val="00506637"/>
    <w:rsid w:val="005067C4"/>
    <w:rsid w:val="005068C9"/>
    <w:rsid w:val="005068F7"/>
    <w:rsid w:val="00506A7E"/>
    <w:rsid w:val="00506B3A"/>
    <w:rsid w:val="00506BF1"/>
    <w:rsid w:val="00506CD3"/>
    <w:rsid w:val="00506D14"/>
    <w:rsid w:val="00506E6C"/>
    <w:rsid w:val="005070D5"/>
    <w:rsid w:val="00507262"/>
    <w:rsid w:val="00507308"/>
    <w:rsid w:val="0050733F"/>
    <w:rsid w:val="00507683"/>
    <w:rsid w:val="0050775B"/>
    <w:rsid w:val="005077AB"/>
    <w:rsid w:val="0050790B"/>
    <w:rsid w:val="00507991"/>
    <w:rsid w:val="00507A5E"/>
    <w:rsid w:val="00507BA1"/>
    <w:rsid w:val="00507C34"/>
    <w:rsid w:val="00507DA5"/>
    <w:rsid w:val="00507ED8"/>
    <w:rsid w:val="00507F6B"/>
    <w:rsid w:val="00507F9F"/>
    <w:rsid w:val="00507FA3"/>
    <w:rsid w:val="005100E0"/>
    <w:rsid w:val="005100FF"/>
    <w:rsid w:val="005101F2"/>
    <w:rsid w:val="00510332"/>
    <w:rsid w:val="005103B4"/>
    <w:rsid w:val="005105E2"/>
    <w:rsid w:val="0051068F"/>
    <w:rsid w:val="005106F4"/>
    <w:rsid w:val="00510756"/>
    <w:rsid w:val="00510769"/>
    <w:rsid w:val="00510A0A"/>
    <w:rsid w:val="00510A8B"/>
    <w:rsid w:val="00510AAE"/>
    <w:rsid w:val="00510B74"/>
    <w:rsid w:val="00510BE9"/>
    <w:rsid w:val="00510C70"/>
    <w:rsid w:val="00510CC4"/>
    <w:rsid w:val="00510D89"/>
    <w:rsid w:val="00510E52"/>
    <w:rsid w:val="00510FEF"/>
    <w:rsid w:val="005111EC"/>
    <w:rsid w:val="00511203"/>
    <w:rsid w:val="0051128B"/>
    <w:rsid w:val="00511671"/>
    <w:rsid w:val="0051186F"/>
    <w:rsid w:val="005118F2"/>
    <w:rsid w:val="005119A2"/>
    <w:rsid w:val="00511BBD"/>
    <w:rsid w:val="00511BF1"/>
    <w:rsid w:val="00511C83"/>
    <w:rsid w:val="00511D39"/>
    <w:rsid w:val="00511D93"/>
    <w:rsid w:val="00511E52"/>
    <w:rsid w:val="00511F22"/>
    <w:rsid w:val="00511FE1"/>
    <w:rsid w:val="00512065"/>
    <w:rsid w:val="005123C2"/>
    <w:rsid w:val="00512420"/>
    <w:rsid w:val="00512442"/>
    <w:rsid w:val="0051278E"/>
    <w:rsid w:val="005127FD"/>
    <w:rsid w:val="005129A5"/>
    <w:rsid w:val="00512A66"/>
    <w:rsid w:val="00512A71"/>
    <w:rsid w:val="00512CFC"/>
    <w:rsid w:val="00512EA9"/>
    <w:rsid w:val="00512F72"/>
    <w:rsid w:val="00513394"/>
    <w:rsid w:val="00513520"/>
    <w:rsid w:val="00513562"/>
    <w:rsid w:val="00513723"/>
    <w:rsid w:val="0051373B"/>
    <w:rsid w:val="0051374A"/>
    <w:rsid w:val="00513857"/>
    <w:rsid w:val="0051388F"/>
    <w:rsid w:val="005138A7"/>
    <w:rsid w:val="00513A37"/>
    <w:rsid w:val="00513AD2"/>
    <w:rsid w:val="00513C3F"/>
    <w:rsid w:val="00513C99"/>
    <w:rsid w:val="00513F47"/>
    <w:rsid w:val="00513FEC"/>
    <w:rsid w:val="005141B6"/>
    <w:rsid w:val="00514503"/>
    <w:rsid w:val="005145CF"/>
    <w:rsid w:val="0051463F"/>
    <w:rsid w:val="0051478B"/>
    <w:rsid w:val="005147BE"/>
    <w:rsid w:val="005147D4"/>
    <w:rsid w:val="0051486F"/>
    <w:rsid w:val="005148D6"/>
    <w:rsid w:val="00514A50"/>
    <w:rsid w:val="00514ACC"/>
    <w:rsid w:val="00514B64"/>
    <w:rsid w:val="00514C57"/>
    <w:rsid w:val="00514D44"/>
    <w:rsid w:val="00514F6C"/>
    <w:rsid w:val="00515038"/>
    <w:rsid w:val="0051511D"/>
    <w:rsid w:val="00515141"/>
    <w:rsid w:val="00515189"/>
    <w:rsid w:val="00515246"/>
    <w:rsid w:val="00515419"/>
    <w:rsid w:val="00515540"/>
    <w:rsid w:val="00515641"/>
    <w:rsid w:val="00515727"/>
    <w:rsid w:val="00515835"/>
    <w:rsid w:val="0051587C"/>
    <w:rsid w:val="005158C7"/>
    <w:rsid w:val="00515A7C"/>
    <w:rsid w:val="00515C65"/>
    <w:rsid w:val="00515F08"/>
    <w:rsid w:val="00515F0A"/>
    <w:rsid w:val="00515F7B"/>
    <w:rsid w:val="00516097"/>
    <w:rsid w:val="00516136"/>
    <w:rsid w:val="005161BB"/>
    <w:rsid w:val="005164DC"/>
    <w:rsid w:val="005166BD"/>
    <w:rsid w:val="005167CC"/>
    <w:rsid w:val="0051695B"/>
    <w:rsid w:val="00516AA4"/>
    <w:rsid w:val="00516D6B"/>
    <w:rsid w:val="00516E22"/>
    <w:rsid w:val="00516E73"/>
    <w:rsid w:val="00516E78"/>
    <w:rsid w:val="00517011"/>
    <w:rsid w:val="0051720C"/>
    <w:rsid w:val="0051728D"/>
    <w:rsid w:val="00517390"/>
    <w:rsid w:val="005173FF"/>
    <w:rsid w:val="0051746D"/>
    <w:rsid w:val="0051756A"/>
    <w:rsid w:val="005178BB"/>
    <w:rsid w:val="005178D2"/>
    <w:rsid w:val="00517BE8"/>
    <w:rsid w:val="00517C18"/>
    <w:rsid w:val="00517CC0"/>
    <w:rsid w:val="00517D66"/>
    <w:rsid w:val="00517D75"/>
    <w:rsid w:val="00517DD9"/>
    <w:rsid w:val="00517FFD"/>
    <w:rsid w:val="0052005B"/>
    <w:rsid w:val="0052020D"/>
    <w:rsid w:val="0052075B"/>
    <w:rsid w:val="005207EB"/>
    <w:rsid w:val="005208EB"/>
    <w:rsid w:val="00520960"/>
    <w:rsid w:val="005209AE"/>
    <w:rsid w:val="005209B9"/>
    <w:rsid w:val="00520D6E"/>
    <w:rsid w:val="00520D86"/>
    <w:rsid w:val="00520DA6"/>
    <w:rsid w:val="00520F83"/>
    <w:rsid w:val="005211DF"/>
    <w:rsid w:val="005212A0"/>
    <w:rsid w:val="005212AE"/>
    <w:rsid w:val="00521337"/>
    <w:rsid w:val="0052139F"/>
    <w:rsid w:val="00521550"/>
    <w:rsid w:val="0052161E"/>
    <w:rsid w:val="0052173B"/>
    <w:rsid w:val="00521962"/>
    <w:rsid w:val="00521A78"/>
    <w:rsid w:val="00521BA3"/>
    <w:rsid w:val="00521CE2"/>
    <w:rsid w:val="00521DC9"/>
    <w:rsid w:val="0052201A"/>
    <w:rsid w:val="00522086"/>
    <w:rsid w:val="00522450"/>
    <w:rsid w:val="005224D7"/>
    <w:rsid w:val="00522544"/>
    <w:rsid w:val="005225FB"/>
    <w:rsid w:val="00522759"/>
    <w:rsid w:val="00522878"/>
    <w:rsid w:val="005229FC"/>
    <w:rsid w:val="00522A23"/>
    <w:rsid w:val="00522B2C"/>
    <w:rsid w:val="00522B68"/>
    <w:rsid w:val="00522C99"/>
    <w:rsid w:val="00522FA7"/>
    <w:rsid w:val="00523090"/>
    <w:rsid w:val="0052313A"/>
    <w:rsid w:val="00523232"/>
    <w:rsid w:val="00523245"/>
    <w:rsid w:val="005233CC"/>
    <w:rsid w:val="0052350D"/>
    <w:rsid w:val="005235FC"/>
    <w:rsid w:val="00523901"/>
    <w:rsid w:val="00523B4C"/>
    <w:rsid w:val="00523C9C"/>
    <w:rsid w:val="00524093"/>
    <w:rsid w:val="00524095"/>
    <w:rsid w:val="00524164"/>
    <w:rsid w:val="00524286"/>
    <w:rsid w:val="005242D6"/>
    <w:rsid w:val="00524785"/>
    <w:rsid w:val="00524786"/>
    <w:rsid w:val="005249BA"/>
    <w:rsid w:val="00524BB9"/>
    <w:rsid w:val="00524E84"/>
    <w:rsid w:val="005250D2"/>
    <w:rsid w:val="00525167"/>
    <w:rsid w:val="005251B4"/>
    <w:rsid w:val="0052536A"/>
    <w:rsid w:val="005253A3"/>
    <w:rsid w:val="00525527"/>
    <w:rsid w:val="00525636"/>
    <w:rsid w:val="00525699"/>
    <w:rsid w:val="005256A4"/>
    <w:rsid w:val="005257F4"/>
    <w:rsid w:val="005259A3"/>
    <w:rsid w:val="00525A11"/>
    <w:rsid w:val="00525C32"/>
    <w:rsid w:val="0052603D"/>
    <w:rsid w:val="00526646"/>
    <w:rsid w:val="005267D4"/>
    <w:rsid w:val="0052681C"/>
    <w:rsid w:val="00526C35"/>
    <w:rsid w:val="00526C7D"/>
    <w:rsid w:val="00526DDA"/>
    <w:rsid w:val="00526F35"/>
    <w:rsid w:val="0052704F"/>
    <w:rsid w:val="0052720F"/>
    <w:rsid w:val="005272ED"/>
    <w:rsid w:val="00527368"/>
    <w:rsid w:val="00527B68"/>
    <w:rsid w:val="00527E04"/>
    <w:rsid w:val="00527EBD"/>
    <w:rsid w:val="00530390"/>
    <w:rsid w:val="005303BA"/>
    <w:rsid w:val="00530467"/>
    <w:rsid w:val="005304EA"/>
    <w:rsid w:val="00530615"/>
    <w:rsid w:val="005306A9"/>
    <w:rsid w:val="005306E0"/>
    <w:rsid w:val="00530786"/>
    <w:rsid w:val="005307B3"/>
    <w:rsid w:val="00530A7B"/>
    <w:rsid w:val="00530A9B"/>
    <w:rsid w:val="00530B4B"/>
    <w:rsid w:val="00530C4D"/>
    <w:rsid w:val="00530CBB"/>
    <w:rsid w:val="00530DCD"/>
    <w:rsid w:val="00530DE0"/>
    <w:rsid w:val="00530F25"/>
    <w:rsid w:val="005311C8"/>
    <w:rsid w:val="00531396"/>
    <w:rsid w:val="005313D4"/>
    <w:rsid w:val="00531C88"/>
    <w:rsid w:val="00531F59"/>
    <w:rsid w:val="00531F6A"/>
    <w:rsid w:val="00532058"/>
    <w:rsid w:val="0053236A"/>
    <w:rsid w:val="00532497"/>
    <w:rsid w:val="005325F8"/>
    <w:rsid w:val="0053266D"/>
    <w:rsid w:val="00532A09"/>
    <w:rsid w:val="00532A14"/>
    <w:rsid w:val="00532A3D"/>
    <w:rsid w:val="00532C9C"/>
    <w:rsid w:val="00532D99"/>
    <w:rsid w:val="00532EB0"/>
    <w:rsid w:val="00532F19"/>
    <w:rsid w:val="00532F3C"/>
    <w:rsid w:val="00532F75"/>
    <w:rsid w:val="00533006"/>
    <w:rsid w:val="0053302E"/>
    <w:rsid w:val="00533119"/>
    <w:rsid w:val="00533189"/>
    <w:rsid w:val="00533469"/>
    <w:rsid w:val="00533489"/>
    <w:rsid w:val="0053357C"/>
    <w:rsid w:val="00533661"/>
    <w:rsid w:val="0053373F"/>
    <w:rsid w:val="00533A69"/>
    <w:rsid w:val="00533A78"/>
    <w:rsid w:val="00533E5C"/>
    <w:rsid w:val="00533ECD"/>
    <w:rsid w:val="00533F25"/>
    <w:rsid w:val="005346D7"/>
    <w:rsid w:val="0053476D"/>
    <w:rsid w:val="00534849"/>
    <w:rsid w:val="0053497D"/>
    <w:rsid w:val="00534CE2"/>
    <w:rsid w:val="00534EA7"/>
    <w:rsid w:val="00534F07"/>
    <w:rsid w:val="00534F37"/>
    <w:rsid w:val="00535046"/>
    <w:rsid w:val="005352C1"/>
    <w:rsid w:val="00535343"/>
    <w:rsid w:val="00535532"/>
    <w:rsid w:val="005355EC"/>
    <w:rsid w:val="005357C7"/>
    <w:rsid w:val="005357E0"/>
    <w:rsid w:val="00535ADD"/>
    <w:rsid w:val="00535C8A"/>
    <w:rsid w:val="00535FD4"/>
    <w:rsid w:val="0053628C"/>
    <w:rsid w:val="0053630D"/>
    <w:rsid w:val="0053643F"/>
    <w:rsid w:val="00536598"/>
    <w:rsid w:val="00536934"/>
    <w:rsid w:val="00536B98"/>
    <w:rsid w:val="00536C0F"/>
    <w:rsid w:val="00536D7C"/>
    <w:rsid w:val="00537175"/>
    <w:rsid w:val="005372EF"/>
    <w:rsid w:val="00537372"/>
    <w:rsid w:val="005374BB"/>
    <w:rsid w:val="005374BF"/>
    <w:rsid w:val="0053751F"/>
    <w:rsid w:val="0053767F"/>
    <w:rsid w:val="005377D5"/>
    <w:rsid w:val="00537A90"/>
    <w:rsid w:val="00537AEA"/>
    <w:rsid w:val="00537BEC"/>
    <w:rsid w:val="00537CCF"/>
    <w:rsid w:val="00537E72"/>
    <w:rsid w:val="0054019C"/>
    <w:rsid w:val="00540405"/>
    <w:rsid w:val="0054062E"/>
    <w:rsid w:val="00540802"/>
    <w:rsid w:val="00540901"/>
    <w:rsid w:val="0054095A"/>
    <w:rsid w:val="00540C43"/>
    <w:rsid w:val="00540E56"/>
    <w:rsid w:val="00540F2F"/>
    <w:rsid w:val="00540F79"/>
    <w:rsid w:val="00540FDE"/>
    <w:rsid w:val="00541089"/>
    <w:rsid w:val="005410A4"/>
    <w:rsid w:val="0054127F"/>
    <w:rsid w:val="00541289"/>
    <w:rsid w:val="00541398"/>
    <w:rsid w:val="00541412"/>
    <w:rsid w:val="00541538"/>
    <w:rsid w:val="00541599"/>
    <w:rsid w:val="00541653"/>
    <w:rsid w:val="0054183D"/>
    <w:rsid w:val="005418CE"/>
    <w:rsid w:val="00541979"/>
    <w:rsid w:val="00541A9A"/>
    <w:rsid w:val="00541AE5"/>
    <w:rsid w:val="00541B5C"/>
    <w:rsid w:val="00541CB6"/>
    <w:rsid w:val="00541CE7"/>
    <w:rsid w:val="00541D82"/>
    <w:rsid w:val="00541F1B"/>
    <w:rsid w:val="00541F91"/>
    <w:rsid w:val="005420F5"/>
    <w:rsid w:val="00542138"/>
    <w:rsid w:val="00542424"/>
    <w:rsid w:val="005424C2"/>
    <w:rsid w:val="00542531"/>
    <w:rsid w:val="0054256E"/>
    <w:rsid w:val="00542B59"/>
    <w:rsid w:val="00542C27"/>
    <w:rsid w:val="00542CCB"/>
    <w:rsid w:val="00542CD7"/>
    <w:rsid w:val="00542CF8"/>
    <w:rsid w:val="00542F11"/>
    <w:rsid w:val="0054310F"/>
    <w:rsid w:val="00543244"/>
    <w:rsid w:val="005433AF"/>
    <w:rsid w:val="005434B2"/>
    <w:rsid w:val="005434B8"/>
    <w:rsid w:val="005434BD"/>
    <w:rsid w:val="00543576"/>
    <w:rsid w:val="005435AB"/>
    <w:rsid w:val="005436C7"/>
    <w:rsid w:val="005436E1"/>
    <w:rsid w:val="0054371C"/>
    <w:rsid w:val="00543865"/>
    <w:rsid w:val="00543CF0"/>
    <w:rsid w:val="00543D99"/>
    <w:rsid w:val="00544165"/>
    <w:rsid w:val="005441F5"/>
    <w:rsid w:val="00544258"/>
    <w:rsid w:val="005442D0"/>
    <w:rsid w:val="005442F1"/>
    <w:rsid w:val="005446B8"/>
    <w:rsid w:val="005447F4"/>
    <w:rsid w:val="0054486D"/>
    <w:rsid w:val="005448DB"/>
    <w:rsid w:val="00544AFD"/>
    <w:rsid w:val="00544BF4"/>
    <w:rsid w:val="00544BF6"/>
    <w:rsid w:val="00544F18"/>
    <w:rsid w:val="00544F78"/>
    <w:rsid w:val="005450FF"/>
    <w:rsid w:val="005451DC"/>
    <w:rsid w:val="00545201"/>
    <w:rsid w:val="00545374"/>
    <w:rsid w:val="0054540B"/>
    <w:rsid w:val="005455F1"/>
    <w:rsid w:val="005456B1"/>
    <w:rsid w:val="005458C7"/>
    <w:rsid w:val="005458F3"/>
    <w:rsid w:val="005459A9"/>
    <w:rsid w:val="00545A0A"/>
    <w:rsid w:val="00545A41"/>
    <w:rsid w:val="00545AE4"/>
    <w:rsid w:val="00545B3E"/>
    <w:rsid w:val="00545BF7"/>
    <w:rsid w:val="00545C32"/>
    <w:rsid w:val="00545D17"/>
    <w:rsid w:val="00545EE1"/>
    <w:rsid w:val="00546059"/>
    <w:rsid w:val="0054614E"/>
    <w:rsid w:val="00546183"/>
    <w:rsid w:val="005461DC"/>
    <w:rsid w:val="00546461"/>
    <w:rsid w:val="0054657D"/>
    <w:rsid w:val="0054659D"/>
    <w:rsid w:val="005467CA"/>
    <w:rsid w:val="005467D2"/>
    <w:rsid w:val="00546811"/>
    <w:rsid w:val="005469B0"/>
    <w:rsid w:val="005469EA"/>
    <w:rsid w:val="00546AE7"/>
    <w:rsid w:val="00546B16"/>
    <w:rsid w:val="00546B90"/>
    <w:rsid w:val="00546C7E"/>
    <w:rsid w:val="00546FC1"/>
    <w:rsid w:val="00547033"/>
    <w:rsid w:val="005473B3"/>
    <w:rsid w:val="005474CD"/>
    <w:rsid w:val="00547519"/>
    <w:rsid w:val="0054758B"/>
    <w:rsid w:val="00547710"/>
    <w:rsid w:val="0054792D"/>
    <w:rsid w:val="00547BA9"/>
    <w:rsid w:val="00547BE5"/>
    <w:rsid w:val="00547BF8"/>
    <w:rsid w:val="00547D02"/>
    <w:rsid w:val="00547D0E"/>
    <w:rsid w:val="00547D1E"/>
    <w:rsid w:val="00547D74"/>
    <w:rsid w:val="00550390"/>
    <w:rsid w:val="00550562"/>
    <w:rsid w:val="00550698"/>
    <w:rsid w:val="00550710"/>
    <w:rsid w:val="00550930"/>
    <w:rsid w:val="00550AD5"/>
    <w:rsid w:val="00550C45"/>
    <w:rsid w:val="00550D38"/>
    <w:rsid w:val="00550DD2"/>
    <w:rsid w:val="00550EFB"/>
    <w:rsid w:val="00551329"/>
    <w:rsid w:val="005513D4"/>
    <w:rsid w:val="00551632"/>
    <w:rsid w:val="00551938"/>
    <w:rsid w:val="005519CC"/>
    <w:rsid w:val="00551A6A"/>
    <w:rsid w:val="00551EB7"/>
    <w:rsid w:val="00552329"/>
    <w:rsid w:val="00552422"/>
    <w:rsid w:val="00552579"/>
    <w:rsid w:val="005525B9"/>
    <w:rsid w:val="005525C0"/>
    <w:rsid w:val="005526A5"/>
    <w:rsid w:val="00552709"/>
    <w:rsid w:val="00552796"/>
    <w:rsid w:val="0055287F"/>
    <w:rsid w:val="005529E0"/>
    <w:rsid w:val="00552A0A"/>
    <w:rsid w:val="00552A66"/>
    <w:rsid w:val="00552A94"/>
    <w:rsid w:val="00552B7B"/>
    <w:rsid w:val="00552B9D"/>
    <w:rsid w:val="00552DC4"/>
    <w:rsid w:val="00552E9E"/>
    <w:rsid w:val="00552F30"/>
    <w:rsid w:val="005530E0"/>
    <w:rsid w:val="005532C1"/>
    <w:rsid w:val="0055350E"/>
    <w:rsid w:val="005535B9"/>
    <w:rsid w:val="005538D8"/>
    <w:rsid w:val="0055397C"/>
    <w:rsid w:val="005539FF"/>
    <w:rsid w:val="00553A12"/>
    <w:rsid w:val="00553A17"/>
    <w:rsid w:val="00553B0C"/>
    <w:rsid w:val="00553BE8"/>
    <w:rsid w:val="00553C3F"/>
    <w:rsid w:val="00553D94"/>
    <w:rsid w:val="00553DBA"/>
    <w:rsid w:val="005543E6"/>
    <w:rsid w:val="00554429"/>
    <w:rsid w:val="00554766"/>
    <w:rsid w:val="00554839"/>
    <w:rsid w:val="00554B41"/>
    <w:rsid w:val="00554B5C"/>
    <w:rsid w:val="00554B8F"/>
    <w:rsid w:val="00554E62"/>
    <w:rsid w:val="00554FCC"/>
    <w:rsid w:val="005550C0"/>
    <w:rsid w:val="005556FD"/>
    <w:rsid w:val="0055570F"/>
    <w:rsid w:val="00555740"/>
    <w:rsid w:val="005559AE"/>
    <w:rsid w:val="00555D4B"/>
    <w:rsid w:val="00555E28"/>
    <w:rsid w:val="00555EE9"/>
    <w:rsid w:val="0055608D"/>
    <w:rsid w:val="005560B2"/>
    <w:rsid w:val="005561EF"/>
    <w:rsid w:val="0055622B"/>
    <w:rsid w:val="0055624A"/>
    <w:rsid w:val="005562BE"/>
    <w:rsid w:val="00556433"/>
    <w:rsid w:val="005564CC"/>
    <w:rsid w:val="00556579"/>
    <w:rsid w:val="00556730"/>
    <w:rsid w:val="00556792"/>
    <w:rsid w:val="005567F1"/>
    <w:rsid w:val="00556A8C"/>
    <w:rsid w:val="00556AF9"/>
    <w:rsid w:val="00556BBB"/>
    <w:rsid w:val="00556BBE"/>
    <w:rsid w:val="00556C86"/>
    <w:rsid w:val="00556D0D"/>
    <w:rsid w:val="00556D75"/>
    <w:rsid w:val="00556E69"/>
    <w:rsid w:val="00556F1E"/>
    <w:rsid w:val="00557199"/>
    <w:rsid w:val="00557644"/>
    <w:rsid w:val="005576DD"/>
    <w:rsid w:val="0055793A"/>
    <w:rsid w:val="00557AC4"/>
    <w:rsid w:val="00557B43"/>
    <w:rsid w:val="00557BB0"/>
    <w:rsid w:val="00557CF7"/>
    <w:rsid w:val="00557EC3"/>
    <w:rsid w:val="00557EEE"/>
    <w:rsid w:val="00557F7A"/>
    <w:rsid w:val="0056017E"/>
    <w:rsid w:val="00560291"/>
    <w:rsid w:val="00560332"/>
    <w:rsid w:val="00560534"/>
    <w:rsid w:val="00560720"/>
    <w:rsid w:val="00560C1F"/>
    <w:rsid w:val="00560C72"/>
    <w:rsid w:val="00560EA4"/>
    <w:rsid w:val="00560EB9"/>
    <w:rsid w:val="00560F50"/>
    <w:rsid w:val="0056101E"/>
    <w:rsid w:val="0056148E"/>
    <w:rsid w:val="00561512"/>
    <w:rsid w:val="00561622"/>
    <w:rsid w:val="005616E6"/>
    <w:rsid w:val="00561846"/>
    <w:rsid w:val="00561888"/>
    <w:rsid w:val="00561BB0"/>
    <w:rsid w:val="00561BFC"/>
    <w:rsid w:val="00561C3A"/>
    <w:rsid w:val="00561D82"/>
    <w:rsid w:val="00561F1D"/>
    <w:rsid w:val="00561FF8"/>
    <w:rsid w:val="005620A1"/>
    <w:rsid w:val="00562139"/>
    <w:rsid w:val="005621BF"/>
    <w:rsid w:val="0056230B"/>
    <w:rsid w:val="005624E9"/>
    <w:rsid w:val="0056251C"/>
    <w:rsid w:val="0056256C"/>
    <w:rsid w:val="00562596"/>
    <w:rsid w:val="005625AD"/>
    <w:rsid w:val="00562625"/>
    <w:rsid w:val="00562706"/>
    <w:rsid w:val="00562781"/>
    <w:rsid w:val="00562855"/>
    <w:rsid w:val="005629E0"/>
    <w:rsid w:val="00562E86"/>
    <w:rsid w:val="00562E9B"/>
    <w:rsid w:val="00562F3B"/>
    <w:rsid w:val="005633C8"/>
    <w:rsid w:val="005633EB"/>
    <w:rsid w:val="00563592"/>
    <w:rsid w:val="005636B9"/>
    <w:rsid w:val="00563AF6"/>
    <w:rsid w:val="00563C3D"/>
    <w:rsid w:val="00563E0E"/>
    <w:rsid w:val="005641CE"/>
    <w:rsid w:val="005641D8"/>
    <w:rsid w:val="00564273"/>
    <w:rsid w:val="0056432B"/>
    <w:rsid w:val="00564349"/>
    <w:rsid w:val="00564747"/>
    <w:rsid w:val="00564829"/>
    <w:rsid w:val="00564B59"/>
    <w:rsid w:val="00564D4B"/>
    <w:rsid w:val="00564E3D"/>
    <w:rsid w:val="00564EAD"/>
    <w:rsid w:val="0056523A"/>
    <w:rsid w:val="0056544B"/>
    <w:rsid w:val="00565695"/>
    <w:rsid w:val="005657CD"/>
    <w:rsid w:val="0056595B"/>
    <w:rsid w:val="00565978"/>
    <w:rsid w:val="00565A25"/>
    <w:rsid w:val="00565A94"/>
    <w:rsid w:val="00565CCE"/>
    <w:rsid w:val="00565EA6"/>
    <w:rsid w:val="00565EF6"/>
    <w:rsid w:val="00565F13"/>
    <w:rsid w:val="00566102"/>
    <w:rsid w:val="005661A6"/>
    <w:rsid w:val="00566298"/>
    <w:rsid w:val="00566535"/>
    <w:rsid w:val="00566668"/>
    <w:rsid w:val="00566748"/>
    <w:rsid w:val="005667EB"/>
    <w:rsid w:val="005668E0"/>
    <w:rsid w:val="00566A11"/>
    <w:rsid w:val="00566B3C"/>
    <w:rsid w:val="00566C2C"/>
    <w:rsid w:val="00566E70"/>
    <w:rsid w:val="00567198"/>
    <w:rsid w:val="005672F3"/>
    <w:rsid w:val="0056761C"/>
    <w:rsid w:val="00567648"/>
    <w:rsid w:val="00567929"/>
    <w:rsid w:val="005679F1"/>
    <w:rsid w:val="00567A4D"/>
    <w:rsid w:val="00567A7E"/>
    <w:rsid w:val="00567ACA"/>
    <w:rsid w:val="00567C5B"/>
    <w:rsid w:val="00567C63"/>
    <w:rsid w:val="00567E1D"/>
    <w:rsid w:val="00567F6C"/>
    <w:rsid w:val="0057008D"/>
    <w:rsid w:val="00570120"/>
    <w:rsid w:val="00570460"/>
    <w:rsid w:val="00570529"/>
    <w:rsid w:val="0057063B"/>
    <w:rsid w:val="00570767"/>
    <w:rsid w:val="00570777"/>
    <w:rsid w:val="005707FF"/>
    <w:rsid w:val="0057088D"/>
    <w:rsid w:val="005708A5"/>
    <w:rsid w:val="00570A21"/>
    <w:rsid w:val="00570AAD"/>
    <w:rsid w:val="00570BDC"/>
    <w:rsid w:val="00570F3A"/>
    <w:rsid w:val="00570F68"/>
    <w:rsid w:val="0057104A"/>
    <w:rsid w:val="0057120A"/>
    <w:rsid w:val="0057131E"/>
    <w:rsid w:val="005714D2"/>
    <w:rsid w:val="005715C9"/>
    <w:rsid w:val="00571604"/>
    <w:rsid w:val="00571718"/>
    <w:rsid w:val="005717E3"/>
    <w:rsid w:val="005717ED"/>
    <w:rsid w:val="0057190C"/>
    <w:rsid w:val="00571D64"/>
    <w:rsid w:val="00571DFB"/>
    <w:rsid w:val="00571E1C"/>
    <w:rsid w:val="00572111"/>
    <w:rsid w:val="0057222A"/>
    <w:rsid w:val="0057271C"/>
    <w:rsid w:val="00572869"/>
    <w:rsid w:val="00572876"/>
    <w:rsid w:val="00572B76"/>
    <w:rsid w:val="00572CCB"/>
    <w:rsid w:val="00572D1D"/>
    <w:rsid w:val="00572E18"/>
    <w:rsid w:val="00572E33"/>
    <w:rsid w:val="00572F0D"/>
    <w:rsid w:val="00572F40"/>
    <w:rsid w:val="0057345A"/>
    <w:rsid w:val="00573583"/>
    <w:rsid w:val="0057360B"/>
    <w:rsid w:val="005736D2"/>
    <w:rsid w:val="005736EE"/>
    <w:rsid w:val="00573829"/>
    <w:rsid w:val="00573A02"/>
    <w:rsid w:val="00573BD1"/>
    <w:rsid w:val="00573CED"/>
    <w:rsid w:val="00573D0E"/>
    <w:rsid w:val="00573D73"/>
    <w:rsid w:val="00573DA8"/>
    <w:rsid w:val="00573F22"/>
    <w:rsid w:val="005741B1"/>
    <w:rsid w:val="0057441D"/>
    <w:rsid w:val="0057459E"/>
    <w:rsid w:val="00574653"/>
    <w:rsid w:val="00574851"/>
    <w:rsid w:val="005748AA"/>
    <w:rsid w:val="005748C1"/>
    <w:rsid w:val="005748FD"/>
    <w:rsid w:val="00574C63"/>
    <w:rsid w:val="00574F14"/>
    <w:rsid w:val="005750FA"/>
    <w:rsid w:val="00575205"/>
    <w:rsid w:val="005753EF"/>
    <w:rsid w:val="0057543F"/>
    <w:rsid w:val="005754C5"/>
    <w:rsid w:val="00575733"/>
    <w:rsid w:val="0057580E"/>
    <w:rsid w:val="0057598F"/>
    <w:rsid w:val="00575A08"/>
    <w:rsid w:val="00575AEE"/>
    <w:rsid w:val="00575CA9"/>
    <w:rsid w:val="00575CC1"/>
    <w:rsid w:val="00575CE8"/>
    <w:rsid w:val="00575F83"/>
    <w:rsid w:val="00576010"/>
    <w:rsid w:val="005761F2"/>
    <w:rsid w:val="0057626E"/>
    <w:rsid w:val="005762C9"/>
    <w:rsid w:val="005763EE"/>
    <w:rsid w:val="0057644C"/>
    <w:rsid w:val="00576532"/>
    <w:rsid w:val="005765A3"/>
    <w:rsid w:val="0057666A"/>
    <w:rsid w:val="005767FA"/>
    <w:rsid w:val="005767FE"/>
    <w:rsid w:val="00576880"/>
    <w:rsid w:val="005768CB"/>
    <w:rsid w:val="00576B87"/>
    <w:rsid w:val="00576C52"/>
    <w:rsid w:val="00576EF4"/>
    <w:rsid w:val="00576EFF"/>
    <w:rsid w:val="0057720C"/>
    <w:rsid w:val="005772CE"/>
    <w:rsid w:val="0057733F"/>
    <w:rsid w:val="00577343"/>
    <w:rsid w:val="005773E3"/>
    <w:rsid w:val="005774DE"/>
    <w:rsid w:val="00577588"/>
    <w:rsid w:val="00577691"/>
    <w:rsid w:val="0057769A"/>
    <w:rsid w:val="005776E6"/>
    <w:rsid w:val="0057770A"/>
    <w:rsid w:val="00577909"/>
    <w:rsid w:val="005779DC"/>
    <w:rsid w:val="00577A84"/>
    <w:rsid w:val="00577BD5"/>
    <w:rsid w:val="00577BF6"/>
    <w:rsid w:val="00577D14"/>
    <w:rsid w:val="00577E19"/>
    <w:rsid w:val="00577E3F"/>
    <w:rsid w:val="00577E41"/>
    <w:rsid w:val="00577E4D"/>
    <w:rsid w:val="00577EF1"/>
    <w:rsid w:val="00577FD6"/>
    <w:rsid w:val="00577FF8"/>
    <w:rsid w:val="005800A1"/>
    <w:rsid w:val="00580139"/>
    <w:rsid w:val="00580361"/>
    <w:rsid w:val="00580508"/>
    <w:rsid w:val="00580843"/>
    <w:rsid w:val="00580A84"/>
    <w:rsid w:val="0058106E"/>
    <w:rsid w:val="00581149"/>
    <w:rsid w:val="00581333"/>
    <w:rsid w:val="005813A9"/>
    <w:rsid w:val="005813AC"/>
    <w:rsid w:val="0058148C"/>
    <w:rsid w:val="005818C0"/>
    <w:rsid w:val="00581B4C"/>
    <w:rsid w:val="00581B79"/>
    <w:rsid w:val="00581D1F"/>
    <w:rsid w:val="00581F44"/>
    <w:rsid w:val="00582004"/>
    <w:rsid w:val="005820C1"/>
    <w:rsid w:val="0058223F"/>
    <w:rsid w:val="005822C1"/>
    <w:rsid w:val="0058260C"/>
    <w:rsid w:val="00582633"/>
    <w:rsid w:val="00582978"/>
    <w:rsid w:val="00582A51"/>
    <w:rsid w:val="00582B2B"/>
    <w:rsid w:val="00582BE0"/>
    <w:rsid w:val="00582CB3"/>
    <w:rsid w:val="00582CF9"/>
    <w:rsid w:val="00582D45"/>
    <w:rsid w:val="00582E36"/>
    <w:rsid w:val="00583148"/>
    <w:rsid w:val="00583237"/>
    <w:rsid w:val="00583262"/>
    <w:rsid w:val="00583271"/>
    <w:rsid w:val="0058330C"/>
    <w:rsid w:val="00583839"/>
    <w:rsid w:val="00583BF9"/>
    <w:rsid w:val="005841E8"/>
    <w:rsid w:val="005841F7"/>
    <w:rsid w:val="0058427E"/>
    <w:rsid w:val="005842C7"/>
    <w:rsid w:val="00584A28"/>
    <w:rsid w:val="00584DB6"/>
    <w:rsid w:val="00584DC9"/>
    <w:rsid w:val="00584ED8"/>
    <w:rsid w:val="00585023"/>
    <w:rsid w:val="00585116"/>
    <w:rsid w:val="005853D8"/>
    <w:rsid w:val="00585531"/>
    <w:rsid w:val="005855BD"/>
    <w:rsid w:val="00585897"/>
    <w:rsid w:val="00585D7A"/>
    <w:rsid w:val="00585F1C"/>
    <w:rsid w:val="0058612D"/>
    <w:rsid w:val="005861E4"/>
    <w:rsid w:val="005862A7"/>
    <w:rsid w:val="005863E1"/>
    <w:rsid w:val="005865D4"/>
    <w:rsid w:val="0058668E"/>
    <w:rsid w:val="005866DF"/>
    <w:rsid w:val="00586893"/>
    <w:rsid w:val="00586A8F"/>
    <w:rsid w:val="00586C40"/>
    <w:rsid w:val="00586C50"/>
    <w:rsid w:val="00586EEE"/>
    <w:rsid w:val="00586F06"/>
    <w:rsid w:val="00586F4D"/>
    <w:rsid w:val="00586FF0"/>
    <w:rsid w:val="00587061"/>
    <w:rsid w:val="005870BB"/>
    <w:rsid w:val="005870BF"/>
    <w:rsid w:val="005871E5"/>
    <w:rsid w:val="0058731B"/>
    <w:rsid w:val="0058736B"/>
    <w:rsid w:val="00587398"/>
    <w:rsid w:val="0058763F"/>
    <w:rsid w:val="005876AD"/>
    <w:rsid w:val="00587A03"/>
    <w:rsid w:val="00587BAF"/>
    <w:rsid w:val="00587DF1"/>
    <w:rsid w:val="00587E27"/>
    <w:rsid w:val="00587E44"/>
    <w:rsid w:val="00587F35"/>
    <w:rsid w:val="00587F44"/>
    <w:rsid w:val="00587FC9"/>
    <w:rsid w:val="005901B2"/>
    <w:rsid w:val="00590627"/>
    <w:rsid w:val="0059088C"/>
    <w:rsid w:val="005909D3"/>
    <w:rsid w:val="00590C2E"/>
    <w:rsid w:val="00590CA0"/>
    <w:rsid w:val="00590E4E"/>
    <w:rsid w:val="0059102E"/>
    <w:rsid w:val="00591236"/>
    <w:rsid w:val="0059125D"/>
    <w:rsid w:val="00591276"/>
    <w:rsid w:val="005912B5"/>
    <w:rsid w:val="0059144B"/>
    <w:rsid w:val="00591552"/>
    <w:rsid w:val="005917C9"/>
    <w:rsid w:val="0059195E"/>
    <w:rsid w:val="00591985"/>
    <w:rsid w:val="00591997"/>
    <w:rsid w:val="005919C7"/>
    <w:rsid w:val="00591BFE"/>
    <w:rsid w:val="00591C1F"/>
    <w:rsid w:val="00592033"/>
    <w:rsid w:val="00592047"/>
    <w:rsid w:val="00592182"/>
    <w:rsid w:val="00592242"/>
    <w:rsid w:val="00592377"/>
    <w:rsid w:val="0059243C"/>
    <w:rsid w:val="00592560"/>
    <w:rsid w:val="0059273A"/>
    <w:rsid w:val="00592785"/>
    <w:rsid w:val="0059288A"/>
    <w:rsid w:val="005928EA"/>
    <w:rsid w:val="0059293D"/>
    <w:rsid w:val="00592C1C"/>
    <w:rsid w:val="00592E2D"/>
    <w:rsid w:val="00592E7A"/>
    <w:rsid w:val="00592EAE"/>
    <w:rsid w:val="005930E5"/>
    <w:rsid w:val="005931D8"/>
    <w:rsid w:val="0059328A"/>
    <w:rsid w:val="005932FD"/>
    <w:rsid w:val="00593588"/>
    <w:rsid w:val="005937E1"/>
    <w:rsid w:val="0059390A"/>
    <w:rsid w:val="0059391A"/>
    <w:rsid w:val="00593961"/>
    <w:rsid w:val="00593B62"/>
    <w:rsid w:val="00593B77"/>
    <w:rsid w:val="00594009"/>
    <w:rsid w:val="00594167"/>
    <w:rsid w:val="00594242"/>
    <w:rsid w:val="005942C7"/>
    <w:rsid w:val="005942C8"/>
    <w:rsid w:val="005943C4"/>
    <w:rsid w:val="00594551"/>
    <w:rsid w:val="005945C9"/>
    <w:rsid w:val="00594647"/>
    <w:rsid w:val="005949F9"/>
    <w:rsid w:val="005951B3"/>
    <w:rsid w:val="005951E5"/>
    <w:rsid w:val="00595279"/>
    <w:rsid w:val="005952A9"/>
    <w:rsid w:val="00595378"/>
    <w:rsid w:val="005953CE"/>
    <w:rsid w:val="005956CF"/>
    <w:rsid w:val="00595870"/>
    <w:rsid w:val="0059587F"/>
    <w:rsid w:val="00595908"/>
    <w:rsid w:val="00595929"/>
    <w:rsid w:val="00595948"/>
    <w:rsid w:val="00595A5C"/>
    <w:rsid w:val="00595A63"/>
    <w:rsid w:val="00595AA7"/>
    <w:rsid w:val="00595B42"/>
    <w:rsid w:val="00595BCF"/>
    <w:rsid w:val="00595CB7"/>
    <w:rsid w:val="00595DC6"/>
    <w:rsid w:val="00595E71"/>
    <w:rsid w:val="00596005"/>
    <w:rsid w:val="005960C3"/>
    <w:rsid w:val="005963BC"/>
    <w:rsid w:val="0059648C"/>
    <w:rsid w:val="005964C0"/>
    <w:rsid w:val="005964C3"/>
    <w:rsid w:val="00596590"/>
    <w:rsid w:val="00596737"/>
    <w:rsid w:val="00596899"/>
    <w:rsid w:val="005969FF"/>
    <w:rsid w:val="00596A7C"/>
    <w:rsid w:val="00596AA2"/>
    <w:rsid w:val="00596AB2"/>
    <w:rsid w:val="00596C6E"/>
    <w:rsid w:val="00596CBB"/>
    <w:rsid w:val="00596D33"/>
    <w:rsid w:val="00597005"/>
    <w:rsid w:val="0059726D"/>
    <w:rsid w:val="00597304"/>
    <w:rsid w:val="005974E0"/>
    <w:rsid w:val="0059781E"/>
    <w:rsid w:val="005979B8"/>
    <w:rsid w:val="00597AF9"/>
    <w:rsid w:val="00597B48"/>
    <w:rsid w:val="00597C89"/>
    <w:rsid w:val="00597D57"/>
    <w:rsid w:val="00597E05"/>
    <w:rsid w:val="005A009B"/>
    <w:rsid w:val="005A0179"/>
    <w:rsid w:val="005A01C2"/>
    <w:rsid w:val="005A020B"/>
    <w:rsid w:val="005A02F6"/>
    <w:rsid w:val="005A04EE"/>
    <w:rsid w:val="005A051E"/>
    <w:rsid w:val="005A060E"/>
    <w:rsid w:val="005A0690"/>
    <w:rsid w:val="005A0A69"/>
    <w:rsid w:val="005A0B72"/>
    <w:rsid w:val="005A0B77"/>
    <w:rsid w:val="005A0C7E"/>
    <w:rsid w:val="005A0D42"/>
    <w:rsid w:val="005A0E44"/>
    <w:rsid w:val="005A102D"/>
    <w:rsid w:val="005A10C9"/>
    <w:rsid w:val="005A11E1"/>
    <w:rsid w:val="005A1226"/>
    <w:rsid w:val="005A12C3"/>
    <w:rsid w:val="005A12DC"/>
    <w:rsid w:val="005A1325"/>
    <w:rsid w:val="005A136C"/>
    <w:rsid w:val="005A17A8"/>
    <w:rsid w:val="005A1880"/>
    <w:rsid w:val="005A19F8"/>
    <w:rsid w:val="005A1AD2"/>
    <w:rsid w:val="005A1FC8"/>
    <w:rsid w:val="005A202A"/>
    <w:rsid w:val="005A21FA"/>
    <w:rsid w:val="005A235D"/>
    <w:rsid w:val="005A249F"/>
    <w:rsid w:val="005A24BD"/>
    <w:rsid w:val="005A25C3"/>
    <w:rsid w:val="005A25E0"/>
    <w:rsid w:val="005A269A"/>
    <w:rsid w:val="005A2714"/>
    <w:rsid w:val="005A2758"/>
    <w:rsid w:val="005A279A"/>
    <w:rsid w:val="005A2A55"/>
    <w:rsid w:val="005A2B27"/>
    <w:rsid w:val="005A2C69"/>
    <w:rsid w:val="005A2CD0"/>
    <w:rsid w:val="005A2E86"/>
    <w:rsid w:val="005A2FB9"/>
    <w:rsid w:val="005A3139"/>
    <w:rsid w:val="005A33B5"/>
    <w:rsid w:val="005A36E9"/>
    <w:rsid w:val="005A3790"/>
    <w:rsid w:val="005A3842"/>
    <w:rsid w:val="005A3B82"/>
    <w:rsid w:val="005A3C79"/>
    <w:rsid w:val="005A3E53"/>
    <w:rsid w:val="005A42C1"/>
    <w:rsid w:val="005A450B"/>
    <w:rsid w:val="005A4532"/>
    <w:rsid w:val="005A45C4"/>
    <w:rsid w:val="005A4651"/>
    <w:rsid w:val="005A4687"/>
    <w:rsid w:val="005A51D8"/>
    <w:rsid w:val="005A5349"/>
    <w:rsid w:val="005A550A"/>
    <w:rsid w:val="005A552B"/>
    <w:rsid w:val="005A56FB"/>
    <w:rsid w:val="005A570D"/>
    <w:rsid w:val="005A595B"/>
    <w:rsid w:val="005A59B4"/>
    <w:rsid w:val="005A5AC5"/>
    <w:rsid w:val="005A5F1F"/>
    <w:rsid w:val="005A5FF4"/>
    <w:rsid w:val="005A5FFB"/>
    <w:rsid w:val="005A62EC"/>
    <w:rsid w:val="005A649B"/>
    <w:rsid w:val="005A676B"/>
    <w:rsid w:val="005A6888"/>
    <w:rsid w:val="005A6B76"/>
    <w:rsid w:val="005A6CF9"/>
    <w:rsid w:val="005A6F89"/>
    <w:rsid w:val="005A7070"/>
    <w:rsid w:val="005A7076"/>
    <w:rsid w:val="005A7335"/>
    <w:rsid w:val="005A7593"/>
    <w:rsid w:val="005A75D1"/>
    <w:rsid w:val="005A782C"/>
    <w:rsid w:val="005A797A"/>
    <w:rsid w:val="005A79EC"/>
    <w:rsid w:val="005A7AD8"/>
    <w:rsid w:val="005A7BE2"/>
    <w:rsid w:val="005A7CB1"/>
    <w:rsid w:val="005A7D58"/>
    <w:rsid w:val="005B0209"/>
    <w:rsid w:val="005B03F4"/>
    <w:rsid w:val="005B051F"/>
    <w:rsid w:val="005B072D"/>
    <w:rsid w:val="005B077F"/>
    <w:rsid w:val="005B09AF"/>
    <w:rsid w:val="005B0DD0"/>
    <w:rsid w:val="005B0E54"/>
    <w:rsid w:val="005B0EE7"/>
    <w:rsid w:val="005B0F4C"/>
    <w:rsid w:val="005B0F93"/>
    <w:rsid w:val="005B0FFE"/>
    <w:rsid w:val="005B139F"/>
    <w:rsid w:val="005B13A4"/>
    <w:rsid w:val="005B1703"/>
    <w:rsid w:val="005B1BCF"/>
    <w:rsid w:val="005B1DAC"/>
    <w:rsid w:val="005B1E4F"/>
    <w:rsid w:val="005B270A"/>
    <w:rsid w:val="005B2AEA"/>
    <w:rsid w:val="005B2B12"/>
    <w:rsid w:val="005B2B90"/>
    <w:rsid w:val="005B2DFE"/>
    <w:rsid w:val="005B2F9F"/>
    <w:rsid w:val="005B306C"/>
    <w:rsid w:val="005B3092"/>
    <w:rsid w:val="005B3326"/>
    <w:rsid w:val="005B336F"/>
    <w:rsid w:val="005B3471"/>
    <w:rsid w:val="005B36B0"/>
    <w:rsid w:val="005B3893"/>
    <w:rsid w:val="005B3B4D"/>
    <w:rsid w:val="005B3B83"/>
    <w:rsid w:val="005B3BDB"/>
    <w:rsid w:val="005B3CCF"/>
    <w:rsid w:val="005B3D12"/>
    <w:rsid w:val="005B3DAE"/>
    <w:rsid w:val="005B3DFB"/>
    <w:rsid w:val="005B3E0A"/>
    <w:rsid w:val="005B3E21"/>
    <w:rsid w:val="005B3FB2"/>
    <w:rsid w:val="005B417D"/>
    <w:rsid w:val="005B4274"/>
    <w:rsid w:val="005B42BA"/>
    <w:rsid w:val="005B4525"/>
    <w:rsid w:val="005B453A"/>
    <w:rsid w:val="005B45F1"/>
    <w:rsid w:val="005B462C"/>
    <w:rsid w:val="005B46AD"/>
    <w:rsid w:val="005B4769"/>
    <w:rsid w:val="005B4C4F"/>
    <w:rsid w:val="005B4CF3"/>
    <w:rsid w:val="005B4DEE"/>
    <w:rsid w:val="005B4E30"/>
    <w:rsid w:val="005B4FC0"/>
    <w:rsid w:val="005B5130"/>
    <w:rsid w:val="005B517C"/>
    <w:rsid w:val="005B5203"/>
    <w:rsid w:val="005B5545"/>
    <w:rsid w:val="005B587C"/>
    <w:rsid w:val="005B58D9"/>
    <w:rsid w:val="005B5B05"/>
    <w:rsid w:val="005B5B67"/>
    <w:rsid w:val="005B5C91"/>
    <w:rsid w:val="005B5C97"/>
    <w:rsid w:val="005B5DAC"/>
    <w:rsid w:val="005B5DC5"/>
    <w:rsid w:val="005B6079"/>
    <w:rsid w:val="005B60EA"/>
    <w:rsid w:val="005B635A"/>
    <w:rsid w:val="005B63D2"/>
    <w:rsid w:val="005B6415"/>
    <w:rsid w:val="005B64CA"/>
    <w:rsid w:val="005B664C"/>
    <w:rsid w:val="005B697A"/>
    <w:rsid w:val="005B699A"/>
    <w:rsid w:val="005B69C6"/>
    <w:rsid w:val="005B6B53"/>
    <w:rsid w:val="005B6BED"/>
    <w:rsid w:val="005B6CAE"/>
    <w:rsid w:val="005B6CD6"/>
    <w:rsid w:val="005B7060"/>
    <w:rsid w:val="005B707E"/>
    <w:rsid w:val="005B709E"/>
    <w:rsid w:val="005B70C4"/>
    <w:rsid w:val="005B7493"/>
    <w:rsid w:val="005B74C1"/>
    <w:rsid w:val="005B7687"/>
    <w:rsid w:val="005B76C0"/>
    <w:rsid w:val="005B76E3"/>
    <w:rsid w:val="005B7752"/>
    <w:rsid w:val="005B79EF"/>
    <w:rsid w:val="005B7B20"/>
    <w:rsid w:val="005B7DA7"/>
    <w:rsid w:val="005B7E98"/>
    <w:rsid w:val="005C007F"/>
    <w:rsid w:val="005C0337"/>
    <w:rsid w:val="005C0440"/>
    <w:rsid w:val="005C05A3"/>
    <w:rsid w:val="005C0920"/>
    <w:rsid w:val="005C0966"/>
    <w:rsid w:val="005C0978"/>
    <w:rsid w:val="005C0C92"/>
    <w:rsid w:val="005C0D3A"/>
    <w:rsid w:val="005C106C"/>
    <w:rsid w:val="005C1099"/>
    <w:rsid w:val="005C128A"/>
    <w:rsid w:val="005C1387"/>
    <w:rsid w:val="005C138C"/>
    <w:rsid w:val="005C13FC"/>
    <w:rsid w:val="005C1459"/>
    <w:rsid w:val="005C147B"/>
    <w:rsid w:val="005C15EE"/>
    <w:rsid w:val="005C16E7"/>
    <w:rsid w:val="005C1753"/>
    <w:rsid w:val="005C196B"/>
    <w:rsid w:val="005C1B0F"/>
    <w:rsid w:val="005C1B51"/>
    <w:rsid w:val="005C1BB3"/>
    <w:rsid w:val="005C1E49"/>
    <w:rsid w:val="005C2017"/>
    <w:rsid w:val="005C2044"/>
    <w:rsid w:val="005C20DB"/>
    <w:rsid w:val="005C22FC"/>
    <w:rsid w:val="005C2476"/>
    <w:rsid w:val="005C2652"/>
    <w:rsid w:val="005C26A4"/>
    <w:rsid w:val="005C26CA"/>
    <w:rsid w:val="005C2A2A"/>
    <w:rsid w:val="005C2C8A"/>
    <w:rsid w:val="005C2CDB"/>
    <w:rsid w:val="005C2D10"/>
    <w:rsid w:val="005C2DB5"/>
    <w:rsid w:val="005C3033"/>
    <w:rsid w:val="005C30E5"/>
    <w:rsid w:val="005C3587"/>
    <w:rsid w:val="005C362F"/>
    <w:rsid w:val="005C37BB"/>
    <w:rsid w:val="005C3A8C"/>
    <w:rsid w:val="005C3D09"/>
    <w:rsid w:val="005C3D3E"/>
    <w:rsid w:val="005C3DDD"/>
    <w:rsid w:val="005C3DE5"/>
    <w:rsid w:val="005C3FE0"/>
    <w:rsid w:val="005C40C4"/>
    <w:rsid w:val="005C4219"/>
    <w:rsid w:val="005C4243"/>
    <w:rsid w:val="005C4278"/>
    <w:rsid w:val="005C42CE"/>
    <w:rsid w:val="005C42D7"/>
    <w:rsid w:val="005C43CE"/>
    <w:rsid w:val="005C4417"/>
    <w:rsid w:val="005C44B5"/>
    <w:rsid w:val="005C4560"/>
    <w:rsid w:val="005C45D6"/>
    <w:rsid w:val="005C46B4"/>
    <w:rsid w:val="005C495A"/>
    <w:rsid w:val="005C4994"/>
    <w:rsid w:val="005C4AAF"/>
    <w:rsid w:val="005C4B68"/>
    <w:rsid w:val="005C4C9B"/>
    <w:rsid w:val="005C4CD0"/>
    <w:rsid w:val="005C4E69"/>
    <w:rsid w:val="005C4FE8"/>
    <w:rsid w:val="005C519D"/>
    <w:rsid w:val="005C539D"/>
    <w:rsid w:val="005C545A"/>
    <w:rsid w:val="005C554A"/>
    <w:rsid w:val="005C5635"/>
    <w:rsid w:val="005C5827"/>
    <w:rsid w:val="005C5839"/>
    <w:rsid w:val="005C5C2D"/>
    <w:rsid w:val="005C5C6A"/>
    <w:rsid w:val="005C5D7B"/>
    <w:rsid w:val="005C5DF9"/>
    <w:rsid w:val="005C5E2D"/>
    <w:rsid w:val="005C5FD5"/>
    <w:rsid w:val="005C62FB"/>
    <w:rsid w:val="005C6790"/>
    <w:rsid w:val="005C67C3"/>
    <w:rsid w:val="005C67DF"/>
    <w:rsid w:val="005C6A15"/>
    <w:rsid w:val="005C6AAC"/>
    <w:rsid w:val="005C6DF5"/>
    <w:rsid w:val="005C6FF5"/>
    <w:rsid w:val="005C70BB"/>
    <w:rsid w:val="005C7130"/>
    <w:rsid w:val="005C71BC"/>
    <w:rsid w:val="005C7279"/>
    <w:rsid w:val="005C7300"/>
    <w:rsid w:val="005C73A3"/>
    <w:rsid w:val="005C73F3"/>
    <w:rsid w:val="005C76A2"/>
    <w:rsid w:val="005C77CC"/>
    <w:rsid w:val="005C788A"/>
    <w:rsid w:val="005C79E4"/>
    <w:rsid w:val="005C7DB5"/>
    <w:rsid w:val="005D0056"/>
    <w:rsid w:val="005D0321"/>
    <w:rsid w:val="005D033A"/>
    <w:rsid w:val="005D0341"/>
    <w:rsid w:val="005D034F"/>
    <w:rsid w:val="005D049E"/>
    <w:rsid w:val="005D0644"/>
    <w:rsid w:val="005D0765"/>
    <w:rsid w:val="005D076E"/>
    <w:rsid w:val="005D0927"/>
    <w:rsid w:val="005D0B8A"/>
    <w:rsid w:val="005D1079"/>
    <w:rsid w:val="005D129D"/>
    <w:rsid w:val="005D12AB"/>
    <w:rsid w:val="005D12E3"/>
    <w:rsid w:val="005D1312"/>
    <w:rsid w:val="005D14C5"/>
    <w:rsid w:val="005D150D"/>
    <w:rsid w:val="005D15BC"/>
    <w:rsid w:val="005D160E"/>
    <w:rsid w:val="005D1630"/>
    <w:rsid w:val="005D1937"/>
    <w:rsid w:val="005D1AA2"/>
    <w:rsid w:val="005D1CC4"/>
    <w:rsid w:val="005D1CDC"/>
    <w:rsid w:val="005D1D19"/>
    <w:rsid w:val="005D1D21"/>
    <w:rsid w:val="005D1DFD"/>
    <w:rsid w:val="005D1E8F"/>
    <w:rsid w:val="005D1F00"/>
    <w:rsid w:val="005D1F33"/>
    <w:rsid w:val="005D1F4A"/>
    <w:rsid w:val="005D2014"/>
    <w:rsid w:val="005D2061"/>
    <w:rsid w:val="005D237F"/>
    <w:rsid w:val="005D24AA"/>
    <w:rsid w:val="005D267F"/>
    <w:rsid w:val="005D2798"/>
    <w:rsid w:val="005D2BA9"/>
    <w:rsid w:val="005D2CFA"/>
    <w:rsid w:val="005D2DE2"/>
    <w:rsid w:val="005D2F0D"/>
    <w:rsid w:val="005D2F64"/>
    <w:rsid w:val="005D3014"/>
    <w:rsid w:val="005D304D"/>
    <w:rsid w:val="005D34CB"/>
    <w:rsid w:val="005D350A"/>
    <w:rsid w:val="005D3655"/>
    <w:rsid w:val="005D36B0"/>
    <w:rsid w:val="005D373F"/>
    <w:rsid w:val="005D397C"/>
    <w:rsid w:val="005D3A24"/>
    <w:rsid w:val="005D3CCE"/>
    <w:rsid w:val="005D3D62"/>
    <w:rsid w:val="005D40AD"/>
    <w:rsid w:val="005D41CF"/>
    <w:rsid w:val="005D42C0"/>
    <w:rsid w:val="005D42C7"/>
    <w:rsid w:val="005D45BD"/>
    <w:rsid w:val="005D45E1"/>
    <w:rsid w:val="005D4639"/>
    <w:rsid w:val="005D47E0"/>
    <w:rsid w:val="005D4810"/>
    <w:rsid w:val="005D4976"/>
    <w:rsid w:val="005D49CB"/>
    <w:rsid w:val="005D4A2B"/>
    <w:rsid w:val="005D4D51"/>
    <w:rsid w:val="005D4DE8"/>
    <w:rsid w:val="005D51C6"/>
    <w:rsid w:val="005D52F1"/>
    <w:rsid w:val="005D57D8"/>
    <w:rsid w:val="005D5B12"/>
    <w:rsid w:val="005D5CB8"/>
    <w:rsid w:val="005D5D82"/>
    <w:rsid w:val="005D60A4"/>
    <w:rsid w:val="005D613A"/>
    <w:rsid w:val="005D618C"/>
    <w:rsid w:val="005D62D1"/>
    <w:rsid w:val="005D6331"/>
    <w:rsid w:val="005D651A"/>
    <w:rsid w:val="005D6551"/>
    <w:rsid w:val="005D676B"/>
    <w:rsid w:val="005D68AB"/>
    <w:rsid w:val="005D69E5"/>
    <w:rsid w:val="005D6AA6"/>
    <w:rsid w:val="005D6B3A"/>
    <w:rsid w:val="005D6C21"/>
    <w:rsid w:val="005D6C3B"/>
    <w:rsid w:val="005D700F"/>
    <w:rsid w:val="005D70AC"/>
    <w:rsid w:val="005D7138"/>
    <w:rsid w:val="005D715E"/>
    <w:rsid w:val="005D719D"/>
    <w:rsid w:val="005D73A6"/>
    <w:rsid w:val="005D745A"/>
    <w:rsid w:val="005D7598"/>
    <w:rsid w:val="005D762A"/>
    <w:rsid w:val="005D7789"/>
    <w:rsid w:val="005D789A"/>
    <w:rsid w:val="005D79DF"/>
    <w:rsid w:val="005D7A90"/>
    <w:rsid w:val="005D7AEC"/>
    <w:rsid w:val="005D7F9C"/>
    <w:rsid w:val="005E0043"/>
    <w:rsid w:val="005E009E"/>
    <w:rsid w:val="005E0244"/>
    <w:rsid w:val="005E03BC"/>
    <w:rsid w:val="005E04F2"/>
    <w:rsid w:val="005E082C"/>
    <w:rsid w:val="005E08D4"/>
    <w:rsid w:val="005E0A2A"/>
    <w:rsid w:val="005E0B2F"/>
    <w:rsid w:val="005E0C5A"/>
    <w:rsid w:val="005E0ECE"/>
    <w:rsid w:val="005E0F3C"/>
    <w:rsid w:val="005E0F5D"/>
    <w:rsid w:val="005E1001"/>
    <w:rsid w:val="005E102F"/>
    <w:rsid w:val="005E1041"/>
    <w:rsid w:val="005E10AF"/>
    <w:rsid w:val="005E10FF"/>
    <w:rsid w:val="005E1375"/>
    <w:rsid w:val="005E1583"/>
    <w:rsid w:val="005E15F0"/>
    <w:rsid w:val="005E177E"/>
    <w:rsid w:val="005E17D5"/>
    <w:rsid w:val="005E1A1D"/>
    <w:rsid w:val="005E1D88"/>
    <w:rsid w:val="005E1E9D"/>
    <w:rsid w:val="005E2068"/>
    <w:rsid w:val="005E20C1"/>
    <w:rsid w:val="005E2295"/>
    <w:rsid w:val="005E22C2"/>
    <w:rsid w:val="005E22F8"/>
    <w:rsid w:val="005E2418"/>
    <w:rsid w:val="005E2525"/>
    <w:rsid w:val="005E2599"/>
    <w:rsid w:val="005E28E1"/>
    <w:rsid w:val="005E2A51"/>
    <w:rsid w:val="005E2AA5"/>
    <w:rsid w:val="005E2B49"/>
    <w:rsid w:val="005E2B93"/>
    <w:rsid w:val="005E2BCA"/>
    <w:rsid w:val="005E2C75"/>
    <w:rsid w:val="005E2DCC"/>
    <w:rsid w:val="005E2EAC"/>
    <w:rsid w:val="005E2EFF"/>
    <w:rsid w:val="005E2F94"/>
    <w:rsid w:val="005E3195"/>
    <w:rsid w:val="005E325F"/>
    <w:rsid w:val="005E326E"/>
    <w:rsid w:val="005E3295"/>
    <w:rsid w:val="005E3476"/>
    <w:rsid w:val="005E3485"/>
    <w:rsid w:val="005E34C9"/>
    <w:rsid w:val="005E363F"/>
    <w:rsid w:val="005E3655"/>
    <w:rsid w:val="005E3728"/>
    <w:rsid w:val="005E377F"/>
    <w:rsid w:val="005E3A2B"/>
    <w:rsid w:val="005E3B49"/>
    <w:rsid w:val="005E3C21"/>
    <w:rsid w:val="005E3C73"/>
    <w:rsid w:val="005E3C8E"/>
    <w:rsid w:val="005E3F33"/>
    <w:rsid w:val="005E3F95"/>
    <w:rsid w:val="005E4081"/>
    <w:rsid w:val="005E40A0"/>
    <w:rsid w:val="005E40A3"/>
    <w:rsid w:val="005E417A"/>
    <w:rsid w:val="005E4185"/>
    <w:rsid w:val="005E4376"/>
    <w:rsid w:val="005E43F0"/>
    <w:rsid w:val="005E4471"/>
    <w:rsid w:val="005E46A3"/>
    <w:rsid w:val="005E46AF"/>
    <w:rsid w:val="005E46BE"/>
    <w:rsid w:val="005E47DF"/>
    <w:rsid w:val="005E490B"/>
    <w:rsid w:val="005E4A4E"/>
    <w:rsid w:val="005E4B78"/>
    <w:rsid w:val="005E4BC1"/>
    <w:rsid w:val="005E4C04"/>
    <w:rsid w:val="005E4C74"/>
    <w:rsid w:val="005E4CBA"/>
    <w:rsid w:val="005E4F31"/>
    <w:rsid w:val="005E500E"/>
    <w:rsid w:val="005E533F"/>
    <w:rsid w:val="005E5368"/>
    <w:rsid w:val="005E5482"/>
    <w:rsid w:val="005E5542"/>
    <w:rsid w:val="005E55B2"/>
    <w:rsid w:val="005E5601"/>
    <w:rsid w:val="005E5659"/>
    <w:rsid w:val="005E5847"/>
    <w:rsid w:val="005E588C"/>
    <w:rsid w:val="005E5934"/>
    <w:rsid w:val="005E5C30"/>
    <w:rsid w:val="005E5CA9"/>
    <w:rsid w:val="005E5E6A"/>
    <w:rsid w:val="005E5FFE"/>
    <w:rsid w:val="005E6136"/>
    <w:rsid w:val="005E6208"/>
    <w:rsid w:val="005E6240"/>
    <w:rsid w:val="005E62CD"/>
    <w:rsid w:val="005E641E"/>
    <w:rsid w:val="005E6540"/>
    <w:rsid w:val="005E683E"/>
    <w:rsid w:val="005E6912"/>
    <w:rsid w:val="005E6B9E"/>
    <w:rsid w:val="005E6BFC"/>
    <w:rsid w:val="005E6C1E"/>
    <w:rsid w:val="005E6FBF"/>
    <w:rsid w:val="005E704C"/>
    <w:rsid w:val="005E70B3"/>
    <w:rsid w:val="005E71DB"/>
    <w:rsid w:val="005E7292"/>
    <w:rsid w:val="005E77BA"/>
    <w:rsid w:val="005E78E9"/>
    <w:rsid w:val="005E7978"/>
    <w:rsid w:val="005E7AAB"/>
    <w:rsid w:val="005E7AEB"/>
    <w:rsid w:val="005E7B88"/>
    <w:rsid w:val="005E7BF6"/>
    <w:rsid w:val="005E7CC4"/>
    <w:rsid w:val="005F018D"/>
    <w:rsid w:val="005F0503"/>
    <w:rsid w:val="005F0525"/>
    <w:rsid w:val="005F0629"/>
    <w:rsid w:val="005F06C2"/>
    <w:rsid w:val="005F071A"/>
    <w:rsid w:val="005F08F0"/>
    <w:rsid w:val="005F09F2"/>
    <w:rsid w:val="005F0B2E"/>
    <w:rsid w:val="005F0C31"/>
    <w:rsid w:val="005F0D88"/>
    <w:rsid w:val="005F0F84"/>
    <w:rsid w:val="005F1184"/>
    <w:rsid w:val="005F1365"/>
    <w:rsid w:val="005F1492"/>
    <w:rsid w:val="005F1538"/>
    <w:rsid w:val="005F15D7"/>
    <w:rsid w:val="005F172E"/>
    <w:rsid w:val="005F17A9"/>
    <w:rsid w:val="005F18DC"/>
    <w:rsid w:val="005F1C2B"/>
    <w:rsid w:val="005F1CF5"/>
    <w:rsid w:val="005F1DE4"/>
    <w:rsid w:val="005F1EA4"/>
    <w:rsid w:val="005F232A"/>
    <w:rsid w:val="005F234A"/>
    <w:rsid w:val="005F2486"/>
    <w:rsid w:val="005F24A8"/>
    <w:rsid w:val="005F24B1"/>
    <w:rsid w:val="005F25DE"/>
    <w:rsid w:val="005F291B"/>
    <w:rsid w:val="005F2984"/>
    <w:rsid w:val="005F29E2"/>
    <w:rsid w:val="005F2A30"/>
    <w:rsid w:val="005F2B54"/>
    <w:rsid w:val="005F2D30"/>
    <w:rsid w:val="005F2D79"/>
    <w:rsid w:val="005F2D7F"/>
    <w:rsid w:val="005F2DA5"/>
    <w:rsid w:val="005F2F36"/>
    <w:rsid w:val="005F3299"/>
    <w:rsid w:val="005F32F1"/>
    <w:rsid w:val="005F33B3"/>
    <w:rsid w:val="005F34F6"/>
    <w:rsid w:val="005F35E5"/>
    <w:rsid w:val="005F370A"/>
    <w:rsid w:val="005F3AFA"/>
    <w:rsid w:val="005F3D94"/>
    <w:rsid w:val="005F3DD4"/>
    <w:rsid w:val="005F3DDD"/>
    <w:rsid w:val="005F3FBD"/>
    <w:rsid w:val="005F4047"/>
    <w:rsid w:val="005F42E3"/>
    <w:rsid w:val="005F449E"/>
    <w:rsid w:val="005F454A"/>
    <w:rsid w:val="005F470E"/>
    <w:rsid w:val="005F4796"/>
    <w:rsid w:val="005F4908"/>
    <w:rsid w:val="005F4976"/>
    <w:rsid w:val="005F49DD"/>
    <w:rsid w:val="005F4B48"/>
    <w:rsid w:val="005F4BB3"/>
    <w:rsid w:val="005F4C68"/>
    <w:rsid w:val="005F4CF5"/>
    <w:rsid w:val="005F4D81"/>
    <w:rsid w:val="005F4DDB"/>
    <w:rsid w:val="005F4E94"/>
    <w:rsid w:val="005F50A0"/>
    <w:rsid w:val="005F50DF"/>
    <w:rsid w:val="005F51B8"/>
    <w:rsid w:val="005F51CF"/>
    <w:rsid w:val="005F52FA"/>
    <w:rsid w:val="005F55A0"/>
    <w:rsid w:val="005F592A"/>
    <w:rsid w:val="005F5A4F"/>
    <w:rsid w:val="005F5B44"/>
    <w:rsid w:val="005F5B68"/>
    <w:rsid w:val="005F5CC4"/>
    <w:rsid w:val="005F5D6F"/>
    <w:rsid w:val="005F604C"/>
    <w:rsid w:val="005F6155"/>
    <w:rsid w:val="005F61AD"/>
    <w:rsid w:val="005F63CB"/>
    <w:rsid w:val="005F660E"/>
    <w:rsid w:val="005F667A"/>
    <w:rsid w:val="005F6869"/>
    <w:rsid w:val="005F68C4"/>
    <w:rsid w:val="005F6B97"/>
    <w:rsid w:val="005F6C97"/>
    <w:rsid w:val="005F6CC6"/>
    <w:rsid w:val="005F6EC0"/>
    <w:rsid w:val="005F6F38"/>
    <w:rsid w:val="005F70EA"/>
    <w:rsid w:val="005F718D"/>
    <w:rsid w:val="005F749D"/>
    <w:rsid w:val="005F786A"/>
    <w:rsid w:val="005F7A54"/>
    <w:rsid w:val="005F7BAB"/>
    <w:rsid w:val="005F7DFC"/>
    <w:rsid w:val="005F7E72"/>
    <w:rsid w:val="0060041E"/>
    <w:rsid w:val="00600486"/>
    <w:rsid w:val="0060059C"/>
    <w:rsid w:val="006005E8"/>
    <w:rsid w:val="00600932"/>
    <w:rsid w:val="00600A90"/>
    <w:rsid w:val="00600CA4"/>
    <w:rsid w:val="00600DF8"/>
    <w:rsid w:val="00600E9A"/>
    <w:rsid w:val="00600F66"/>
    <w:rsid w:val="006011E0"/>
    <w:rsid w:val="00601239"/>
    <w:rsid w:val="0060129E"/>
    <w:rsid w:val="006012C8"/>
    <w:rsid w:val="0060150B"/>
    <w:rsid w:val="0060153D"/>
    <w:rsid w:val="006016B5"/>
    <w:rsid w:val="006017FF"/>
    <w:rsid w:val="00601800"/>
    <w:rsid w:val="006018CD"/>
    <w:rsid w:val="006018EE"/>
    <w:rsid w:val="006019DA"/>
    <w:rsid w:val="00601BD4"/>
    <w:rsid w:val="00601CE1"/>
    <w:rsid w:val="00601F6B"/>
    <w:rsid w:val="0060200C"/>
    <w:rsid w:val="00602096"/>
    <w:rsid w:val="006023EC"/>
    <w:rsid w:val="00602CB8"/>
    <w:rsid w:val="00602F5C"/>
    <w:rsid w:val="00603032"/>
    <w:rsid w:val="00603271"/>
    <w:rsid w:val="0060336D"/>
    <w:rsid w:val="00603668"/>
    <w:rsid w:val="0060389E"/>
    <w:rsid w:val="00603C95"/>
    <w:rsid w:val="00603DC0"/>
    <w:rsid w:val="00603E14"/>
    <w:rsid w:val="00603E34"/>
    <w:rsid w:val="00603E5C"/>
    <w:rsid w:val="00603E6F"/>
    <w:rsid w:val="00603F17"/>
    <w:rsid w:val="00603FE4"/>
    <w:rsid w:val="0060412F"/>
    <w:rsid w:val="006043F1"/>
    <w:rsid w:val="00604489"/>
    <w:rsid w:val="006045EA"/>
    <w:rsid w:val="006046B4"/>
    <w:rsid w:val="0060472E"/>
    <w:rsid w:val="0060477E"/>
    <w:rsid w:val="00604916"/>
    <w:rsid w:val="00604ACA"/>
    <w:rsid w:val="00604D5C"/>
    <w:rsid w:val="00604EA9"/>
    <w:rsid w:val="00604EC0"/>
    <w:rsid w:val="00604FB0"/>
    <w:rsid w:val="00605205"/>
    <w:rsid w:val="00605502"/>
    <w:rsid w:val="00605517"/>
    <w:rsid w:val="006056E5"/>
    <w:rsid w:val="0060580A"/>
    <w:rsid w:val="00605AD9"/>
    <w:rsid w:val="00605B12"/>
    <w:rsid w:val="00605B67"/>
    <w:rsid w:val="00605C73"/>
    <w:rsid w:val="00605CC6"/>
    <w:rsid w:val="0060650E"/>
    <w:rsid w:val="0060659A"/>
    <w:rsid w:val="00606631"/>
    <w:rsid w:val="00606671"/>
    <w:rsid w:val="006067D0"/>
    <w:rsid w:val="00606B37"/>
    <w:rsid w:val="00606D44"/>
    <w:rsid w:val="00606D7C"/>
    <w:rsid w:val="00606DC6"/>
    <w:rsid w:val="00606EE7"/>
    <w:rsid w:val="0060703F"/>
    <w:rsid w:val="0060705E"/>
    <w:rsid w:val="006073F9"/>
    <w:rsid w:val="0060746A"/>
    <w:rsid w:val="00607600"/>
    <w:rsid w:val="0060783F"/>
    <w:rsid w:val="00607AE4"/>
    <w:rsid w:val="00607C80"/>
    <w:rsid w:val="00607F3F"/>
    <w:rsid w:val="00610145"/>
    <w:rsid w:val="0061021B"/>
    <w:rsid w:val="006103FB"/>
    <w:rsid w:val="00610450"/>
    <w:rsid w:val="0061053E"/>
    <w:rsid w:val="0061057D"/>
    <w:rsid w:val="0061065D"/>
    <w:rsid w:val="0061066E"/>
    <w:rsid w:val="00610680"/>
    <w:rsid w:val="00610868"/>
    <w:rsid w:val="00610926"/>
    <w:rsid w:val="00610961"/>
    <w:rsid w:val="006109AA"/>
    <w:rsid w:val="00610A05"/>
    <w:rsid w:val="00610A3B"/>
    <w:rsid w:val="00610A54"/>
    <w:rsid w:val="00610C31"/>
    <w:rsid w:val="00610D9E"/>
    <w:rsid w:val="006110B8"/>
    <w:rsid w:val="00611280"/>
    <w:rsid w:val="00611370"/>
    <w:rsid w:val="006113C6"/>
    <w:rsid w:val="00611459"/>
    <w:rsid w:val="006115FA"/>
    <w:rsid w:val="0061166E"/>
    <w:rsid w:val="00611724"/>
    <w:rsid w:val="00611877"/>
    <w:rsid w:val="006119F7"/>
    <w:rsid w:val="00611A01"/>
    <w:rsid w:val="00611A1F"/>
    <w:rsid w:val="00611BA4"/>
    <w:rsid w:val="00611C40"/>
    <w:rsid w:val="00611E49"/>
    <w:rsid w:val="00611E5B"/>
    <w:rsid w:val="006121A9"/>
    <w:rsid w:val="006121DB"/>
    <w:rsid w:val="006121EE"/>
    <w:rsid w:val="006125B2"/>
    <w:rsid w:val="006126D7"/>
    <w:rsid w:val="00612819"/>
    <w:rsid w:val="0061291B"/>
    <w:rsid w:val="00612994"/>
    <w:rsid w:val="00612C02"/>
    <w:rsid w:val="00612CC2"/>
    <w:rsid w:val="00612CF0"/>
    <w:rsid w:val="00613074"/>
    <w:rsid w:val="006130C3"/>
    <w:rsid w:val="006131EB"/>
    <w:rsid w:val="006132B3"/>
    <w:rsid w:val="00613552"/>
    <w:rsid w:val="0061355E"/>
    <w:rsid w:val="006135FC"/>
    <w:rsid w:val="00613656"/>
    <w:rsid w:val="006136B3"/>
    <w:rsid w:val="006138CF"/>
    <w:rsid w:val="00613904"/>
    <w:rsid w:val="00613953"/>
    <w:rsid w:val="00613D19"/>
    <w:rsid w:val="00613EE4"/>
    <w:rsid w:val="00613FE0"/>
    <w:rsid w:val="00613FFA"/>
    <w:rsid w:val="006140A3"/>
    <w:rsid w:val="00614894"/>
    <w:rsid w:val="006148AF"/>
    <w:rsid w:val="006148CE"/>
    <w:rsid w:val="006148F8"/>
    <w:rsid w:val="0061492F"/>
    <w:rsid w:val="0061494A"/>
    <w:rsid w:val="00614BE2"/>
    <w:rsid w:val="0061513C"/>
    <w:rsid w:val="0061517D"/>
    <w:rsid w:val="00615182"/>
    <w:rsid w:val="00615576"/>
    <w:rsid w:val="00615816"/>
    <w:rsid w:val="0061598D"/>
    <w:rsid w:val="006159CF"/>
    <w:rsid w:val="00615AE8"/>
    <w:rsid w:val="00615BC0"/>
    <w:rsid w:val="00615CB6"/>
    <w:rsid w:val="00615CC4"/>
    <w:rsid w:val="00615E49"/>
    <w:rsid w:val="00616099"/>
    <w:rsid w:val="006160BF"/>
    <w:rsid w:val="0061614C"/>
    <w:rsid w:val="00616190"/>
    <w:rsid w:val="0061626F"/>
    <w:rsid w:val="006163E3"/>
    <w:rsid w:val="00616818"/>
    <w:rsid w:val="006168A1"/>
    <w:rsid w:val="00616A7A"/>
    <w:rsid w:val="00616DF8"/>
    <w:rsid w:val="006170A6"/>
    <w:rsid w:val="00617146"/>
    <w:rsid w:val="0061755B"/>
    <w:rsid w:val="0061757E"/>
    <w:rsid w:val="00617670"/>
    <w:rsid w:val="00617AB1"/>
    <w:rsid w:val="00617C57"/>
    <w:rsid w:val="00617F54"/>
    <w:rsid w:val="00617FC2"/>
    <w:rsid w:val="006202C5"/>
    <w:rsid w:val="006202FF"/>
    <w:rsid w:val="0062030B"/>
    <w:rsid w:val="00620394"/>
    <w:rsid w:val="0062040E"/>
    <w:rsid w:val="006204A4"/>
    <w:rsid w:val="006204DD"/>
    <w:rsid w:val="0062074C"/>
    <w:rsid w:val="00620A42"/>
    <w:rsid w:val="00620D5E"/>
    <w:rsid w:val="00620D74"/>
    <w:rsid w:val="00620F70"/>
    <w:rsid w:val="00621106"/>
    <w:rsid w:val="0062132E"/>
    <w:rsid w:val="00621585"/>
    <w:rsid w:val="006215D6"/>
    <w:rsid w:val="006216A7"/>
    <w:rsid w:val="0062179A"/>
    <w:rsid w:val="006217C0"/>
    <w:rsid w:val="0062184F"/>
    <w:rsid w:val="00621BA7"/>
    <w:rsid w:val="00621C41"/>
    <w:rsid w:val="00621C6A"/>
    <w:rsid w:val="00621C76"/>
    <w:rsid w:val="00621C7F"/>
    <w:rsid w:val="00621F06"/>
    <w:rsid w:val="006221D7"/>
    <w:rsid w:val="0062229F"/>
    <w:rsid w:val="006222BF"/>
    <w:rsid w:val="00622339"/>
    <w:rsid w:val="0062236D"/>
    <w:rsid w:val="0062243C"/>
    <w:rsid w:val="006225BD"/>
    <w:rsid w:val="006227F0"/>
    <w:rsid w:val="00622834"/>
    <w:rsid w:val="00622981"/>
    <w:rsid w:val="006229D4"/>
    <w:rsid w:val="006229D5"/>
    <w:rsid w:val="00622A64"/>
    <w:rsid w:val="00622A66"/>
    <w:rsid w:val="00622CAE"/>
    <w:rsid w:val="00622E56"/>
    <w:rsid w:val="0062306F"/>
    <w:rsid w:val="006231F4"/>
    <w:rsid w:val="00623393"/>
    <w:rsid w:val="00623455"/>
    <w:rsid w:val="006234A1"/>
    <w:rsid w:val="006234C8"/>
    <w:rsid w:val="006235FF"/>
    <w:rsid w:val="00623641"/>
    <w:rsid w:val="006236A2"/>
    <w:rsid w:val="006238C3"/>
    <w:rsid w:val="006238EB"/>
    <w:rsid w:val="00623A48"/>
    <w:rsid w:val="00623AB7"/>
    <w:rsid w:val="00623B34"/>
    <w:rsid w:val="00623BE0"/>
    <w:rsid w:val="0062413A"/>
    <w:rsid w:val="00624277"/>
    <w:rsid w:val="0062429E"/>
    <w:rsid w:val="006243B2"/>
    <w:rsid w:val="00624430"/>
    <w:rsid w:val="00624631"/>
    <w:rsid w:val="006248A3"/>
    <w:rsid w:val="00624997"/>
    <w:rsid w:val="006249A3"/>
    <w:rsid w:val="006249F9"/>
    <w:rsid w:val="00624A88"/>
    <w:rsid w:val="00624D74"/>
    <w:rsid w:val="00624E83"/>
    <w:rsid w:val="00624EDF"/>
    <w:rsid w:val="00624F33"/>
    <w:rsid w:val="00624FC7"/>
    <w:rsid w:val="0062501C"/>
    <w:rsid w:val="00625123"/>
    <w:rsid w:val="00625126"/>
    <w:rsid w:val="0062514A"/>
    <w:rsid w:val="00625240"/>
    <w:rsid w:val="006252F6"/>
    <w:rsid w:val="00625313"/>
    <w:rsid w:val="00625787"/>
    <w:rsid w:val="00625975"/>
    <w:rsid w:val="00625EA9"/>
    <w:rsid w:val="006261D8"/>
    <w:rsid w:val="00626382"/>
    <w:rsid w:val="00626414"/>
    <w:rsid w:val="00626442"/>
    <w:rsid w:val="006265AC"/>
    <w:rsid w:val="00626825"/>
    <w:rsid w:val="00626868"/>
    <w:rsid w:val="0062690A"/>
    <w:rsid w:val="00626A7C"/>
    <w:rsid w:val="00626BB9"/>
    <w:rsid w:val="00626CA3"/>
    <w:rsid w:val="00626D81"/>
    <w:rsid w:val="00626DFF"/>
    <w:rsid w:val="00626E04"/>
    <w:rsid w:val="0062709C"/>
    <w:rsid w:val="0062716C"/>
    <w:rsid w:val="00627480"/>
    <w:rsid w:val="006276E7"/>
    <w:rsid w:val="00627812"/>
    <w:rsid w:val="00627836"/>
    <w:rsid w:val="006278D6"/>
    <w:rsid w:val="00627982"/>
    <w:rsid w:val="00627B42"/>
    <w:rsid w:val="00627CFD"/>
    <w:rsid w:val="00627D42"/>
    <w:rsid w:val="00627D83"/>
    <w:rsid w:val="00627FF0"/>
    <w:rsid w:val="00630257"/>
    <w:rsid w:val="006302AB"/>
    <w:rsid w:val="006302FC"/>
    <w:rsid w:val="00630305"/>
    <w:rsid w:val="0063039B"/>
    <w:rsid w:val="006303F3"/>
    <w:rsid w:val="0063044F"/>
    <w:rsid w:val="006304EF"/>
    <w:rsid w:val="006304FF"/>
    <w:rsid w:val="006308C3"/>
    <w:rsid w:val="006308F3"/>
    <w:rsid w:val="00630A87"/>
    <w:rsid w:val="00630B03"/>
    <w:rsid w:val="00630B19"/>
    <w:rsid w:val="00630BD4"/>
    <w:rsid w:val="00630BF5"/>
    <w:rsid w:val="00630C95"/>
    <w:rsid w:val="00630DB4"/>
    <w:rsid w:val="00631157"/>
    <w:rsid w:val="00631220"/>
    <w:rsid w:val="0063129A"/>
    <w:rsid w:val="006312DF"/>
    <w:rsid w:val="00631343"/>
    <w:rsid w:val="006314BF"/>
    <w:rsid w:val="006315A0"/>
    <w:rsid w:val="006318EF"/>
    <w:rsid w:val="0063193A"/>
    <w:rsid w:val="00631941"/>
    <w:rsid w:val="00631B1A"/>
    <w:rsid w:val="00631B78"/>
    <w:rsid w:val="00631B97"/>
    <w:rsid w:val="00631BAC"/>
    <w:rsid w:val="00631C5B"/>
    <w:rsid w:val="00631C78"/>
    <w:rsid w:val="00631C90"/>
    <w:rsid w:val="00631CC3"/>
    <w:rsid w:val="00631D93"/>
    <w:rsid w:val="00631F9A"/>
    <w:rsid w:val="00632228"/>
    <w:rsid w:val="00632237"/>
    <w:rsid w:val="006322C8"/>
    <w:rsid w:val="006324C9"/>
    <w:rsid w:val="00632564"/>
    <w:rsid w:val="006325D5"/>
    <w:rsid w:val="006325EB"/>
    <w:rsid w:val="00632606"/>
    <w:rsid w:val="006328AC"/>
    <w:rsid w:val="006328C1"/>
    <w:rsid w:val="00632A2A"/>
    <w:rsid w:val="00632A45"/>
    <w:rsid w:val="00632B19"/>
    <w:rsid w:val="00632F62"/>
    <w:rsid w:val="00632FA0"/>
    <w:rsid w:val="00632FEA"/>
    <w:rsid w:val="006330D8"/>
    <w:rsid w:val="00633102"/>
    <w:rsid w:val="006332E3"/>
    <w:rsid w:val="006334C0"/>
    <w:rsid w:val="006335E9"/>
    <w:rsid w:val="006337D4"/>
    <w:rsid w:val="006338A4"/>
    <w:rsid w:val="00633DA4"/>
    <w:rsid w:val="00633EBF"/>
    <w:rsid w:val="006340A3"/>
    <w:rsid w:val="006340BA"/>
    <w:rsid w:val="00634238"/>
    <w:rsid w:val="0063430D"/>
    <w:rsid w:val="00634338"/>
    <w:rsid w:val="0063446A"/>
    <w:rsid w:val="00634503"/>
    <w:rsid w:val="0063457C"/>
    <w:rsid w:val="006345B4"/>
    <w:rsid w:val="0063460C"/>
    <w:rsid w:val="00634623"/>
    <w:rsid w:val="0063472D"/>
    <w:rsid w:val="006348F5"/>
    <w:rsid w:val="00634940"/>
    <w:rsid w:val="00634B8B"/>
    <w:rsid w:val="00634CCC"/>
    <w:rsid w:val="00635088"/>
    <w:rsid w:val="0063546C"/>
    <w:rsid w:val="00635648"/>
    <w:rsid w:val="00635668"/>
    <w:rsid w:val="006356BE"/>
    <w:rsid w:val="0063574D"/>
    <w:rsid w:val="006359A4"/>
    <w:rsid w:val="00635C9A"/>
    <w:rsid w:val="00635CAF"/>
    <w:rsid w:val="00635D66"/>
    <w:rsid w:val="00635D83"/>
    <w:rsid w:val="006360AB"/>
    <w:rsid w:val="006362EF"/>
    <w:rsid w:val="00636337"/>
    <w:rsid w:val="00636387"/>
    <w:rsid w:val="006364F0"/>
    <w:rsid w:val="0063652B"/>
    <w:rsid w:val="00636719"/>
    <w:rsid w:val="00636A22"/>
    <w:rsid w:val="00636B0A"/>
    <w:rsid w:val="00636B6D"/>
    <w:rsid w:val="00636EAB"/>
    <w:rsid w:val="00636EBE"/>
    <w:rsid w:val="006370A2"/>
    <w:rsid w:val="006371C9"/>
    <w:rsid w:val="00637230"/>
    <w:rsid w:val="006372BC"/>
    <w:rsid w:val="006374D9"/>
    <w:rsid w:val="00637531"/>
    <w:rsid w:val="006376AA"/>
    <w:rsid w:val="006376E5"/>
    <w:rsid w:val="006377EF"/>
    <w:rsid w:val="006378D4"/>
    <w:rsid w:val="006379E6"/>
    <w:rsid w:val="00637A13"/>
    <w:rsid w:val="00637B8C"/>
    <w:rsid w:val="00637FCF"/>
    <w:rsid w:val="006402A0"/>
    <w:rsid w:val="0064035E"/>
    <w:rsid w:val="006403E8"/>
    <w:rsid w:val="00640557"/>
    <w:rsid w:val="006407F5"/>
    <w:rsid w:val="0064091E"/>
    <w:rsid w:val="00640C3E"/>
    <w:rsid w:val="00640DAD"/>
    <w:rsid w:val="00640EAB"/>
    <w:rsid w:val="00640ECF"/>
    <w:rsid w:val="00640F1F"/>
    <w:rsid w:val="006412C9"/>
    <w:rsid w:val="006414E2"/>
    <w:rsid w:val="00641662"/>
    <w:rsid w:val="006416AD"/>
    <w:rsid w:val="0064181A"/>
    <w:rsid w:val="006418EA"/>
    <w:rsid w:val="00641C29"/>
    <w:rsid w:val="00641C2E"/>
    <w:rsid w:val="00641F99"/>
    <w:rsid w:val="006420C3"/>
    <w:rsid w:val="00642171"/>
    <w:rsid w:val="006421C4"/>
    <w:rsid w:val="006424FA"/>
    <w:rsid w:val="00642618"/>
    <w:rsid w:val="00642875"/>
    <w:rsid w:val="006428D9"/>
    <w:rsid w:val="006429BF"/>
    <w:rsid w:val="006429ED"/>
    <w:rsid w:val="00642BCE"/>
    <w:rsid w:val="00642CD1"/>
    <w:rsid w:val="00642D89"/>
    <w:rsid w:val="00642FC4"/>
    <w:rsid w:val="00643084"/>
    <w:rsid w:val="0064329F"/>
    <w:rsid w:val="006432FD"/>
    <w:rsid w:val="00643437"/>
    <w:rsid w:val="006434BA"/>
    <w:rsid w:val="00643994"/>
    <w:rsid w:val="006439BF"/>
    <w:rsid w:val="00643BD2"/>
    <w:rsid w:val="00643D64"/>
    <w:rsid w:val="00643F4E"/>
    <w:rsid w:val="00643FCB"/>
    <w:rsid w:val="00644067"/>
    <w:rsid w:val="0064408B"/>
    <w:rsid w:val="006440E3"/>
    <w:rsid w:val="0064419A"/>
    <w:rsid w:val="006442A3"/>
    <w:rsid w:val="006442F2"/>
    <w:rsid w:val="00644476"/>
    <w:rsid w:val="00644541"/>
    <w:rsid w:val="006445AD"/>
    <w:rsid w:val="006445E4"/>
    <w:rsid w:val="00644605"/>
    <w:rsid w:val="00644672"/>
    <w:rsid w:val="00644725"/>
    <w:rsid w:val="006448A6"/>
    <w:rsid w:val="00644A03"/>
    <w:rsid w:val="00644D97"/>
    <w:rsid w:val="00644E1C"/>
    <w:rsid w:val="00644F3D"/>
    <w:rsid w:val="00644FD1"/>
    <w:rsid w:val="006450A1"/>
    <w:rsid w:val="00645129"/>
    <w:rsid w:val="00645454"/>
    <w:rsid w:val="0064548E"/>
    <w:rsid w:val="006455B3"/>
    <w:rsid w:val="006457C9"/>
    <w:rsid w:val="00645966"/>
    <w:rsid w:val="006459C7"/>
    <w:rsid w:val="00645A19"/>
    <w:rsid w:val="00645F80"/>
    <w:rsid w:val="006461E1"/>
    <w:rsid w:val="00646267"/>
    <w:rsid w:val="0064629A"/>
    <w:rsid w:val="006463BE"/>
    <w:rsid w:val="00646439"/>
    <w:rsid w:val="006465E5"/>
    <w:rsid w:val="00646A59"/>
    <w:rsid w:val="00646C0B"/>
    <w:rsid w:val="00646DE9"/>
    <w:rsid w:val="00646EFD"/>
    <w:rsid w:val="00646F43"/>
    <w:rsid w:val="006470F8"/>
    <w:rsid w:val="0064711A"/>
    <w:rsid w:val="00647215"/>
    <w:rsid w:val="00647318"/>
    <w:rsid w:val="0064746F"/>
    <w:rsid w:val="006474AB"/>
    <w:rsid w:val="00647570"/>
    <w:rsid w:val="006475CF"/>
    <w:rsid w:val="00647781"/>
    <w:rsid w:val="006477A4"/>
    <w:rsid w:val="006478DD"/>
    <w:rsid w:val="006478E6"/>
    <w:rsid w:val="00647922"/>
    <w:rsid w:val="00647A21"/>
    <w:rsid w:val="00647C81"/>
    <w:rsid w:val="00647D70"/>
    <w:rsid w:val="00647D73"/>
    <w:rsid w:val="006501E0"/>
    <w:rsid w:val="006505F3"/>
    <w:rsid w:val="0065085B"/>
    <w:rsid w:val="006508A9"/>
    <w:rsid w:val="00650BF1"/>
    <w:rsid w:val="00650D03"/>
    <w:rsid w:val="00650E56"/>
    <w:rsid w:val="00650EA0"/>
    <w:rsid w:val="00650F9D"/>
    <w:rsid w:val="00651266"/>
    <w:rsid w:val="006513AF"/>
    <w:rsid w:val="00651416"/>
    <w:rsid w:val="006515A0"/>
    <w:rsid w:val="006516C7"/>
    <w:rsid w:val="0065181A"/>
    <w:rsid w:val="00651872"/>
    <w:rsid w:val="00651A7C"/>
    <w:rsid w:val="00651BD6"/>
    <w:rsid w:val="00651FC3"/>
    <w:rsid w:val="00652095"/>
    <w:rsid w:val="00652120"/>
    <w:rsid w:val="00652369"/>
    <w:rsid w:val="0065258B"/>
    <w:rsid w:val="00652923"/>
    <w:rsid w:val="00652982"/>
    <w:rsid w:val="00652AD7"/>
    <w:rsid w:val="00652B4B"/>
    <w:rsid w:val="00652C38"/>
    <w:rsid w:val="00652D52"/>
    <w:rsid w:val="00652E14"/>
    <w:rsid w:val="00653012"/>
    <w:rsid w:val="006530CA"/>
    <w:rsid w:val="006530EB"/>
    <w:rsid w:val="006532B6"/>
    <w:rsid w:val="00653309"/>
    <w:rsid w:val="00653360"/>
    <w:rsid w:val="00653377"/>
    <w:rsid w:val="006533C0"/>
    <w:rsid w:val="0065372D"/>
    <w:rsid w:val="00653B03"/>
    <w:rsid w:val="00653C55"/>
    <w:rsid w:val="00653D2B"/>
    <w:rsid w:val="00653DDD"/>
    <w:rsid w:val="0065409A"/>
    <w:rsid w:val="0065419D"/>
    <w:rsid w:val="006542D9"/>
    <w:rsid w:val="006543F7"/>
    <w:rsid w:val="0065453C"/>
    <w:rsid w:val="00654696"/>
    <w:rsid w:val="0065493D"/>
    <w:rsid w:val="00654CB6"/>
    <w:rsid w:val="00654DC2"/>
    <w:rsid w:val="00654DC4"/>
    <w:rsid w:val="00655159"/>
    <w:rsid w:val="0065520C"/>
    <w:rsid w:val="0065531A"/>
    <w:rsid w:val="006557FC"/>
    <w:rsid w:val="00655848"/>
    <w:rsid w:val="006558DA"/>
    <w:rsid w:val="006558FD"/>
    <w:rsid w:val="00655AC1"/>
    <w:rsid w:val="00655F81"/>
    <w:rsid w:val="0065603A"/>
    <w:rsid w:val="00656145"/>
    <w:rsid w:val="0065615E"/>
    <w:rsid w:val="00656346"/>
    <w:rsid w:val="00656631"/>
    <w:rsid w:val="00656AC3"/>
    <w:rsid w:val="00656BB8"/>
    <w:rsid w:val="00656FC0"/>
    <w:rsid w:val="00656FF9"/>
    <w:rsid w:val="00657159"/>
    <w:rsid w:val="00657274"/>
    <w:rsid w:val="006572F9"/>
    <w:rsid w:val="00657695"/>
    <w:rsid w:val="00657793"/>
    <w:rsid w:val="006579BF"/>
    <w:rsid w:val="006579DD"/>
    <w:rsid w:val="00657AA8"/>
    <w:rsid w:val="00657B71"/>
    <w:rsid w:val="00657B96"/>
    <w:rsid w:val="00657C66"/>
    <w:rsid w:val="00657ECA"/>
    <w:rsid w:val="0066006E"/>
    <w:rsid w:val="00660145"/>
    <w:rsid w:val="0066015D"/>
    <w:rsid w:val="006604E5"/>
    <w:rsid w:val="0066061D"/>
    <w:rsid w:val="00660AEF"/>
    <w:rsid w:val="00660BCB"/>
    <w:rsid w:val="006610B9"/>
    <w:rsid w:val="0066116B"/>
    <w:rsid w:val="006611BF"/>
    <w:rsid w:val="0066120B"/>
    <w:rsid w:val="006613D2"/>
    <w:rsid w:val="00661419"/>
    <w:rsid w:val="0066146B"/>
    <w:rsid w:val="006614FB"/>
    <w:rsid w:val="0066167F"/>
    <w:rsid w:val="006616A9"/>
    <w:rsid w:val="006618E2"/>
    <w:rsid w:val="0066197F"/>
    <w:rsid w:val="00661B68"/>
    <w:rsid w:val="00661D53"/>
    <w:rsid w:val="00661E53"/>
    <w:rsid w:val="00661FD2"/>
    <w:rsid w:val="00662050"/>
    <w:rsid w:val="00662053"/>
    <w:rsid w:val="006621D2"/>
    <w:rsid w:val="006622BA"/>
    <w:rsid w:val="006623F3"/>
    <w:rsid w:val="00662402"/>
    <w:rsid w:val="0066247A"/>
    <w:rsid w:val="006624BB"/>
    <w:rsid w:val="006626C8"/>
    <w:rsid w:val="006628D6"/>
    <w:rsid w:val="006629AF"/>
    <w:rsid w:val="006629D3"/>
    <w:rsid w:val="00662A4B"/>
    <w:rsid w:val="00662ABA"/>
    <w:rsid w:val="00662BC3"/>
    <w:rsid w:val="00662BCC"/>
    <w:rsid w:val="00662C7F"/>
    <w:rsid w:val="00662D47"/>
    <w:rsid w:val="00662D75"/>
    <w:rsid w:val="00662FD8"/>
    <w:rsid w:val="0066320D"/>
    <w:rsid w:val="006632C6"/>
    <w:rsid w:val="0066333F"/>
    <w:rsid w:val="006635EC"/>
    <w:rsid w:val="0066369E"/>
    <w:rsid w:val="006638D5"/>
    <w:rsid w:val="006638DE"/>
    <w:rsid w:val="006638E9"/>
    <w:rsid w:val="00663988"/>
    <w:rsid w:val="00663A56"/>
    <w:rsid w:val="00663CAA"/>
    <w:rsid w:val="00663E28"/>
    <w:rsid w:val="00663E8F"/>
    <w:rsid w:val="006640B3"/>
    <w:rsid w:val="0066412E"/>
    <w:rsid w:val="006642D0"/>
    <w:rsid w:val="00664311"/>
    <w:rsid w:val="00664341"/>
    <w:rsid w:val="006643D9"/>
    <w:rsid w:val="00664543"/>
    <w:rsid w:val="00664854"/>
    <w:rsid w:val="00664B0F"/>
    <w:rsid w:val="00664B2B"/>
    <w:rsid w:val="00664B8F"/>
    <w:rsid w:val="00664BA1"/>
    <w:rsid w:val="00664C15"/>
    <w:rsid w:val="00664C59"/>
    <w:rsid w:val="00664CEF"/>
    <w:rsid w:val="00664ECA"/>
    <w:rsid w:val="00664F25"/>
    <w:rsid w:val="0066522A"/>
    <w:rsid w:val="006652C4"/>
    <w:rsid w:val="00665365"/>
    <w:rsid w:val="006653BD"/>
    <w:rsid w:val="006655AE"/>
    <w:rsid w:val="0066561F"/>
    <w:rsid w:val="00665846"/>
    <w:rsid w:val="0066592D"/>
    <w:rsid w:val="00665ABA"/>
    <w:rsid w:val="00665B4A"/>
    <w:rsid w:val="00665D19"/>
    <w:rsid w:val="00665F4B"/>
    <w:rsid w:val="00665FDC"/>
    <w:rsid w:val="00666015"/>
    <w:rsid w:val="00666333"/>
    <w:rsid w:val="006663B1"/>
    <w:rsid w:val="00666460"/>
    <w:rsid w:val="006664C5"/>
    <w:rsid w:val="00666527"/>
    <w:rsid w:val="0066662F"/>
    <w:rsid w:val="00666641"/>
    <w:rsid w:val="006666B2"/>
    <w:rsid w:val="00666783"/>
    <w:rsid w:val="006669BE"/>
    <w:rsid w:val="00666C60"/>
    <w:rsid w:val="00666D14"/>
    <w:rsid w:val="00666E25"/>
    <w:rsid w:val="0066711F"/>
    <w:rsid w:val="006676BC"/>
    <w:rsid w:val="006676CD"/>
    <w:rsid w:val="00667818"/>
    <w:rsid w:val="006678AA"/>
    <w:rsid w:val="006678FE"/>
    <w:rsid w:val="00667B5F"/>
    <w:rsid w:val="00667C63"/>
    <w:rsid w:val="00667EE4"/>
    <w:rsid w:val="00667F52"/>
    <w:rsid w:val="006702C6"/>
    <w:rsid w:val="00670315"/>
    <w:rsid w:val="00670431"/>
    <w:rsid w:val="0067065E"/>
    <w:rsid w:val="0067067F"/>
    <w:rsid w:val="006709D9"/>
    <w:rsid w:val="00670AD6"/>
    <w:rsid w:val="00670BA2"/>
    <w:rsid w:val="00670CD3"/>
    <w:rsid w:val="00670DAA"/>
    <w:rsid w:val="00671122"/>
    <w:rsid w:val="00671182"/>
    <w:rsid w:val="00671295"/>
    <w:rsid w:val="006712A6"/>
    <w:rsid w:val="00671571"/>
    <w:rsid w:val="00671720"/>
    <w:rsid w:val="006717BD"/>
    <w:rsid w:val="0067182D"/>
    <w:rsid w:val="00671834"/>
    <w:rsid w:val="00671856"/>
    <w:rsid w:val="00671888"/>
    <w:rsid w:val="0067191D"/>
    <w:rsid w:val="0067194B"/>
    <w:rsid w:val="00671A9B"/>
    <w:rsid w:val="00671D52"/>
    <w:rsid w:val="00671E05"/>
    <w:rsid w:val="00671E26"/>
    <w:rsid w:val="00672224"/>
    <w:rsid w:val="00672331"/>
    <w:rsid w:val="00672643"/>
    <w:rsid w:val="006729ED"/>
    <w:rsid w:val="00672AF7"/>
    <w:rsid w:val="00672B73"/>
    <w:rsid w:val="00672C2B"/>
    <w:rsid w:val="00672CB8"/>
    <w:rsid w:val="00672D3D"/>
    <w:rsid w:val="00672F08"/>
    <w:rsid w:val="0067307C"/>
    <w:rsid w:val="00673085"/>
    <w:rsid w:val="0067321D"/>
    <w:rsid w:val="00673508"/>
    <w:rsid w:val="0067365B"/>
    <w:rsid w:val="00673708"/>
    <w:rsid w:val="0067379A"/>
    <w:rsid w:val="006738EF"/>
    <w:rsid w:val="006739CC"/>
    <w:rsid w:val="00673A1C"/>
    <w:rsid w:val="00673BC9"/>
    <w:rsid w:val="00673BF1"/>
    <w:rsid w:val="00673C89"/>
    <w:rsid w:val="00673DAB"/>
    <w:rsid w:val="00673F27"/>
    <w:rsid w:val="0067420F"/>
    <w:rsid w:val="0067429E"/>
    <w:rsid w:val="0067445A"/>
    <w:rsid w:val="006744CB"/>
    <w:rsid w:val="0067462F"/>
    <w:rsid w:val="006747AE"/>
    <w:rsid w:val="006747BE"/>
    <w:rsid w:val="0067482E"/>
    <w:rsid w:val="0067482F"/>
    <w:rsid w:val="0067483C"/>
    <w:rsid w:val="00674868"/>
    <w:rsid w:val="006748CE"/>
    <w:rsid w:val="006749AD"/>
    <w:rsid w:val="00674E9E"/>
    <w:rsid w:val="00675048"/>
    <w:rsid w:val="00675109"/>
    <w:rsid w:val="006753B7"/>
    <w:rsid w:val="006753E4"/>
    <w:rsid w:val="006753EF"/>
    <w:rsid w:val="0067559B"/>
    <w:rsid w:val="006757EC"/>
    <w:rsid w:val="00675A03"/>
    <w:rsid w:val="00675B60"/>
    <w:rsid w:val="00675D46"/>
    <w:rsid w:val="00675E05"/>
    <w:rsid w:val="00675EB1"/>
    <w:rsid w:val="00675EED"/>
    <w:rsid w:val="00675EFE"/>
    <w:rsid w:val="00676069"/>
    <w:rsid w:val="00676214"/>
    <w:rsid w:val="00676302"/>
    <w:rsid w:val="00676372"/>
    <w:rsid w:val="006763EC"/>
    <w:rsid w:val="00676503"/>
    <w:rsid w:val="006767C7"/>
    <w:rsid w:val="00676802"/>
    <w:rsid w:val="00676814"/>
    <w:rsid w:val="0067683F"/>
    <w:rsid w:val="0067686D"/>
    <w:rsid w:val="006769F3"/>
    <w:rsid w:val="00676A47"/>
    <w:rsid w:val="00676A62"/>
    <w:rsid w:val="00676AD5"/>
    <w:rsid w:val="00676BBB"/>
    <w:rsid w:val="00676BEC"/>
    <w:rsid w:val="00676C7C"/>
    <w:rsid w:val="00676CED"/>
    <w:rsid w:val="00676D0D"/>
    <w:rsid w:val="00676F78"/>
    <w:rsid w:val="00676FC9"/>
    <w:rsid w:val="006771B7"/>
    <w:rsid w:val="006771DB"/>
    <w:rsid w:val="0067724E"/>
    <w:rsid w:val="00677320"/>
    <w:rsid w:val="00677433"/>
    <w:rsid w:val="006775FC"/>
    <w:rsid w:val="00677806"/>
    <w:rsid w:val="006778C8"/>
    <w:rsid w:val="0067793F"/>
    <w:rsid w:val="00677AA7"/>
    <w:rsid w:val="00677E11"/>
    <w:rsid w:val="00677EBC"/>
    <w:rsid w:val="00677EF8"/>
    <w:rsid w:val="00680057"/>
    <w:rsid w:val="00680097"/>
    <w:rsid w:val="00680184"/>
    <w:rsid w:val="00680201"/>
    <w:rsid w:val="0068025E"/>
    <w:rsid w:val="00680283"/>
    <w:rsid w:val="00680287"/>
    <w:rsid w:val="00680443"/>
    <w:rsid w:val="0068045E"/>
    <w:rsid w:val="00680D31"/>
    <w:rsid w:val="00680F29"/>
    <w:rsid w:val="006810A3"/>
    <w:rsid w:val="006810EA"/>
    <w:rsid w:val="0068114F"/>
    <w:rsid w:val="00681176"/>
    <w:rsid w:val="006811FB"/>
    <w:rsid w:val="00681286"/>
    <w:rsid w:val="0068140B"/>
    <w:rsid w:val="00681468"/>
    <w:rsid w:val="0068158F"/>
    <w:rsid w:val="006816F7"/>
    <w:rsid w:val="006817B8"/>
    <w:rsid w:val="006818C2"/>
    <w:rsid w:val="0068199E"/>
    <w:rsid w:val="006819B1"/>
    <w:rsid w:val="006819C3"/>
    <w:rsid w:val="006819CB"/>
    <w:rsid w:val="00681BC6"/>
    <w:rsid w:val="00681CC4"/>
    <w:rsid w:val="00681D01"/>
    <w:rsid w:val="00681E33"/>
    <w:rsid w:val="00681E3E"/>
    <w:rsid w:val="00681F41"/>
    <w:rsid w:val="0068221D"/>
    <w:rsid w:val="00682221"/>
    <w:rsid w:val="00682280"/>
    <w:rsid w:val="00682284"/>
    <w:rsid w:val="0068246E"/>
    <w:rsid w:val="00682646"/>
    <w:rsid w:val="00682BB2"/>
    <w:rsid w:val="00682CF9"/>
    <w:rsid w:val="00682E26"/>
    <w:rsid w:val="00682F24"/>
    <w:rsid w:val="0068307B"/>
    <w:rsid w:val="006832C8"/>
    <w:rsid w:val="0068330D"/>
    <w:rsid w:val="0068344E"/>
    <w:rsid w:val="00683750"/>
    <w:rsid w:val="00683850"/>
    <w:rsid w:val="00683C12"/>
    <w:rsid w:val="00683D78"/>
    <w:rsid w:val="00683FA8"/>
    <w:rsid w:val="0068438C"/>
    <w:rsid w:val="006843F5"/>
    <w:rsid w:val="0068459F"/>
    <w:rsid w:val="006846A9"/>
    <w:rsid w:val="00684716"/>
    <w:rsid w:val="00684F17"/>
    <w:rsid w:val="00684F22"/>
    <w:rsid w:val="00685005"/>
    <w:rsid w:val="0068501D"/>
    <w:rsid w:val="0068504A"/>
    <w:rsid w:val="00685250"/>
    <w:rsid w:val="0068529D"/>
    <w:rsid w:val="00685300"/>
    <w:rsid w:val="0068532C"/>
    <w:rsid w:val="00685335"/>
    <w:rsid w:val="0068551E"/>
    <w:rsid w:val="00685593"/>
    <w:rsid w:val="006855DB"/>
    <w:rsid w:val="0068574F"/>
    <w:rsid w:val="00685841"/>
    <w:rsid w:val="00685902"/>
    <w:rsid w:val="00685958"/>
    <w:rsid w:val="006859EF"/>
    <w:rsid w:val="00685BB1"/>
    <w:rsid w:val="00685C09"/>
    <w:rsid w:val="00685E4A"/>
    <w:rsid w:val="006861E2"/>
    <w:rsid w:val="006863AE"/>
    <w:rsid w:val="006863D0"/>
    <w:rsid w:val="006864FF"/>
    <w:rsid w:val="006865FA"/>
    <w:rsid w:val="00686786"/>
    <w:rsid w:val="006867A9"/>
    <w:rsid w:val="006867CB"/>
    <w:rsid w:val="00686804"/>
    <w:rsid w:val="0068695B"/>
    <w:rsid w:val="0068699A"/>
    <w:rsid w:val="00686B8E"/>
    <w:rsid w:val="00686C8E"/>
    <w:rsid w:val="00686DE7"/>
    <w:rsid w:val="00686E4F"/>
    <w:rsid w:val="00687010"/>
    <w:rsid w:val="00687163"/>
    <w:rsid w:val="00687217"/>
    <w:rsid w:val="00687379"/>
    <w:rsid w:val="006873DD"/>
    <w:rsid w:val="006875B4"/>
    <w:rsid w:val="006875C5"/>
    <w:rsid w:val="00687671"/>
    <w:rsid w:val="006877CD"/>
    <w:rsid w:val="006877CF"/>
    <w:rsid w:val="006877D9"/>
    <w:rsid w:val="00687842"/>
    <w:rsid w:val="006879A7"/>
    <w:rsid w:val="00687C2B"/>
    <w:rsid w:val="00687C83"/>
    <w:rsid w:val="00687DB8"/>
    <w:rsid w:val="0069023B"/>
    <w:rsid w:val="006902FF"/>
    <w:rsid w:val="00690476"/>
    <w:rsid w:val="00690B62"/>
    <w:rsid w:val="00690C21"/>
    <w:rsid w:val="00690D28"/>
    <w:rsid w:val="00690E62"/>
    <w:rsid w:val="00690ECE"/>
    <w:rsid w:val="0069105C"/>
    <w:rsid w:val="00691214"/>
    <w:rsid w:val="0069125B"/>
    <w:rsid w:val="00691390"/>
    <w:rsid w:val="00691445"/>
    <w:rsid w:val="00691458"/>
    <w:rsid w:val="00691731"/>
    <w:rsid w:val="00691980"/>
    <w:rsid w:val="00691AC0"/>
    <w:rsid w:val="00691BEE"/>
    <w:rsid w:val="00691CB3"/>
    <w:rsid w:val="00691EB0"/>
    <w:rsid w:val="00692028"/>
    <w:rsid w:val="00692079"/>
    <w:rsid w:val="006921AE"/>
    <w:rsid w:val="0069237A"/>
    <w:rsid w:val="006923C1"/>
    <w:rsid w:val="00692670"/>
    <w:rsid w:val="006926E1"/>
    <w:rsid w:val="00692795"/>
    <w:rsid w:val="0069293C"/>
    <w:rsid w:val="00692A41"/>
    <w:rsid w:val="00692A47"/>
    <w:rsid w:val="00692BE7"/>
    <w:rsid w:val="00692CBD"/>
    <w:rsid w:val="00692FBC"/>
    <w:rsid w:val="006930C1"/>
    <w:rsid w:val="00693211"/>
    <w:rsid w:val="006933A0"/>
    <w:rsid w:val="00693521"/>
    <w:rsid w:val="00693640"/>
    <w:rsid w:val="006938C8"/>
    <w:rsid w:val="00693A5E"/>
    <w:rsid w:val="00693A64"/>
    <w:rsid w:val="00693B11"/>
    <w:rsid w:val="00693B31"/>
    <w:rsid w:val="00693B9C"/>
    <w:rsid w:val="00693C50"/>
    <w:rsid w:val="00693CC2"/>
    <w:rsid w:val="00693D7F"/>
    <w:rsid w:val="00693F18"/>
    <w:rsid w:val="00693FA7"/>
    <w:rsid w:val="00693FE1"/>
    <w:rsid w:val="006940D7"/>
    <w:rsid w:val="00694147"/>
    <w:rsid w:val="0069440F"/>
    <w:rsid w:val="0069456E"/>
    <w:rsid w:val="006945F0"/>
    <w:rsid w:val="006946B4"/>
    <w:rsid w:val="00694758"/>
    <w:rsid w:val="006947EB"/>
    <w:rsid w:val="006949BE"/>
    <w:rsid w:val="00694A3E"/>
    <w:rsid w:val="00694CD4"/>
    <w:rsid w:val="00694E70"/>
    <w:rsid w:val="00695362"/>
    <w:rsid w:val="00695824"/>
    <w:rsid w:val="00695841"/>
    <w:rsid w:val="006959A2"/>
    <w:rsid w:val="006959EB"/>
    <w:rsid w:val="00695CA8"/>
    <w:rsid w:val="00696071"/>
    <w:rsid w:val="00696377"/>
    <w:rsid w:val="00696648"/>
    <w:rsid w:val="006967E9"/>
    <w:rsid w:val="00696A87"/>
    <w:rsid w:val="00696BA9"/>
    <w:rsid w:val="00696CF8"/>
    <w:rsid w:val="00696D61"/>
    <w:rsid w:val="00696D8A"/>
    <w:rsid w:val="00696E56"/>
    <w:rsid w:val="00696F1F"/>
    <w:rsid w:val="0069709B"/>
    <w:rsid w:val="0069715F"/>
    <w:rsid w:val="006971DD"/>
    <w:rsid w:val="00697351"/>
    <w:rsid w:val="0069761C"/>
    <w:rsid w:val="006977E3"/>
    <w:rsid w:val="006978CE"/>
    <w:rsid w:val="00697ACC"/>
    <w:rsid w:val="00697C85"/>
    <w:rsid w:val="00697CFA"/>
    <w:rsid w:val="00697E04"/>
    <w:rsid w:val="00697E79"/>
    <w:rsid w:val="00697FA7"/>
    <w:rsid w:val="006A0231"/>
    <w:rsid w:val="006A0256"/>
    <w:rsid w:val="006A02AF"/>
    <w:rsid w:val="006A02EB"/>
    <w:rsid w:val="006A0387"/>
    <w:rsid w:val="006A06A4"/>
    <w:rsid w:val="006A06AE"/>
    <w:rsid w:val="006A06C7"/>
    <w:rsid w:val="006A0707"/>
    <w:rsid w:val="006A07C1"/>
    <w:rsid w:val="006A0816"/>
    <w:rsid w:val="006A0852"/>
    <w:rsid w:val="006A087E"/>
    <w:rsid w:val="006A09DF"/>
    <w:rsid w:val="006A0A6B"/>
    <w:rsid w:val="006A0C19"/>
    <w:rsid w:val="006A0CB4"/>
    <w:rsid w:val="006A0D04"/>
    <w:rsid w:val="006A0D1E"/>
    <w:rsid w:val="006A0DD8"/>
    <w:rsid w:val="006A0E6B"/>
    <w:rsid w:val="006A0E76"/>
    <w:rsid w:val="006A122F"/>
    <w:rsid w:val="006A1244"/>
    <w:rsid w:val="006A1357"/>
    <w:rsid w:val="006A13D0"/>
    <w:rsid w:val="006A154C"/>
    <w:rsid w:val="006A1599"/>
    <w:rsid w:val="006A1635"/>
    <w:rsid w:val="006A1685"/>
    <w:rsid w:val="006A178B"/>
    <w:rsid w:val="006A18E2"/>
    <w:rsid w:val="006A19A7"/>
    <w:rsid w:val="006A1B04"/>
    <w:rsid w:val="006A1C38"/>
    <w:rsid w:val="006A1C41"/>
    <w:rsid w:val="006A1DCE"/>
    <w:rsid w:val="006A200E"/>
    <w:rsid w:val="006A2251"/>
    <w:rsid w:val="006A22B3"/>
    <w:rsid w:val="006A28DD"/>
    <w:rsid w:val="006A2965"/>
    <w:rsid w:val="006A2B12"/>
    <w:rsid w:val="006A2B47"/>
    <w:rsid w:val="006A2D33"/>
    <w:rsid w:val="006A2D3B"/>
    <w:rsid w:val="006A2D8B"/>
    <w:rsid w:val="006A2E46"/>
    <w:rsid w:val="006A3012"/>
    <w:rsid w:val="006A3053"/>
    <w:rsid w:val="006A3605"/>
    <w:rsid w:val="006A36CF"/>
    <w:rsid w:val="006A3892"/>
    <w:rsid w:val="006A3915"/>
    <w:rsid w:val="006A3B0A"/>
    <w:rsid w:val="006A3B1C"/>
    <w:rsid w:val="006A3D00"/>
    <w:rsid w:val="006A3E59"/>
    <w:rsid w:val="006A40F5"/>
    <w:rsid w:val="006A42C9"/>
    <w:rsid w:val="006A45CD"/>
    <w:rsid w:val="006A467F"/>
    <w:rsid w:val="006A4831"/>
    <w:rsid w:val="006A4C1E"/>
    <w:rsid w:val="006A4D0F"/>
    <w:rsid w:val="006A4D65"/>
    <w:rsid w:val="006A4FD2"/>
    <w:rsid w:val="006A5321"/>
    <w:rsid w:val="006A5362"/>
    <w:rsid w:val="006A57C3"/>
    <w:rsid w:val="006A5821"/>
    <w:rsid w:val="006A5A07"/>
    <w:rsid w:val="006A5B42"/>
    <w:rsid w:val="006A5CA5"/>
    <w:rsid w:val="006A5CBD"/>
    <w:rsid w:val="006A5D0A"/>
    <w:rsid w:val="006A5E74"/>
    <w:rsid w:val="006A5EA4"/>
    <w:rsid w:val="006A5EDC"/>
    <w:rsid w:val="006A64A5"/>
    <w:rsid w:val="006A6523"/>
    <w:rsid w:val="006A652B"/>
    <w:rsid w:val="006A681C"/>
    <w:rsid w:val="006A682A"/>
    <w:rsid w:val="006A6888"/>
    <w:rsid w:val="006A6BC7"/>
    <w:rsid w:val="006A6C23"/>
    <w:rsid w:val="006A6CDA"/>
    <w:rsid w:val="006A6DBF"/>
    <w:rsid w:val="006A6DD4"/>
    <w:rsid w:val="006A7021"/>
    <w:rsid w:val="006A7284"/>
    <w:rsid w:val="006A72B3"/>
    <w:rsid w:val="006A772A"/>
    <w:rsid w:val="006A794D"/>
    <w:rsid w:val="006A7A40"/>
    <w:rsid w:val="006A7ADE"/>
    <w:rsid w:val="006A7B0C"/>
    <w:rsid w:val="006A7C38"/>
    <w:rsid w:val="006B0028"/>
    <w:rsid w:val="006B0172"/>
    <w:rsid w:val="006B02E8"/>
    <w:rsid w:val="006B03AE"/>
    <w:rsid w:val="006B03E6"/>
    <w:rsid w:val="006B06A2"/>
    <w:rsid w:val="006B0769"/>
    <w:rsid w:val="006B0790"/>
    <w:rsid w:val="006B07A6"/>
    <w:rsid w:val="006B07EB"/>
    <w:rsid w:val="006B08EE"/>
    <w:rsid w:val="006B0935"/>
    <w:rsid w:val="006B09D9"/>
    <w:rsid w:val="006B0A39"/>
    <w:rsid w:val="006B0AA4"/>
    <w:rsid w:val="006B0B04"/>
    <w:rsid w:val="006B0C9F"/>
    <w:rsid w:val="006B0EF7"/>
    <w:rsid w:val="006B0F5B"/>
    <w:rsid w:val="006B1045"/>
    <w:rsid w:val="006B11BA"/>
    <w:rsid w:val="006B15FF"/>
    <w:rsid w:val="006B166B"/>
    <w:rsid w:val="006B167B"/>
    <w:rsid w:val="006B1688"/>
    <w:rsid w:val="006B1708"/>
    <w:rsid w:val="006B1879"/>
    <w:rsid w:val="006B1C65"/>
    <w:rsid w:val="006B1D33"/>
    <w:rsid w:val="006B1F9A"/>
    <w:rsid w:val="006B1FE0"/>
    <w:rsid w:val="006B20E7"/>
    <w:rsid w:val="006B217D"/>
    <w:rsid w:val="006B220A"/>
    <w:rsid w:val="006B2218"/>
    <w:rsid w:val="006B249C"/>
    <w:rsid w:val="006B2571"/>
    <w:rsid w:val="006B2681"/>
    <w:rsid w:val="006B2A68"/>
    <w:rsid w:val="006B2BE5"/>
    <w:rsid w:val="006B2C6A"/>
    <w:rsid w:val="006B2EB7"/>
    <w:rsid w:val="006B2ED3"/>
    <w:rsid w:val="006B2FD0"/>
    <w:rsid w:val="006B3050"/>
    <w:rsid w:val="006B3141"/>
    <w:rsid w:val="006B321F"/>
    <w:rsid w:val="006B32ED"/>
    <w:rsid w:val="006B3368"/>
    <w:rsid w:val="006B3570"/>
    <w:rsid w:val="006B37DE"/>
    <w:rsid w:val="006B3A6D"/>
    <w:rsid w:val="006B3C4E"/>
    <w:rsid w:val="006B3C59"/>
    <w:rsid w:val="006B3C97"/>
    <w:rsid w:val="006B3D64"/>
    <w:rsid w:val="006B3DA4"/>
    <w:rsid w:val="006B3FB2"/>
    <w:rsid w:val="006B40B3"/>
    <w:rsid w:val="006B4100"/>
    <w:rsid w:val="006B4157"/>
    <w:rsid w:val="006B4285"/>
    <w:rsid w:val="006B4287"/>
    <w:rsid w:val="006B447B"/>
    <w:rsid w:val="006B44E6"/>
    <w:rsid w:val="006B462F"/>
    <w:rsid w:val="006B4693"/>
    <w:rsid w:val="006B46B9"/>
    <w:rsid w:val="006B46F9"/>
    <w:rsid w:val="006B477E"/>
    <w:rsid w:val="006B4B51"/>
    <w:rsid w:val="006B4F0A"/>
    <w:rsid w:val="006B4F75"/>
    <w:rsid w:val="006B4F85"/>
    <w:rsid w:val="006B50FE"/>
    <w:rsid w:val="006B51D8"/>
    <w:rsid w:val="006B51F2"/>
    <w:rsid w:val="006B5453"/>
    <w:rsid w:val="006B5542"/>
    <w:rsid w:val="006B5780"/>
    <w:rsid w:val="006B57B7"/>
    <w:rsid w:val="006B57C6"/>
    <w:rsid w:val="006B590A"/>
    <w:rsid w:val="006B5947"/>
    <w:rsid w:val="006B5BF4"/>
    <w:rsid w:val="006B5D31"/>
    <w:rsid w:val="006B5D7D"/>
    <w:rsid w:val="006B5DCC"/>
    <w:rsid w:val="006B5F54"/>
    <w:rsid w:val="006B607E"/>
    <w:rsid w:val="006B61B1"/>
    <w:rsid w:val="006B6247"/>
    <w:rsid w:val="006B647F"/>
    <w:rsid w:val="006B67AE"/>
    <w:rsid w:val="006B69BB"/>
    <w:rsid w:val="006B69DE"/>
    <w:rsid w:val="006B69E2"/>
    <w:rsid w:val="006B6ABC"/>
    <w:rsid w:val="006B6B3F"/>
    <w:rsid w:val="006B6C57"/>
    <w:rsid w:val="006B6CDF"/>
    <w:rsid w:val="006B6D1F"/>
    <w:rsid w:val="006B6DB6"/>
    <w:rsid w:val="006B6EC4"/>
    <w:rsid w:val="006B704B"/>
    <w:rsid w:val="006B70FB"/>
    <w:rsid w:val="006B7104"/>
    <w:rsid w:val="006B712A"/>
    <w:rsid w:val="006B736E"/>
    <w:rsid w:val="006B745C"/>
    <w:rsid w:val="006B7475"/>
    <w:rsid w:val="006B767D"/>
    <w:rsid w:val="006B79C6"/>
    <w:rsid w:val="006B7A80"/>
    <w:rsid w:val="006B7CBD"/>
    <w:rsid w:val="006B7E23"/>
    <w:rsid w:val="006C0198"/>
    <w:rsid w:val="006C019D"/>
    <w:rsid w:val="006C023C"/>
    <w:rsid w:val="006C02DD"/>
    <w:rsid w:val="006C02E1"/>
    <w:rsid w:val="006C0382"/>
    <w:rsid w:val="006C074A"/>
    <w:rsid w:val="006C076C"/>
    <w:rsid w:val="006C0993"/>
    <w:rsid w:val="006C0AFA"/>
    <w:rsid w:val="006C0B90"/>
    <w:rsid w:val="006C0F03"/>
    <w:rsid w:val="006C12E6"/>
    <w:rsid w:val="006C1658"/>
    <w:rsid w:val="006C1752"/>
    <w:rsid w:val="006C1754"/>
    <w:rsid w:val="006C1985"/>
    <w:rsid w:val="006C19AA"/>
    <w:rsid w:val="006C1B19"/>
    <w:rsid w:val="006C1C3B"/>
    <w:rsid w:val="006C1D6D"/>
    <w:rsid w:val="006C1EBF"/>
    <w:rsid w:val="006C201D"/>
    <w:rsid w:val="006C2060"/>
    <w:rsid w:val="006C22EB"/>
    <w:rsid w:val="006C23A4"/>
    <w:rsid w:val="006C25A5"/>
    <w:rsid w:val="006C285B"/>
    <w:rsid w:val="006C29BE"/>
    <w:rsid w:val="006C29E8"/>
    <w:rsid w:val="006C2ABA"/>
    <w:rsid w:val="006C2B36"/>
    <w:rsid w:val="006C2CA0"/>
    <w:rsid w:val="006C2D98"/>
    <w:rsid w:val="006C2E9D"/>
    <w:rsid w:val="006C301F"/>
    <w:rsid w:val="006C32B6"/>
    <w:rsid w:val="006C3428"/>
    <w:rsid w:val="006C3585"/>
    <w:rsid w:val="006C37FB"/>
    <w:rsid w:val="006C3861"/>
    <w:rsid w:val="006C38D5"/>
    <w:rsid w:val="006C3E77"/>
    <w:rsid w:val="006C3F39"/>
    <w:rsid w:val="006C4290"/>
    <w:rsid w:val="006C4420"/>
    <w:rsid w:val="006C446F"/>
    <w:rsid w:val="006C4477"/>
    <w:rsid w:val="006C44D2"/>
    <w:rsid w:val="006C44F3"/>
    <w:rsid w:val="006C454A"/>
    <w:rsid w:val="006C45AA"/>
    <w:rsid w:val="006C45B7"/>
    <w:rsid w:val="006C4646"/>
    <w:rsid w:val="006C4664"/>
    <w:rsid w:val="006C4AD1"/>
    <w:rsid w:val="006C4C32"/>
    <w:rsid w:val="006C4C4F"/>
    <w:rsid w:val="006C4C88"/>
    <w:rsid w:val="006C51BB"/>
    <w:rsid w:val="006C51EA"/>
    <w:rsid w:val="006C52FD"/>
    <w:rsid w:val="006C5546"/>
    <w:rsid w:val="006C5617"/>
    <w:rsid w:val="006C5622"/>
    <w:rsid w:val="006C57FC"/>
    <w:rsid w:val="006C5A2A"/>
    <w:rsid w:val="006C5A31"/>
    <w:rsid w:val="006C5CC2"/>
    <w:rsid w:val="006C5D33"/>
    <w:rsid w:val="006C5DF2"/>
    <w:rsid w:val="006C5EBC"/>
    <w:rsid w:val="006C60FD"/>
    <w:rsid w:val="006C61D2"/>
    <w:rsid w:val="006C6352"/>
    <w:rsid w:val="006C65BE"/>
    <w:rsid w:val="006C67BB"/>
    <w:rsid w:val="006C6816"/>
    <w:rsid w:val="006C6C3E"/>
    <w:rsid w:val="006C6CAD"/>
    <w:rsid w:val="006C6E67"/>
    <w:rsid w:val="006C6EB2"/>
    <w:rsid w:val="006C6FC3"/>
    <w:rsid w:val="006C6FF9"/>
    <w:rsid w:val="006C7069"/>
    <w:rsid w:val="006C7084"/>
    <w:rsid w:val="006C71D9"/>
    <w:rsid w:val="006C75D1"/>
    <w:rsid w:val="006C76F1"/>
    <w:rsid w:val="006C7810"/>
    <w:rsid w:val="006C78FE"/>
    <w:rsid w:val="006C7938"/>
    <w:rsid w:val="006C7ACD"/>
    <w:rsid w:val="006C7D18"/>
    <w:rsid w:val="006C7E73"/>
    <w:rsid w:val="006C7F2D"/>
    <w:rsid w:val="006C7F58"/>
    <w:rsid w:val="006D004F"/>
    <w:rsid w:val="006D00A6"/>
    <w:rsid w:val="006D0343"/>
    <w:rsid w:val="006D0409"/>
    <w:rsid w:val="006D04C5"/>
    <w:rsid w:val="006D056C"/>
    <w:rsid w:val="006D0846"/>
    <w:rsid w:val="006D09D3"/>
    <w:rsid w:val="006D0D8D"/>
    <w:rsid w:val="006D0FF0"/>
    <w:rsid w:val="006D11CD"/>
    <w:rsid w:val="006D1406"/>
    <w:rsid w:val="006D1516"/>
    <w:rsid w:val="006D155D"/>
    <w:rsid w:val="006D198B"/>
    <w:rsid w:val="006D1A68"/>
    <w:rsid w:val="006D1AC8"/>
    <w:rsid w:val="006D1BE4"/>
    <w:rsid w:val="006D1E56"/>
    <w:rsid w:val="006D1EEF"/>
    <w:rsid w:val="006D1F31"/>
    <w:rsid w:val="006D2066"/>
    <w:rsid w:val="006D20E5"/>
    <w:rsid w:val="006D2340"/>
    <w:rsid w:val="006D2712"/>
    <w:rsid w:val="006D299A"/>
    <w:rsid w:val="006D2A37"/>
    <w:rsid w:val="006D2AF7"/>
    <w:rsid w:val="006D2B68"/>
    <w:rsid w:val="006D2E2D"/>
    <w:rsid w:val="006D2E4E"/>
    <w:rsid w:val="006D2F7A"/>
    <w:rsid w:val="006D3052"/>
    <w:rsid w:val="006D3304"/>
    <w:rsid w:val="006D3319"/>
    <w:rsid w:val="006D3337"/>
    <w:rsid w:val="006D3439"/>
    <w:rsid w:val="006D34A1"/>
    <w:rsid w:val="006D3560"/>
    <w:rsid w:val="006D3AE8"/>
    <w:rsid w:val="006D3E8E"/>
    <w:rsid w:val="006D415C"/>
    <w:rsid w:val="006D428B"/>
    <w:rsid w:val="006D4335"/>
    <w:rsid w:val="006D43BE"/>
    <w:rsid w:val="006D4772"/>
    <w:rsid w:val="006D47F1"/>
    <w:rsid w:val="006D4840"/>
    <w:rsid w:val="006D48E4"/>
    <w:rsid w:val="006D49CB"/>
    <w:rsid w:val="006D4B23"/>
    <w:rsid w:val="006D4C28"/>
    <w:rsid w:val="006D4CBA"/>
    <w:rsid w:val="006D4D08"/>
    <w:rsid w:val="006D50F6"/>
    <w:rsid w:val="006D52DC"/>
    <w:rsid w:val="006D539D"/>
    <w:rsid w:val="006D53C8"/>
    <w:rsid w:val="006D59BE"/>
    <w:rsid w:val="006D5A0A"/>
    <w:rsid w:val="006D5C0B"/>
    <w:rsid w:val="006D5E21"/>
    <w:rsid w:val="006D5EA1"/>
    <w:rsid w:val="006D5EF6"/>
    <w:rsid w:val="006D5F5A"/>
    <w:rsid w:val="006D609D"/>
    <w:rsid w:val="006D6260"/>
    <w:rsid w:val="006D6476"/>
    <w:rsid w:val="006D64EF"/>
    <w:rsid w:val="006D674A"/>
    <w:rsid w:val="006D6901"/>
    <w:rsid w:val="006D694E"/>
    <w:rsid w:val="006D6A46"/>
    <w:rsid w:val="006D6D23"/>
    <w:rsid w:val="006D6D8F"/>
    <w:rsid w:val="006D6D9E"/>
    <w:rsid w:val="006D6DDA"/>
    <w:rsid w:val="006D6EAD"/>
    <w:rsid w:val="006D72FD"/>
    <w:rsid w:val="006D737A"/>
    <w:rsid w:val="006D737C"/>
    <w:rsid w:val="006D7452"/>
    <w:rsid w:val="006D7673"/>
    <w:rsid w:val="006D7711"/>
    <w:rsid w:val="006D7EE4"/>
    <w:rsid w:val="006D7EF6"/>
    <w:rsid w:val="006E01C1"/>
    <w:rsid w:val="006E01F0"/>
    <w:rsid w:val="006E023C"/>
    <w:rsid w:val="006E027E"/>
    <w:rsid w:val="006E02E2"/>
    <w:rsid w:val="006E062E"/>
    <w:rsid w:val="006E067E"/>
    <w:rsid w:val="006E0885"/>
    <w:rsid w:val="006E08FB"/>
    <w:rsid w:val="006E09BC"/>
    <w:rsid w:val="006E0B5F"/>
    <w:rsid w:val="006E0C16"/>
    <w:rsid w:val="006E0C56"/>
    <w:rsid w:val="006E0DB6"/>
    <w:rsid w:val="006E0E59"/>
    <w:rsid w:val="006E0F16"/>
    <w:rsid w:val="006E0F59"/>
    <w:rsid w:val="006E0FC8"/>
    <w:rsid w:val="006E0FDB"/>
    <w:rsid w:val="006E11E8"/>
    <w:rsid w:val="006E1357"/>
    <w:rsid w:val="006E139D"/>
    <w:rsid w:val="006E14A2"/>
    <w:rsid w:val="006E1577"/>
    <w:rsid w:val="006E161E"/>
    <w:rsid w:val="006E190A"/>
    <w:rsid w:val="006E1A51"/>
    <w:rsid w:val="006E1E74"/>
    <w:rsid w:val="006E1FCB"/>
    <w:rsid w:val="006E2066"/>
    <w:rsid w:val="006E2128"/>
    <w:rsid w:val="006E22B8"/>
    <w:rsid w:val="006E22E7"/>
    <w:rsid w:val="006E2326"/>
    <w:rsid w:val="006E2520"/>
    <w:rsid w:val="006E2610"/>
    <w:rsid w:val="006E261B"/>
    <w:rsid w:val="006E2651"/>
    <w:rsid w:val="006E26F3"/>
    <w:rsid w:val="006E26F7"/>
    <w:rsid w:val="006E2936"/>
    <w:rsid w:val="006E2A35"/>
    <w:rsid w:val="006E2DC3"/>
    <w:rsid w:val="006E2E79"/>
    <w:rsid w:val="006E2F1F"/>
    <w:rsid w:val="006E2FAA"/>
    <w:rsid w:val="006E324F"/>
    <w:rsid w:val="006E3324"/>
    <w:rsid w:val="006E33A8"/>
    <w:rsid w:val="006E34B5"/>
    <w:rsid w:val="006E3648"/>
    <w:rsid w:val="006E3A55"/>
    <w:rsid w:val="006E3AD0"/>
    <w:rsid w:val="006E3B4D"/>
    <w:rsid w:val="006E3BEF"/>
    <w:rsid w:val="006E3C1B"/>
    <w:rsid w:val="006E3CCC"/>
    <w:rsid w:val="006E4003"/>
    <w:rsid w:val="006E4088"/>
    <w:rsid w:val="006E474C"/>
    <w:rsid w:val="006E4761"/>
    <w:rsid w:val="006E48E5"/>
    <w:rsid w:val="006E4AE3"/>
    <w:rsid w:val="006E4B39"/>
    <w:rsid w:val="006E4C03"/>
    <w:rsid w:val="006E5084"/>
    <w:rsid w:val="006E511F"/>
    <w:rsid w:val="006E51C5"/>
    <w:rsid w:val="006E54C5"/>
    <w:rsid w:val="006E5665"/>
    <w:rsid w:val="006E578F"/>
    <w:rsid w:val="006E5898"/>
    <w:rsid w:val="006E59B0"/>
    <w:rsid w:val="006E5CAA"/>
    <w:rsid w:val="006E5EF1"/>
    <w:rsid w:val="006E5FC8"/>
    <w:rsid w:val="006E6337"/>
    <w:rsid w:val="006E63C3"/>
    <w:rsid w:val="006E662C"/>
    <w:rsid w:val="006E6673"/>
    <w:rsid w:val="006E6684"/>
    <w:rsid w:val="006E668D"/>
    <w:rsid w:val="006E6710"/>
    <w:rsid w:val="006E675D"/>
    <w:rsid w:val="006E680C"/>
    <w:rsid w:val="006E6AE9"/>
    <w:rsid w:val="006E6BEF"/>
    <w:rsid w:val="006E6E1A"/>
    <w:rsid w:val="006E6F4D"/>
    <w:rsid w:val="006E6FA5"/>
    <w:rsid w:val="006E714E"/>
    <w:rsid w:val="006E714F"/>
    <w:rsid w:val="006E716D"/>
    <w:rsid w:val="006E71AF"/>
    <w:rsid w:val="006E7324"/>
    <w:rsid w:val="006E7565"/>
    <w:rsid w:val="006E758D"/>
    <w:rsid w:val="006E76F8"/>
    <w:rsid w:val="006E77B2"/>
    <w:rsid w:val="006E78CF"/>
    <w:rsid w:val="006E7A33"/>
    <w:rsid w:val="006E7BE4"/>
    <w:rsid w:val="006E7D3E"/>
    <w:rsid w:val="006E7E9A"/>
    <w:rsid w:val="006E7F42"/>
    <w:rsid w:val="006F01A3"/>
    <w:rsid w:val="006F02D9"/>
    <w:rsid w:val="006F045A"/>
    <w:rsid w:val="006F046B"/>
    <w:rsid w:val="006F06E0"/>
    <w:rsid w:val="006F06FC"/>
    <w:rsid w:val="006F089B"/>
    <w:rsid w:val="006F09B9"/>
    <w:rsid w:val="006F0AF0"/>
    <w:rsid w:val="006F0C87"/>
    <w:rsid w:val="006F0E8F"/>
    <w:rsid w:val="006F0F1D"/>
    <w:rsid w:val="006F10CF"/>
    <w:rsid w:val="006F13A4"/>
    <w:rsid w:val="006F14DF"/>
    <w:rsid w:val="006F15D0"/>
    <w:rsid w:val="006F164E"/>
    <w:rsid w:val="006F19ED"/>
    <w:rsid w:val="006F1AE3"/>
    <w:rsid w:val="006F1B5A"/>
    <w:rsid w:val="006F1BC8"/>
    <w:rsid w:val="006F1BEE"/>
    <w:rsid w:val="006F1C9E"/>
    <w:rsid w:val="006F1CA0"/>
    <w:rsid w:val="006F20AB"/>
    <w:rsid w:val="006F212B"/>
    <w:rsid w:val="006F226A"/>
    <w:rsid w:val="006F241A"/>
    <w:rsid w:val="006F258B"/>
    <w:rsid w:val="006F2736"/>
    <w:rsid w:val="006F28F7"/>
    <w:rsid w:val="006F2A81"/>
    <w:rsid w:val="006F2ADE"/>
    <w:rsid w:val="006F2CC0"/>
    <w:rsid w:val="006F2E80"/>
    <w:rsid w:val="006F2E98"/>
    <w:rsid w:val="006F326A"/>
    <w:rsid w:val="006F3361"/>
    <w:rsid w:val="006F33A9"/>
    <w:rsid w:val="006F366D"/>
    <w:rsid w:val="006F387B"/>
    <w:rsid w:val="006F38FC"/>
    <w:rsid w:val="006F3AE4"/>
    <w:rsid w:val="006F3C32"/>
    <w:rsid w:val="006F3D0A"/>
    <w:rsid w:val="006F3D88"/>
    <w:rsid w:val="006F3E30"/>
    <w:rsid w:val="006F3FB1"/>
    <w:rsid w:val="006F4042"/>
    <w:rsid w:val="006F414D"/>
    <w:rsid w:val="006F4273"/>
    <w:rsid w:val="006F4553"/>
    <w:rsid w:val="006F4624"/>
    <w:rsid w:val="006F4867"/>
    <w:rsid w:val="006F489B"/>
    <w:rsid w:val="006F4A92"/>
    <w:rsid w:val="006F4E01"/>
    <w:rsid w:val="006F4E85"/>
    <w:rsid w:val="006F50D7"/>
    <w:rsid w:val="006F5281"/>
    <w:rsid w:val="006F5285"/>
    <w:rsid w:val="006F55AF"/>
    <w:rsid w:val="006F5684"/>
    <w:rsid w:val="006F5750"/>
    <w:rsid w:val="006F57DE"/>
    <w:rsid w:val="006F57F2"/>
    <w:rsid w:val="006F5A91"/>
    <w:rsid w:val="006F5B5F"/>
    <w:rsid w:val="006F5B6F"/>
    <w:rsid w:val="006F5D27"/>
    <w:rsid w:val="006F5D63"/>
    <w:rsid w:val="006F5D7C"/>
    <w:rsid w:val="006F5D96"/>
    <w:rsid w:val="006F5DA5"/>
    <w:rsid w:val="006F5DBF"/>
    <w:rsid w:val="006F6222"/>
    <w:rsid w:val="006F675A"/>
    <w:rsid w:val="006F6AB3"/>
    <w:rsid w:val="006F6C0D"/>
    <w:rsid w:val="006F6C61"/>
    <w:rsid w:val="006F6C98"/>
    <w:rsid w:val="006F6E1B"/>
    <w:rsid w:val="006F6E93"/>
    <w:rsid w:val="006F7094"/>
    <w:rsid w:val="006F7129"/>
    <w:rsid w:val="006F7404"/>
    <w:rsid w:val="006F7440"/>
    <w:rsid w:val="006F75FB"/>
    <w:rsid w:val="006F764C"/>
    <w:rsid w:val="006F7AE0"/>
    <w:rsid w:val="006F7BDA"/>
    <w:rsid w:val="006F7DF4"/>
    <w:rsid w:val="006F7F5A"/>
    <w:rsid w:val="006F7F65"/>
    <w:rsid w:val="006F7F8A"/>
    <w:rsid w:val="00700088"/>
    <w:rsid w:val="00700144"/>
    <w:rsid w:val="0070018A"/>
    <w:rsid w:val="00700443"/>
    <w:rsid w:val="007005BE"/>
    <w:rsid w:val="007005F2"/>
    <w:rsid w:val="00700785"/>
    <w:rsid w:val="0070088F"/>
    <w:rsid w:val="007008AB"/>
    <w:rsid w:val="007008B4"/>
    <w:rsid w:val="00700A1F"/>
    <w:rsid w:val="00700A64"/>
    <w:rsid w:val="00700B18"/>
    <w:rsid w:val="00700C2E"/>
    <w:rsid w:val="00700C6C"/>
    <w:rsid w:val="00700EA8"/>
    <w:rsid w:val="00700EB0"/>
    <w:rsid w:val="00700F7B"/>
    <w:rsid w:val="00701140"/>
    <w:rsid w:val="0070118C"/>
    <w:rsid w:val="00701272"/>
    <w:rsid w:val="00701291"/>
    <w:rsid w:val="007013A6"/>
    <w:rsid w:val="007015CA"/>
    <w:rsid w:val="00701874"/>
    <w:rsid w:val="007018DA"/>
    <w:rsid w:val="00701BC9"/>
    <w:rsid w:val="00701BCB"/>
    <w:rsid w:val="007020D2"/>
    <w:rsid w:val="007021CE"/>
    <w:rsid w:val="00702351"/>
    <w:rsid w:val="00702414"/>
    <w:rsid w:val="00702588"/>
    <w:rsid w:val="00702717"/>
    <w:rsid w:val="0070272F"/>
    <w:rsid w:val="00702738"/>
    <w:rsid w:val="007028E2"/>
    <w:rsid w:val="007028EF"/>
    <w:rsid w:val="00702D8F"/>
    <w:rsid w:val="00703278"/>
    <w:rsid w:val="0070331F"/>
    <w:rsid w:val="0070346B"/>
    <w:rsid w:val="00703474"/>
    <w:rsid w:val="007035CD"/>
    <w:rsid w:val="00703611"/>
    <w:rsid w:val="0070377F"/>
    <w:rsid w:val="007037C9"/>
    <w:rsid w:val="00703831"/>
    <w:rsid w:val="007039EB"/>
    <w:rsid w:val="00703A38"/>
    <w:rsid w:val="00703B40"/>
    <w:rsid w:val="00703BDE"/>
    <w:rsid w:val="00703BE7"/>
    <w:rsid w:val="00703BF4"/>
    <w:rsid w:val="00703C5B"/>
    <w:rsid w:val="00703CA6"/>
    <w:rsid w:val="00703CB3"/>
    <w:rsid w:val="00703E2F"/>
    <w:rsid w:val="00704105"/>
    <w:rsid w:val="0070410E"/>
    <w:rsid w:val="0070412B"/>
    <w:rsid w:val="0070416B"/>
    <w:rsid w:val="00704373"/>
    <w:rsid w:val="007043D5"/>
    <w:rsid w:val="0070454C"/>
    <w:rsid w:val="00704735"/>
    <w:rsid w:val="00704761"/>
    <w:rsid w:val="007048F8"/>
    <w:rsid w:val="007049E6"/>
    <w:rsid w:val="00704D7D"/>
    <w:rsid w:val="00704EB0"/>
    <w:rsid w:val="00705152"/>
    <w:rsid w:val="0070536D"/>
    <w:rsid w:val="007055BF"/>
    <w:rsid w:val="007056C5"/>
    <w:rsid w:val="00705821"/>
    <w:rsid w:val="0070592C"/>
    <w:rsid w:val="00705A91"/>
    <w:rsid w:val="00705AB7"/>
    <w:rsid w:val="00705B15"/>
    <w:rsid w:val="00705CCB"/>
    <w:rsid w:val="00705CDB"/>
    <w:rsid w:val="00705D5B"/>
    <w:rsid w:val="00705E8E"/>
    <w:rsid w:val="0070633E"/>
    <w:rsid w:val="007063BC"/>
    <w:rsid w:val="007064BF"/>
    <w:rsid w:val="007064CA"/>
    <w:rsid w:val="00706546"/>
    <w:rsid w:val="00706547"/>
    <w:rsid w:val="00706815"/>
    <w:rsid w:val="00706821"/>
    <w:rsid w:val="00706895"/>
    <w:rsid w:val="00706A5B"/>
    <w:rsid w:val="00706A64"/>
    <w:rsid w:val="00706C0A"/>
    <w:rsid w:val="00706C5E"/>
    <w:rsid w:val="0070715E"/>
    <w:rsid w:val="007071B1"/>
    <w:rsid w:val="007071FB"/>
    <w:rsid w:val="00707232"/>
    <w:rsid w:val="00707646"/>
    <w:rsid w:val="007076B7"/>
    <w:rsid w:val="007076EE"/>
    <w:rsid w:val="0070774D"/>
    <w:rsid w:val="007077AE"/>
    <w:rsid w:val="007077D6"/>
    <w:rsid w:val="00707976"/>
    <w:rsid w:val="00707BD1"/>
    <w:rsid w:val="00707C52"/>
    <w:rsid w:val="00707DE0"/>
    <w:rsid w:val="00707E99"/>
    <w:rsid w:val="00707EA9"/>
    <w:rsid w:val="00707F2F"/>
    <w:rsid w:val="00707F35"/>
    <w:rsid w:val="007104C0"/>
    <w:rsid w:val="00710613"/>
    <w:rsid w:val="007106F3"/>
    <w:rsid w:val="007107C5"/>
    <w:rsid w:val="0071085A"/>
    <w:rsid w:val="0071087A"/>
    <w:rsid w:val="007109F8"/>
    <w:rsid w:val="00710AC5"/>
    <w:rsid w:val="00710C2F"/>
    <w:rsid w:val="00710C31"/>
    <w:rsid w:val="00710E60"/>
    <w:rsid w:val="00711122"/>
    <w:rsid w:val="0071113B"/>
    <w:rsid w:val="0071113C"/>
    <w:rsid w:val="007111E4"/>
    <w:rsid w:val="00711209"/>
    <w:rsid w:val="00711238"/>
    <w:rsid w:val="007112A2"/>
    <w:rsid w:val="00711451"/>
    <w:rsid w:val="0071196C"/>
    <w:rsid w:val="00711A21"/>
    <w:rsid w:val="00711AD0"/>
    <w:rsid w:val="00711B3C"/>
    <w:rsid w:val="00711BC8"/>
    <w:rsid w:val="00711BC9"/>
    <w:rsid w:val="00711C1E"/>
    <w:rsid w:val="00712233"/>
    <w:rsid w:val="0071223D"/>
    <w:rsid w:val="0071223E"/>
    <w:rsid w:val="00712320"/>
    <w:rsid w:val="00712472"/>
    <w:rsid w:val="0071258C"/>
    <w:rsid w:val="0071297C"/>
    <w:rsid w:val="007129FA"/>
    <w:rsid w:val="00712B3C"/>
    <w:rsid w:val="00712CA5"/>
    <w:rsid w:val="00712E8D"/>
    <w:rsid w:val="0071305E"/>
    <w:rsid w:val="0071314A"/>
    <w:rsid w:val="00713250"/>
    <w:rsid w:val="007134CE"/>
    <w:rsid w:val="007134D2"/>
    <w:rsid w:val="007137D9"/>
    <w:rsid w:val="007137F0"/>
    <w:rsid w:val="007139B9"/>
    <w:rsid w:val="00713EBE"/>
    <w:rsid w:val="00713EDB"/>
    <w:rsid w:val="00713F24"/>
    <w:rsid w:val="007140F0"/>
    <w:rsid w:val="0071414B"/>
    <w:rsid w:val="00714199"/>
    <w:rsid w:val="007142B9"/>
    <w:rsid w:val="007142BC"/>
    <w:rsid w:val="00714450"/>
    <w:rsid w:val="00714731"/>
    <w:rsid w:val="0071493A"/>
    <w:rsid w:val="00714A02"/>
    <w:rsid w:val="00714C63"/>
    <w:rsid w:val="00714D88"/>
    <w:rsid w:val="00714E6B"/>
    <w:rsid w:val="007151F9"/>
    <w:rsid w:val="0071529D"/>
    <w:rsid w:val="00715656"/>
    <w:rsid w:val="00715993"/>
    <w:rsid w:val="00715B1A"/>
    <w:rsid w:val="00715C51"/>
    <w:rsid w:val="00715D97"/>
    <w:rsid w:val="00715F37"/>
    <w:rsid w:val="00716198"/>
    <w:rsid w:val="007162F7"/>
    <w:rsid w:val="00716569"/>
    <w:rsid w:val="0071657D"/>
    <w:rsid w:val="007165AB"/>
    <w:rsid w:val="0071685C"/>
    <w:rsid w:val="00716AF8"/>
    <w:rsid w:val="00716D25"/>
    <w:rsid w:val="00716E48"/>
    <w:rsid w:val="00716FB1"/>
    <w:rsid w:val="0071713C"/>
    <w:rsid w:val="0071736F"/>
    <w:rsid w:val="0071758D"/>
    <w:rsid w:val="0071769A"/>
    <w:rsid w:val="007177BA"/>
    <w:rsid w:val="00717862"/>
    <w:rsid w:val="007178BA"/>
    <w:rsid w:val="007178FF"/>
    <w:rsid w:val="0071799D"/>
    <w:rsid w:val="00717BC5"/>
    <w:rsid w:val="00717C4F"/>
    <w:rsid w:val="00717E03"/>
    <w:rsid w:val="00720148"/>
    <w:rsid w:val="00720297"/>
    <w:rsid w:val="007205E0"/>
    <w:rsid w:val="00720975"/>
    <w:rsid w:val="00720A46"/>
    <w:rsid w:val="00720B44"/>
    <w:rsid w:val="00720C4B"/>
    <w:rsid w:val="00720D3A"/>
    <w:rsid w:val="00720FA3"/>
    <w:rsid w:val="007211FD"/>
    <w:rsid w:val="0072131B"/>
    <w:rsid w:val="00721363"/>
    <w:rsid w:val="007213FE"/>
    <w:rsid w:val="007216B1"/>
    <w:rsid w:val="007216EE"/>
    <w:rsid w:val="00721824"/>
    <w:rsid w:val="00721933"/>
    <w:rsid w:val="00721945"/>
    <w:rsid w:val="00721C20"/>
    <w:rsid w:val="00721C21"/>
    <w:rsid w:val="00721D43"/>
    <w:rsid w:val="00721DF5"/>
    <w:rsid w:val="00721E5F"/>
    <w:rsid w:val="00721E67"/>
    <w:rsid w:val="00721F54"/>
    <w:rsid w:val="00722291"/>
    <w:rsid w:val="007222CC"/>
    <w:rsid w:val="00722337"/>
    <w:rsid w:val="00722419"/>
    <w:rsid w:val="0072249F"/>
    <w:rsid w:val="0072252B"/>
    <w:rsid w:val="007225B0"/>
    <w:rsid w:val="00722696"/>
    <w:rsid w:val="0072275D"/>
    <w:rsid w:val="00722798"/>
    <w:rsid w:val="0072283A"/>
    <w:rsid w:val="0072287B"/>
    <w:rsid w:val="00722910"/>
    <w:rsid w:val="00722B03"/>
    <w:rsid w:val="00722C26"/>
    <w:rsid w:val="00722C4C"/>
    <w:rsid w:val="00722C6C"/>
    <w:rsid w:val="00723273"/>
    <w:rsid w:val="00723462"/>
    <w:rsid w:val="0072353E"/>
    <w:rsid w:val="0072358E"/>
    <w:rsid w:val="007235E1"/>
    <w:rsid w:val="007235E7"/>
    <w:rsid w:val="0072368A"/>
    <w:rsid w:val="0072395A"/>
    <w:rsid w:val="00723B92"/>
    <w:rsid w:val="00723F66"/>
    <w:rsid w:val="00724062"/>
    <w:rsid w:val="0072417B"/>
    <w:rsid w:val="00724238"/>
    <w:rsid w:val="00724291"/>
    <w:rsid w:val="00724568"/>
    <w:rsid w:val="007245B2"/>
    <w:rsid w:val="007248FF"/>
    <w:rsid w:val="00724A73"/>
    <w:rsid w:val="00724AE7"/>
    <w:rsid w:val="00724BF4"/>
    <w:rsid w:val="00724CC6"/>
    <w:rsid w:val="00724CD1"/>
    <w:rsid w:val="00724E94"/>
    <w:rsid w:val="00724F43"/>
    <w:rsid w:val="00724FDB"/>
    <w:rsid w:val="00725153"/>
    <w:rsid w:val="00725673"/>
    <w:rsid w:val="007256D6"/>
    <w:rsid w:val="0072575F"/>
    <w:rsid w:val="00725780"/>
    <w:rsid w:val="007258C3"/>
    <w:rsid w:val="00725973"/>
    <w:rsid w:val="007259C1"/>
    <w:rsid w:val="00725BC1"/>
    <w:rsid w:val="00725BD4"/>
    <w:rsid w:val="00725CE0"/>
    <w:rsid w:val="00725D2A"/>
    <w:rsid w:val="00725F93"/>
    <w:rsid w:val="00726212"/>
    <w:rsid w:val="007262A4"/>
    <w:rsid w:val="007263C5"/>
    <w:rsid w:val="00726451"/>
    <w:rsid w:val="00726526"/>
    <w:rsid w:val="0072656D"/>
    <w:rsid w:val="00726656"/>
    <w:rsid w:val="007267B2"/>
    <w:rsid w:val="00726821"/>
    <w:rsid w:val="0072694C"/>
    <w:rsid w:val="00726A72"/>
    <w:rsid w:val="00726B77"/>
    <w:rsid w:val="00726C17"/>
    <w:rsid w:val="00726C19"/>
    <w:rsid w:val="00726C8D"/>
    <w:rsid w:val="00726F2E"/>
    <w:rsid w:val="00726F71"/>
    <w:rsid w:val="0072729E"/>
    <w:rsid w:val="0072736C"/>
    <w:rsid w:val="0072738E"/>
    <w:rsid w:val="00727555"/>
    <w:rsid w:val="0072766A"/>
    <w:rsid w:val="00727673"/>
    <w:rsid w:val="00727806"/>
    <w:rsid w:val="00727846"/>
    <w:rsid w:val="0072789A"/>
    <w:rsid w:val="00727949"/>
    <w:rsid w:val="0072799B"/>
    <w:rsid w:val="00727AF5"/>
    <w:rsid w:val="00727C6F"/>
    <w:rsid w:val="00727CC8"/>
    <w:rsid w:val="00727FE5"/>
    <w:rsid w:val="007301BD"/>
    <w:rsid w:val="0073024D"/>
    <w:rsid w:val="0073024F"/>
    <w:rsid w:val="00730290"/>
    <w:rsid w:val="00730411"/>
    <w:rsid w:val="00730572"/>
    <w:rsid w:val="00730739"/>
    <w:rsid w:val="007308BB"/>
    <w:rsid w:val="00730ABC"/>
    <w:rsid w:val="00730B18"/>
    <w:rsid w:val="00730CC0"/>
    <w:rsid w:val="00730F15"/>
    <w:rsid w:val="00730F52"/>
    <w:rsid w:val="0073101D"/>
    <w:rsid w:val="00731134"/>
    <w:rsid w:val="007311CA"/>
    <w:rsid w:val="00731382"/>
    <w:rsid w:val="00731526"/>
    <w:rsid w:val="00731630"/>
    <w:rsid w:val="00731750"/>
    <w:rsid w:val="007319FD"/>
    <w:rsid w:val="00731A94"/>
    <w:rsid w:val="00731B04"/>
    <w:rsid w:val="00731BDD"/>
    <w:rsid w:val="00731C75"/>
    <w:rsid w:val="00731D95"/>
    <w:rsid w:val="00731F97"/>
    <w:rsid w:val="00731F98"/>
    <w:rsid w:val="00732066"/>
    <w:rsid w:val="0073206C"/>
    <w:rsid w:val="0073207B"/>
    <w:rsid w:val="00732269"/>
    <w:rsid w:val="007324A6"/>
    <w:rsid w:val="0073252E"/>
    <w:rsid w:val="00732545"/>
    <w:rsid w:val="00732753"/>
    <w:rsid w:val="007328E6"/>
    <w:rsid w:val="007329F2"/>
    <w:rsid w:val="00732B76"/>
    <w:rsid w:val="0073302D"/>
    <w:rsid w:val="007330E8"/>
    <w:rsid w:val="00733163"/>
    <w:rsid w:val="007331D2"/>
    <w:rsid w:val="0073334B"/>
    <w:rsid w:val="00733391"/>
    <w:rsid w:val="007334C2"/>
    <w:rsid w:val="0073374C"/>
    <w:rsid w:val="007337AC"/>
    <w:rsid w:val="00733F1A"/>
    <w:rsid w:val="007340A2"/>
    <w:rsid w:val="00734178"/>
    <w:rsid w:val="007342AE"/>
    <w:rsid w:val="0073456A"/>
    <w:rsid w:val="00734983"/>
    <w:rsid w:val="00734BF1"/>
    <w:rsid w:val="00734F86"/>
    <w:rsid w:val="00735383"/>
    <w:rsid w:val="00735563"/>
    <w:rsid w:val="007357A9"/>
    <w:rsid w:val="00735846"/>
    <w:rsid w:val="00735A41"/>
    <w:rsid w:val="00735B99"/>
    <w:rsid w:val="00736011"/>
    <w:rsid w:val="007361AC"/>
    <w:rsid w:val="00736236"/>
    <w:rsid w:val="007363F3"/>
    <w:rsid w:val="0073640B"/>
    <w:rsid w:val="00736509"/>
    <w:rsid w:val="007365A2"/>
    <w:rsid w:val="00736676"/>
    <w:rsid w:val="00736AF4"/>
    <w:rsid w:val="00736F30"/>
    <w:rsid w:val="00736F42"/>
    <w:rsid w:val="00737135"/>
    <w:rsid w:val="0073715E"/>
    <w:rsid w:val="0073719E"/>
    <w:rsid w:val="0073747B"/>
    <w:rsid w:val="0073760C"/>
    <w:rsid w:val="00737773"/>
    <w:rsid w:val="0073779C"/>
    <w:rsid w:val="007379CC"/>
    <w:rsid w:val="007379ED"/>
    <w:rsid w:val="00737A7A"/>
    <w:rsid w:val="00737C3E"/>
    <w:rsid w:val="00737DB5"/>
    <w:rsid w:val="00737E26"/>
    <w:rsid w:val="00737E5F"/>
    <w:rsid w:val="00737E9A"/>
    <w:rsid w:val="00740442"/>
    <w:rsid w:val="007407D8"/>
    <w:rsid w:val="00740801"/>
    <w:rsid w:val="00740960"/>
    <w:rsid w:val="00740AE7"/>
    <w:rsid w:val="00740BBB"/>
    <w:rsid w:val="00740C34"/>
    <w:rsid w:val="00740CA0"/>
    <w:rsid w:val="00740D65"/>
    <w:rsid w:val="00740E7A"/>
    <w:rsid w:val="00741046"/>
    <w:rsid w:val="0074112B"/>
    <w:rsid w:val="0074115A"/>
    <w:rsid w:val="00741186"/>
    <w:rsid w:val="007414DA"/>
    <w:rsid w:val="007415C7"/>
    <w:rsid w:val="00741629"/>
    <w:rsid w:val="00741835"/>
    <w:rsid w:val="00741858"/>
    <w:rsid w:val="007418E0"/>
    <w:rsid w:val="007419B8"/>
    <w:rsid w:val="00741AAF"/>
    <w:rsid w:val="00741ABF"/>
    <w:rsid w:val="00741BE0"/>
    <w:rsid w:val="00741BFE"/>
    <w:rsid w:val="00741C58"/>
    <w:rsid w:val="00741C91"/>
    <w:rsid w:val="00741E20"/>
    <w:rsid w:val="00741F68"/>
    <w:rsid w:val="00741FC1"/>
    <w:rsid w:val="007421A1"/>
    <w:rsid w:val="007422EA"/>
    <w:rsid w:val="00742302"/>
    <w:rsid w:val="00742309"/>
    <w:rsid w:val="0074237A"/>
    <w:rsid w:val="00742494"/>
    <w:rsid w:val="0074250A"/>
    <w:rsid w:val="00742684"/>
    <w:rsid w:val="007427A2"/>
    <w:rsid w:val="00742874"/>
    <w:rsid w:val="007428C0"/>
    <w:rsid w:val="00742907"/>
    <w:rsid w:val="0074290B"/>
    <w:rsid w:val="00742965"/>
    <w:rsid w:val="00742AA7"/>
    <w:rsid w:val="00742C94"/>
    <w:rsid w:val="00742DA0"/>
    <w:rsid w:val="00742E8B"/>
    <w:rsid w:val="007431C7"/>
    <w:rsid w:val="007437C8"/>
    <w:rsid w:val="00743BB3"/>
    <w:rsid w:val="00743BD2"/>
    <w:rsid w:val="00743C35"/>
    <w:rsid w:val="00743CB3"/>
    <w:rsid w:val="00743CDA"/>
    <w:rsid w:val="0074426B"/>
    <w:rsid w:val="00744348"/>
    <w:rsid w:val="007444DE"/>
    <w:rsid w:val="007445AA"/>
    <w:rsid w:val="007445D6"/>
    <w:rsid w:val="00744855"/>
    <w:rsid w:val="0074498F"/>
    <w:rsid w:val="00744A2D"/>
    <w:rsid w:val="00744A5D"/>
    <w:rsid w:val="00744A89"/>
    <w:rsid w:val="0074506B"/>
    <w:rsid w:val="007450B8"/>
    <w:rsid w:val="007451FB"/>
    <w:rsid w:val="007452FD"/>
    <w:rsid w:val="00745433"/>
    <w:rsid w:val="00745508"/>
    <w:rsid w:val="00745577"/>
    <w:rsid w:val="00745634"/>
    <w:rsid w:val="00745711"/>
    <w:rsid w:val="007459FB"/>
    <w:rsid w:val="00745A9F"/>
    <w:rsid w:val="00745AB5"/>
    <w:rsid w:val="00745B7D"/>
    <w:rsid w:val="00745C1C"/>
    <w:rsid w:val="00745F12"/>
    <w:rsid w:val="007460C7"/>
    <w:rsid w:val="00746264"/>
    <w:rsid w:val="0074637B"/>
    <w:rsid w:val="0074647E"/>
    <w:rsid w:val="007464E0"/>
    <w:rsid w:val="0074694F"/>
    <w:rsid w:val="00746D2D"/>
    <w:rsid w:val="00746D81"/>
    <w:rsid w:val="00746DE6"/>
    <w:rsid w:val="00746EC2"/>
    <w:rsid w:val="00746EC4"/>
    <w:rsid w:val="00746ED9"/>
    <w:rsid w:val="00747134"/>
    <w:rsid w:val="00747498"/>
    <w:rsid w:val="00747801"/>
    <w:rsid w:val="007478D5"/>
    <w:rsid w:val="00747966"/>
    <w:rsid w:val="00747AF8"/>
    <w:rsid w:val="00747B21"/>
    <w:rsid w:val="00747CCC"/>
    <w:rsid w:val="00747CDF"/>
    <w:rsid w:val="00747E59"/>
    <w:rsid w:val="00747EB7"/>
    <w:rsid w:val="007501F3"/>
    <w:rsid w:val="00750215"/>
    <w:rsid w:val="007502FB"/>
    <w:rsid w:val="007503B3"/>
    <w:rsid w:val="00750663"/>
    <w:rsid w:val="00750A9F"/>
    <w:rsid w:val="00750B1D"/>
    <w:rsid w:val="00750B3A"/>
    <w:rsid w:val="00750BEA"/>
    <w:rsid w:val="00750C95"/>
    <w:rsid w:val="00750EB7"/>
    <w:rsid w:val="00750F00"/>
    <w:rsid w:val="00750F04"/>
    <w:rsid w:val="0075104F"/>
    <w:rsid w:val="00751061"/>
    <w:rsid w:val="00751223"/>
    <w:rsid w:val="0075132A"/>
    <w:rsid w:val="007513D9"/>
    <w:rsid w:val="007515A4"/>
    <w:rsid w:val="007516D0"/>
    <w:rsid w:val="00751708"/>
    <w:rsid w:val="00751740"/>
    <w:rsid w:val="0075181D"/>
    <w:rsid w:val="00751ADB"/>
    <w:rsid w:val="00751DF1"/>
    <w:rsid w:val="00751ED8"/>
    <w:rsid w:val="00751FA7"/>
    <w:rsid w:val="00751FC5"/>
    <w:rsid w:val="00752184"/>
    <w:rsid w:val="0075246E"/>
    <w:rsid w:val="00752557"/>
    <w:rsid w:val="007525A3"/>
    <w:rsid w:val="007525B2"/>
    <w:rsid w:val="00752727"/>
    <w:rsid w:val="0075274C"/>
    <w:rsid w:val="00752788"/>
    <w:rsid w:val="007527B0"/>
    <w:rsid w:val="00752BD7"/>
    <w:rsid w:val="00752E8F"/>
    <w:rsid w:val="00752FD1"/>
    <w:rsid w:val="00752FEA"/>
    <w:rsid w:val="0075335C"/>
    <w:rsid w:val="0075340E"/>
    <w:rsid w:val="00753492"/>
    <w:rsid w:val="0075350A"/>
    <w:rsid w:val="007535B1"/>
    <w:rsid w:val="007537AE"/>
    <w:rsid w:val="00753C3F"/>
    <w:rsid w:val="00753CAB"/>
    <w:rsid w:val="00753DAC"/>
    <w:rsid w:val="00753F7F"/>
    <w:rsid w:val="007540CB"/>
    <w:rsid w:val="00754230"/>
    <w:rsid w:val="00754290"/>
    <w:rsid w:val="0075436F"/>
    <w:rsid w:val="0075471A"/>
    <w:rsid w:val="00754788"/>
    <w:rsid w:val="0075483F"/>
    <w:rsid w:val="007548EB"/>
    <w:rsid w:val="00754A57"/>
    <w:rsid w:val="00754B21"/>
    <w:rsid w:val="00754B4F"/>
    <w:rsid w:val="00754BC0"/>
    <w:rsid w:val="00754C99"/>
    <w:rsid w:val="00754CD4"/>
    <w:rsid w:val="00754D9A"/>
    <w:rsid w:val="00754DB7"/>
    <w:rsid w:val="00754DB8"/>
    <w:rsid w:val="00754F69"/>
    <w:rsid w:val="00754FE6"/>
    <w:rsid w:val="00755074"/>
    <w:rsid w:val="00755135"/>
    <w:rsid w:val="007551BB"/>
    <w:rsid w:val="007552B8"/>
    <w:rsid w:val="00755336"/>
    <w:rsid w:val="0075549C"/>
    <w:rsid w:val="00755836"/>
    <w:rsid w:val="0075591E"/>
    <w:rsid w:val="007559E0"/>
    <w:rsid w:val="00755AB4"/>
    <w:rsid w:val="00755BAF"/>
    <w:rsid w:val="00755BF2"/>
    <w:rsid w:val="00755C88"/>
    <w:rsid w:val="00755CBB"/>
    <w:rsid w:val="00755D19"/>
    <w:rsid w:val="00755D1B"/>
    <w:rsid w:val="00755E29"/>
    <w:rsid w:val="00755EE9"/>
    <w:rsid w:val="00755F1C"/>
    <w:rsid w:val="0075600A"/>
    <w:rsid w:val="00756048"/>
    <w:rsid w:val="00756064"/>
    <w:rsid w:val="00756249"/>
    <w:rsid w:val="007562CB"/>
    <w:rsid w:val="00756409"/>
    <w:rsid w:val="00756431"/>
    <w:rsid w:val="007564DF"/>
    <w:rsid w:val="007565B2"/>
    <w:rsid w:val="0075676B"/>
    <w:rsid w:val="007568BF"/>
    <w:rsid w:val="007569EB"/>
    <w:rsid w:val="00756AD4"/>
    <w:rsid w:val="00756B6E"/>
    <w:rsid w:val="00756BC4"/>
    <w:rsid w:val="00756CF2"/>
    <w:rsid w:val="00756D00"/>
    <w:rsid w:val="00756D7E"/>
    <w:rsid w:val="007572FA"/>
    <w:rsid w:val="00757425"/>
    <w:rsid w:val="00757649"/>
    <w:rsid w:val="00757A02"/>
    <w:rsid w:val="00757A7E"/>
    <w:rsid w:val="00757CAD"/>
    <w:rsid w:val="00757D86"/>
    <w:rsid w:val="00757DE4"/>
    <w:rsid w:val="007600B4"/>
    <w:rsid w:val="00760474"/>
    <w:rsid w:val="0076049D"/>
    <w:rsid w:val="00760583"/>
    <w:rsid w:val="007605D1"/>
    <w:rsid w:val="007605FD"/>
    <w:rsid w:val="0076074A"/>
    <w:rsid w:val="0076079A"/>
    <w:rsid w:val="00760AA6"/>
    <w:rsid w:val="00760AA7"/>
    <w:rsid w:val="00760CAB"/>
    <w:rsid w:val="00760CB6"/>
    <w:rsid w:val="00760CD6"/>
    <w:rsid w:val="00760E61"/>
    <w:rsid w:val="0076127B"/>
    <w:rsid w:val="0076163C"/>
    <w:rsid w:val="007616AE"/>
    <w:rsid w:val="007617ED"/>
    <w:rsid w:val="00761825"/>
    <w:rsid w:val="00761837"/>
    <w:rsid w:val="00761976"/>
    <w:rsid w:val="00761995"/>
    <w:rsid w:val="007619D4"/>
    <w:rsid w:val="00761BE8"/>
    <w:rsid w:val="00761DD6"/>
    <w:rsid w:val="00761E78"/>
    <w:rsid w:val="00761F2E"/>
    <w:rsid w:val="007620CE"/>
    <w:rsid w:val="007621BD"/>
    <w:rsid w:val="007623CB"/>
    <w:rsid w:val="0076277A"/>
    <w:rsid w:val="0076278B"/>
    <w:rsid w:val="007627CB"/>
    <w:rsid w:val="007629E2"/>
    <w:rsid w:val="00762AC6"/>
    <w:rsid w:val="00762D30"/>
    <w:rsid w:val="00762ECE"/>
    <w:rsid w:val="00762F38"/>
    <w:rsid w:val="00762F52"/>
    <w:rsid w:val="00762FB3"/>
    <w:rsid w:val="00762FCC"/>
    <w:rsid w:val="0076303A"/>
    <w:rsid w:val="00763116"/>
    <w:rsid w:val="0076329E"/>
    <w:rsid w:val="0076333D"/>
    <w:rsid w:val="0076342B"/>
    <w:rsid w:val="007635BC"/>
    <w:rsid w:val="007635CB"/>
    <w:rsid w:val="007635D7"/>
    <w:rsid w:val="00763660"/>
    <w:rsid w:val="0076386B"/>
    <w:rsid w:val="007639B6"/>
    <w:rsid w:val="00763CC8"/>
    <w:rsid w:val="00763DAF"/>
    <w:rsid w:val="00763EB0"/>
    <w:rsid w:val="00763F9C"/>
    <w:rsid w:val="0076413B"/>
    <w:rsid w:val="007641CB"/>
    <w:rsid w:val="0076429C"/>
    <w:rsid w:val="0076467C"/>
    <w:rsid w:val="0076468E"/>
    <w:rsid w:val="0076469D"/>
    <w:rsid w:val="00764753"/>
    <w:rsid w:val="00764759"/>
    <w:rsid w:val="0076499E"/>
    <w:rsid w:val="00764B03"/>
    <w:rsid w:val="00764CD9"/>
    <w:rsid w:val="00764EB0"/>
    <w:rsid w:val="0076500C"/>
    <w:rsid w:val="0076509C"/>
    <w:rsid w:val="007650D1"/>
    <w:rsid w:val="00765393"/>
    <w:rsid w:val="007653D6"/>
    <w:rsid w:val="007654FA"/>
    <w:rsid w:val="00765591"/>
    <w:rsid w:val="00765656"/>
    <w:rsid w:val="00765AF7"/>
    <w:rsid w:val="00765BFE"/>
    <w:rsid w:val="00765C85"/>
    <w:rsid w:val="0076617C"/>
    <w:rsid w:val="00766182"/>
    <w:rsid w:val="00766498"/>
    <w:rsid w:val="007665A1"/>
    <w:rsid w:val="007665B7"/>
    <w:rsid w:val="007665CF"/>
    <w:rsid w:val="007665EC"/>
    <w:rsid w:val="0076663F"/>
    <w:rsid w:val="00766700"/>
    <w:rsid w:val="0076672B"/>
    <w:rsid w:val="00766B79"/>
    <w:rsid w:val="00766BAB"/>
    <w:rsid w:val="00766C24"/>
    <w:rsid w:val="00766F71"/>
    <w:rsid w:val="0076700C"/>
    <w:rsid w:val="007670F2"/>
    <w:rsid w:val="00767102"/>
    <w:rsid w:val="007672C3"/>
    <w:rsid w:val="00767489"/>
    <w:rsid w:val="0076774E"/>
    <w:rsid w:val="0076778A"/>
    <w:rsid w:val="00767A5B"/>
    <w:rsid w:val="00767A63"/>
    <w:rsid w:val="00767AD3"/>
    <w:rsid w:val="00767B2B"/>
    <w:rsid w:val="00767C2F"/>
    <w:rsid w:val="00767C95"/>
    <w:rsid w:val="00767CF7"/>
    <w:rsid w:val="00767EC0"/>
    <w:rsid w:val="007701AA"/>
    <w:rsid w:val="00770244"/>
    <w:rsid w:val="00770295"/>
    <w:rsid w:val="007703A2"/>
    <w:rsid w:val="00770432"/>
    <w:rsid w:val="0077080C"/>
    <w:rsid w:val="00770995"/>
    <w:rsid w:val="00770A17"/>
    <w:rsid w:val="00770A4C"/>
    <w:rsid w:val="00770BA8"/>
    <w:rsid w:val="00770C27"/>
    <w:rsid w:val="00770E6D"/>
    <w:rsid w:val="00770F8D"/>
    <w:rsid w:val="0077100D"/>
    <w:rsid w:val="0077103C"/>
    <w:rsid w:val="0077107F"/>
    <w:rsid w:val="0077123D"/>
    <w:rsid w:val="00771248"/>
    <w:rsid w:val="007713F6"/>
    <w:rsid w:val="0077141D"/>
    <w:rsid w:val="00771450"/>
    <w:rsid w:val="0077165F"/>
    <w:rsid w:val="00771781"/>
    <w:rsid w:val="007719F6"/>
    <w:rsid w:val="00771B89"/>
    <w:rsid w:val="00771C43"/>
    <w:rsid w:val="00771D05"/>
    <w:rsid w:val="00771D25"/>
    <w:rsid w:val="00771E78"/>
    <w:rsid w:val="00771FF3"/>
    <w:rsid w:val="00772239"/>
    <w:rsid w:val="0077226D"/>
    <w:rsid w:val="007723E2"/>
    <w:rsid w:val="007725BF"/>
    <w:rsid w:val="00772EE1"/>
    <w:rsid w:val="0077311E"/>
    <w:rsid w:val="007734EE"/>
    <w:rsid w:val="007734F9"/>
    <w:rsid w:val="00773711"/>
    <w:rsid w:val="00773874"/>
    <w:rsid w:val="007738F5"/>
    <w:rsid w:val="00773B84"/>
    <w:rsid w:val="00773C1C"/>
    <w:rsid w:val="007741E5"/>
    <w:rsid w:val="00774342"/>
    <w:rsid w:val="007743C6"/>
    <w:rsid w:val="00774402"/>
    <w:rsid w:val="007744CE"/>
    <w:rsid w:val="0077478B"/>
    <w:rsid w:val="0077497A"/>
    <w:rsid w:val="00774B36"/>
    <w:rsid w:val="00774CDA"/>
    <w:rsid w:val="00774F19"/>
    <w:rsid w:val="00774FA8"/>
    <w:rsid w:val="00775156"/>
    <w:rsid w:val="00775252"/>
    <w:rsid w:val="0077526E"/>
    <w:rsid w:val="0077526F"/>
    <w:rsid w:val="007753AE"/>
    <w:rsid w:val="00775538"/>
    <w:rsid w:val="00775584"/>
    <w:rsid w:val="00775764"/>
    <w:rsid w:val="0077582E"/>
    <w:rsid w:val="00775A16"/>
    <w:rsid w:val="00775CB0"/>
    <w:rsid w:val="00776190"/>
    <w:rsid w:val="00776378"/>
    <w:rsid w:val="007765F7"/>
    <w:rsid w:val="00776644"/>
    <w:rsid w:val="0077667A"/>
    <w:rsid w:val="0077686B"/>
    <w:rsid w:val="007768C3"/>
    <w:rsid w:val="00776A13"/>
    <w:rsid w:val="00776A26"/>
    <w:rsid w:val="00776A9F"/>
    <w:rsid w:val="00776B78"/>
    <w:rsid w:val="00776C72"/>
    <w:rsid w:val="00776DA4"/>
    <w:rsid w:val="00776DA8"/>
    <w:rsid w:val="00776EAE"/>
    <w:rsid w:val="00777113"/>
    <w:rsid w:val="007771F8"/>
    <w:rsid w:val="007772F6"/>
    <w:rsid w:val="0077740A"/>
    <w:rsid w:val="0077751B"/>
    <w:rsid w:val="0077765D"/>
    <w:rsid w:val="00777911"/>
    <w:rsid w:val="00777E1F"/>
    <w:rsid w:val="00777E23"/>
    <w:rsid w:val="00777F81"/>
    <w:rsid w:val="00777FD0"/>
    <w:rsid w:val="00780133"/>
    <w:rsid w:val="00780225"/>
    <w:rsid w:val="0078044B"/>
    <w:rsid w:val="00780450"/>
    <w:rsid w:val="00780C1D"/>
    <w:rsid w:val="00780F81"/>
    <w:rsid w:val="007810A0"/>
    <w:rsid w:val="007810C3"/>
    <w:rsid w:val="007811FB"/>
    <w:rsid w:val="00781364"/>
    <w:rsid w:val="007813B7"/>
    <w:rsid w:val="007815A2"/>
    <w:rsid w:val="00781630"/>
    <w:rsid w:val="00781663"/>
    <w:rsid w:val="00781684"/>
    <w:rsid w:val="007817EB"/>
    <w:rsid w:val="007818E7"/>
    <w:rsid w:val="00781D01"/>
    <w:rsid w:val="00781D31"/>
    <w:rsid w:val="00781E07"/>
    <w:rsid w:val="00782280"/>
    <w:rsid w:val="0078230B"/>
    <w:rsid w:val="00782598"/>
    <w:rsid w:val="0078260F"/>
    <w:rsid w:val="00782921"/>
    <w:rsid w:val="00782A05"/>
    <w:rsid w:val="00782AAE"/>
    <w:rsid w:val="00782BBE"/>
    <w:rsid w:val="00782BF6"/>
    <w:rsid w:val="00782FEC"/>
    <w:rsid w:val="007830D3"/>
    <w:rsid w:val="00783128"/>
    <w:rsid w:val="0078312F"/>
    <w:rsid w:val="00783151"/>
    <w:rsid w:val="0078318C"/>
    <w:rsid w:val="007831D9"/>
    <w:rsid w:val="0078348B"/>
    <w:rsid w:val="007836F7"/>
    <w:rsid w:val="00783877"/>
    <w:rsid w:val="007839D7"/>
    <w:rsid w:val="00783B30"/>
    <w:rsid w:val="00783DC9"/>
    <w:rsid w:val="00783E1C"/>
    <w:rsid w:val="00783E60"/>
    <w:rsid w:val="00784007"/>
    <w:rsid w:val="00784243"/>
    <w:rsid w:val="0078443C"/>
    <w:rsid w:val="00784774"/>
    <w:rsid w:val="00784816"/>
    <w:rsid w:val="00784A25"/>
    <w:rsid w:val="00784ACA"/>
    <w:rsid w:val="00784CF0"/>
    <w:rsid w:val="00784E24"/>
    <w:rsid w:val="00784E60"/>
    <w:rsid w:val="00784FAA"/>
    <w:rsid w:val="00785085"/>
    <w:rsid w:val="00785213"/>
    <w:rsid w:val="007852F3"/>
    <w:rsid w:val="007855A3"/>
    <w:rsid w:val="00785700"/>
    <w:rsid w:val="007859AB"/>
    <w:rsid w:val="007859B2"/>
    <w:rsid w:val="00785A37"/>
    <w:rsid w:val="00785B9F"/>
    <w:rsid w:val="00785F38"/>
    <w:rsid w:val="00785F43"/>
    <w:rsid w:val="00785F82"/>
    <w:rsid w:val="00786015"/>
    <w:rsid w:val="00786367"/>
    <w:rsid w:val="0078643A"/>
    <w:rsid w:val="0078658F"/>
    <w:rsid w:val="0078659E"/>
    <w:rsid w:val="007868E5"/>
    <w:rsid w:val="00786902"/>
    <w:rsid w:val="007869D3"/>
    <w:rsid w:val="00786B0A"/>
    <w:rsid w:val="00786B8F"/>
    <w:rsid w:val="00786BD3"/>
    <w:rsid w:val="00786C23"/>
    <w:rsid w:val="00786C3A"/>
    <w:rsid w:val="00786C66"/>
    <w:rsid w:val="00786D60"/>
    <w:rsid w:val="00786DF8"/>
    <w:rsid w:val="0078716F"/>
    <w:rsid w:val="007872B6"/>
    <w:rsid w:val="007874F0"/>
    <w:rsid w:val="00787703"/>
    <w:rsid w:val="007878A5"/>
    <w:rsid w:val="00787B35"/>
    <w:rsid w:val="00787BC2"/>
    <w:rsid w:val="00787D9F"/>
    <w:rsid w:val="00787ED9"/>
    <w:rsid w:val="00790133"/>
    <w:rsid w:val="00790188"/>
    <w:rsid w:val="007901D7"/>
    <w:rsid w:val="007901E2"/>
    <w:rsid w:val="00790461"/>
    <w:rsid w:val="007907EC"/>
    <w:rsid w:val="007908AF"/>
    <w:rsid w:val="00790952"/>
    <w:rsid w:val="007909C4"/>
    <w:rsid w:val="007909CF"/>
    <w:rsid w:val="00790A82"/>
    <w:rsid w:val="00790DF0"/>
    <w:rsid w:val="00790E33"/>
    <w:rsid w:val="00790FD6"/>
    <w:rsid w:val="007910C2"/>
    <w:rsid w:val="007911A8"/>
    <w:rsid w:val="007912CA"/>
    <w:rsid w:val="00791461"/>
    <w:rsid w:val="00791566"/>
    <w:rsid w:val="007916C1"/>
    <w:rsid w:val="007917AB"/>
    <w:rsid w:val="007918D3"/>
    <w:rsid w:val="00791B78"/>
    <w:rsid w:val="00791CDC"/>
    <w:rsid w:val="00791D88"/>
    <w:rsid w:val="00791E04"/>
    <w:rsid w:val="00791FA5"/>
    <w:rsid w:val="00791FF6"/>
    <w:rsid w:val="0079208C"/>
    <w:rsid w:val="007920EC"/>
    <w:rsid w:val="0079215E"/>
    <w:rsid w:val="0079232A"/>
    <w:rsid w:val="007923BA"/>
    <w:rsid w:val="0079261F"/>
    <w:rsid w:val="007926B0"/>
    <w:rsid w:val="00792848"/>
    <w:rsid w:val="00792A59"/>
    <w:rsid w:val="00792B75"/>
    <w:rsid w:val="00792BF2"/>
    <w:rsid w:val="00792CD1"/>
    <w:rsid w:val="00792D2C"/>
    <w:rsid w:val="0079305B"/>
    <w:rsid w:val="00793110"/>
    <w:rsid w:val="007931DA"/>
    <w:rsid w:val="00793275"/>
    <w:rsid w:val="00793306"/>
    <w:rsid w:val="00793479"/>
    <w:rsid w:val="00793488"/>
    <w:rsid w:val="007935E1"/>
    <w:rsid w:val="0079373C"/>
    <w:rsid w:val="007937D0"/>
    <w:rsid w:val="007939BC"/>
    <w:rsid w:val="007939C1"/>
    <w:rsid w:val="007939EB"/>
    <w:rsid w:val="00793A65"/>
    <w:rsid w:val="00793BEE"/>
    <w:rsid w:val="007942A2"/>
    <w:rsid w:val="007943FD"/>
    <w:rsid w:val="00794521"/>
    <w:rsid w:val="007945BA"/>
    <w:rsid w:val="007946A8"/>
    <w:rsid w:val="007946AD"/>
    <w:rsid w:val="007946D9"/>
    <w:rsid w:val="007946ED"/>
    <w:rsid w:val="007947E5"/>
    <w:rsid w:val="00794A19"/>
    <w:rsid w:val="00794EFF"/>
    <w:rsid w:val="00794F04"/>
    <w:rsid w:val="00795267"/>
    <w:rsid w:val="0079543A"/>
    <w:rsid w:val="00795447"/>
    <w:rsid w:val="00795529"/>
    <w:rsid w:val="007956EE"/>
    <w:rsid w:val="00795732"/>
    <w:rsid w:val="00795824"/>
    <w:rsid w:val="00795835"/>
    <w:rsid w:val="0079583E"/>
    <w:rsid w:val="0079595E"/>
    <w:rsid w:val="00795A25"/>
    <w:rsid w:val="00795C52"/>
    <w:rsid w:val="00795C7D"/>
    <w:rsid w:val="00795D64"/>
    <w:rsid w:val="00795E49"/>
    <w:rsid w:val="00795EBD"/>
    <w:rsid w:val="00795FB2"/>
    <w:rsid w:val="00795FF8"/>
    <w:rsid w:val="007963BB"/>
    <w:rsid w:val="00796559"/>
    <w:rsid w:val="0079680E"/>
    <w:rsid w:val="007968E2"/>
    <w:rsid w:val="00796966"/>
    <w:rsid w:val="00796983"/>
    <w:rsid w:val="0079699A"/>
    <w:rsid w:val="00796B29"/>
    <w:rsid w:val="00796B38"/>
    <w:rsid w:val="00796B54"/>
    <w:rsid w:val="00796CAF"/>
    <w:rsid w:val="00796CBF"/>
    <w:rsid w:val="007971F5"/>
    <w:rsid w:val="0079721B"/>
    <w:rsid w:val="00797288"/>
    <w:rsid w:val="007973DA"/>
    <w:rsid w:val="007975DF"/>
    <w:rsid w:val="0079782E"/>
    <w:rsid w:val="00797A95"/>
    <w:rsid w:val="00797B4E"/>
    <w:rsid w:val="00797B4F"/>
    <w:rsid w:val="00797B60"/>
    <w:rsid w:val="00797F47"/>
    <w:rsid w:val="00797FF3"/>
    <w:rsid w:val="007A00B5"/>
    <w:rsid w:val="007A0412"/>
    <w:rsid w:val="007A0420"/>
    <w:rsid w:val="007A0522"/>
    <w:rsid w:val="007A0589"/>
    <w:rsid w:val="007A0755"/>
    <w:rsid w:val="007A0A51"/>
    <w:rsid w:val="007A0BB7"/>
    <w:rsid w:val="007A0CA4"/>
    <w:rsid w:val="007A0D5F"/>
    <w:rsid w:val="007A122E"/>
    <w:rsid w:val="007A1253"/>
    <w:rsid w:val="007A1388"/>
    <w:rsid w:val="007A15B4"/>
    <w:rsid w:val="007A1734"/>
    <w:rsid w:val="007A191D"/>
    <w:rsid w:val="007A19B2"/>
    <w:rsid w:val="007A19B9"/>
    <w:rsid w:val="007A1C26"/>
    <w:rsid w:val="007A1CD3"/>
    <w:rsid w:val="007A1DD4"/>
    <w:rsid w:val="007A1E2B"/>
    <w:rsid w:val="007A1E30"/>
    <w:rsid w:val="007A1FC5"/>
    <w:rsid w:val="007A2134"/>
    <w:rsid w:val="007A2211"/>
    <w:rsid w:val="007A2318"/>
    <w:rsid w:val="007A233C"/>
    <w:rsid w:val="007A2392"/>
    <w:rsid w:val="007A23E3"/>
    <w:rsid w:val="007A2481"/>
    <w:rsid w:val="007A26D1"/>
    <w:rsid w:val="007A2737"/>
    <w:rsid w:val="007A280C"/>
    <w:rsid w:val="007A2BAB"/>
    <w:rsid w:val="007A2C35"/>
    <w:rsid w:val="007A304C"/>
    <w:rsid w:val="007A31CC"/>
    <w:rsid w:val="007A352B"/>
    <w:rsid w:val="007A37D2"/>
    <w:rsid w:val="007A392F"/>
    <w:rsid w:val="007A3B46"/>
    <w:rsid w:val="007A3C7F"/>
    <w:rsid w:val="007A4104"/>
    <w:rsid w:val="007A4202"/>
    <w:rsid w:val="007A42B8"/>
    <w:rsid w:val="007A456A"/>
    <w:rsid w:val="007A47A7"/>
    <w:rsid w:val="007A4A30"/>
    <w:rsid w:val="007A4D5C"/>
    <w:rsid w:val="007A4DBC"/>
    <w:rsid w:val="007A4E20"/>
    <w:rsid w:val="007A4E51"/>
    <w:rsid w:val="007A4F39"/>
    <w:rsid w:val="007A4FCE"/>
    <w:rsid w:val="007A5066"/>
    <w:rsid w:val="007A5078"/>
    <w:rsid w:val="007A5258"/>
    <w:rsid w:val="007A52EA"/>
    <w:rsid w:val="007A537A"/>
    <w:rsid w:val="007A5526"/>
    <w:rsid w:val="007A553D"/>
    <w:rsid w:val="007A558C"/>
    <w:rsid w:val="007A57B1"/>
    <w:rsid w:val="007A57B6"/>
    <w:rsid w:val="007A598D"/>
    <w:rsid w:val="007A5C95"/>
    <w:rsid w:val="007A5D68"/>
    <w:rsid w:val="007A5DFB"/>
    <w:rsid w:val="007A60AE"/>
    <w:rsid w:val="007A6263"/>
    <w:rsid w:val="007A6288"/>
    <w:rsid w:val="007A6320"/>
    <w:rsid w:val="007A6451"/>
    <w:rsid w:val="007A6692"/>
    <w:rsid w:val="007A6873"/>
    <w:rsid w:val="007A68B6"/>
    <w:rsid w:val="007A6922"/>
    <w:rsid w:val="007A695F"/>
    <w:rsid w:val="007A69E9"/>
    <w:rsid w:val="007A6B4F"/>
    <w:rsid w:val="007A6BE9"/>
    <w:rsid w:val="007A6C15"/>
    <w:rsid w:val="007A6E3B"/>
    <w:rsid w:val="007A6EE9"/>
    <w:rsid w:val="007A6FE6"/>
    <w:rsid w:val="007A7230"/>
    <w:rsid w:val="007A7289"/>
    <w:rsid w:val="007A73CA"/>
    <w:rsid w:val="007A7478"/>
    <w:rsid w:val="007A749A"/>
    <w:rsid w:val="007A760F"/>
    <w:rsid w:val="007A7CE0"/>
    <w:rsid w:val="007A7F21"/>
    <w:rsid w:val="007A7F87"/>
    <w:rsid w:val="007A7FA6"/>
    <w:rsid w:val="007B0052"/>
    <w:rsid w:val="007B00B0"/>
    <w:rsid w:val="007B0190"/>
    <w:rsid w:val="007B0379"/>
    <w:rsid w:val="007B05A4"/>
    <w:rsid w:val="007B079C"/>
    <w:rsid w:val="007B085E"/>
    <w:rsid w:val="007B0884"/>
    <w:rsid w:val="007B0A01"/>
    <w:rsid w:val="007B0BA3"/>
    <w:rsid w:val="007B0C9E"/>
    <w:rsid w:val="007B0DF6"/>
    <w:rsid w:val="007B0F51"/>
    <w:rsid w:val="007B1044"/>
    <w:rsid w:val="007B112D"/>
    <w:rsid w:val="007B115B"/>
    <w:rsid w:val="007B1A68"/>
    <w:rsid w:val="007B1D4C"/>
    <w:rsid w:val="007B1DC4"/>
    <w:rsid w:val="007B1FDB"/>
    <w:rsid w:val="007B20B6"/>
    <w:rsid w:val="007B20EB"/>
    <w:rsid w:val="007B221F"/>
    <w:rsid w:val="007B2513"/>
    <w:rsid w:val="007B28FE"/>
    <w:rsid w:val="007B2B12"/>
    <w:rsid w:val="007B2D7F"/>
    <w:rsid w:val="007B2FE9"/>
    <w:rsid w:val="007B3197"/>
    <w:rsid w:val="007B31F3"/>
    <w:rsid w:val="007B32C1"/>
    <w:rsid w:val="007B343E"/>
    <w:rsid w:val="007B35F8"/>
    <w:rsid w:val="007B369B"/>
    <w:rsid w:val="007B36ED"/>
    <w:rsid w:val="007B379D"/>
    <w:rsid w:val="007B3A5B"/>
    <w:rsid w:val="007B3F0B"/>
    <w:rsid w:val="007B41AE"/>
    <w:rsid w:val="007B42F3"/>
    <w:rsid w:val="007B4690"/>
    <w:rsid w:val="007B488E"/>
    <w:rsid w:val="007B48AA"/>
    <w:rsid w:val="007B4927"/>
    <w:rsid w:val="007B4A08"/>
    <w:rsid w:val="007B4ABE"/>
    <w:rsid w:val="007B4F5F"/>
    <w:rsid w:val="007B5036"/>
    <w:rsid w:val="007B5253"/>
    <w:rsid w:val="007B5374"/>
    <w:rsid w:val="007B55B5"/>
    <w:rsid w:val="007B56B9"/>
    <w:rsid w:val="007B578D"/>
    <w:rsid w:val="007B57DE"/>
    <w:rsid w:val="007B5808"/>
    <w:rsid w:val="007B582D"/>
    <w:rsid w:val="007B5935"/>
    <w:rsid w:val="007B5960"/>
    <w:rsid w:val="007B5A27"/>
    <w:rsid w:val="007B5B34"/>
    <w:rsid w:val="007B5B9C"/>
    <w:rsid w:val="007B5CC2"/>
    <w:rsid w:val="007B5D5B"/>
    <w:rsid w:val="007B5F2D"/>
    <w:rsid w:val="007B5F92"/>
    <w:rsid w:val="007B60E3"/>
    <w:rsid w:val="007B611A"/>
    <w:rsid w:val="007B611E"/>
    <w:rsid w:val="007B6244"/>
    <w:rsid w:val="007B660C"/>
    <w:rsid w:val="007B6782"/>
    <w:rsid w:val="007B68AB"/>
    <w:rsid w:val="007B69F1"/>
    <w:rsid w:val="007B6B09"/>
    <w:rsid w:val="007B6BF7"/>
    <w:rsid w:val="007B6E67"/>
    <w:rsid w:val="007B725E"/>
    <w:rsid w:val="007B75BB"/>
    <w:rsid w:val="007B7675"/>
    <w:rsid w:val="007B7801"/>
    <w:rsid w:val="007B79FF"/>
    <w:rsid w:val="007B7AB6"/>
    <w:rsid w:val="007B7BEF"/>
    <w:rsid w:val="007B7BFD"/>
    <w:rsid w:val="007B7C9C"/>
    <w:rsid w:val="007B7F34"/>
    <w:rsid w:val="007B7F50"/>
    <w:rsid w:val="007B7F57"/>
    <w:rsid w:val="007C0134"/>
    <w:rsid w:val="007C0221"/>
    <w:rsid w:val="007C02CC"/>
    <w:rsid w:val="007C035D"/>
    <w:rsid w:val="007C0387"/>
    <w:rsid w:val="007C04F0"/>
    <w:rsid w:val="007C0500"/>
    <w:rsid w:val="007C073E"/>
    <w:rsid w:val="007C0809"/>
    <w:rsid w:val="007C087E"/>
    <w:rsid w:val="007C0A37"/>
    <w:rsid w:val="007C0D16"/>
    <w:rsid w:val="007C0FD2"/>
    <w:rsid w:val="007C0FF9"/>
    <w:rsid w:val="007C1035"/>
    <w:rsid w:val="007C10B6"/>
    <w:rsid w:val="007C10D2"/>
    <w:rsid w:val="007C10E0"/>
    <w:rsid w:val="007C1206"/>
    <w:rsid w:val="007C12A4"/>
    <w:rsid w:val="007C13BE"/>
    <w:rsid w:val="007C14F3"/>
    <w:rsid w:val="007C155A"/>
    <w:rsid w:val="007C15FC"/>
    <w:rsid w:val="007C16EB"/>
    <w:rsid w:val="007C17D5"/>
    <w:rsid w:val="007C1A09"/>
    <w:rsid w:val="007C1AC3"/>
    <w:rsid w:val="007C1B5F"/>
    <w:rsid w:val="007C1B98"/>
    <w:rsid w:val="007C1B9F"/>
    <w:rsid w:val="007C1C0D"/>
    <w:rsid w:val="007C1C3A"/>
    <w:rsid w:val="007C1E34"/>
    <w:rsid w:val="007C1EFD"/>
    <w:rsid w:val="007C1F1D"/>
    <w:rsid w:val="007C1F69"/>
    <w:rsid w:val="007C2180"/>
    <w:rsid w:val="007C221A"/>
    <w:rsid w:val="007C2401"/>
    <w:rsid w:val="007C2488"/>
    <w:rsid w:val="007C2557"/>
    <w:rsid w:val="007C25F7"/>
    <w:rsid w:val="007C280B"/>
    <w:rsid w:val="007C281E"/>
    <w:rsid w:val="007C29C9"/>
    <w:rsid w:val="007C2AD1"/>
    <w:rsid w:val="007C2BEC"/>
    <w:rsid w:val="007C2F97"/>
    <w:rsid w:val="007C32BB"/>
    <w:rsid w:val="007C3552"/>
    <w:rsid w:val="007C36B8"/>
    <w:rsid w:val="007C3964"/>
    <w:rsid w:val="007C39DE"/>
    <w:rsid w:val="007C39E5"/>
    <w:rsid w:val="007C3C82"/>
    <w:rsid w:val="007C3D76"/>
    <w:rsid w:val="007C3D89"/>
    <w:rsid w:val="007C3E05"/>
    <w:rsid w:val="007C3EAD"/>
    <w:rsid w:val="007C3ED9"/>
    <w:rsid w:val="007C4219"/>
    <w:rsid w:val="007C4231"/>
    <w:rsid w:val="007C4276"/>
    <w:rsid w:val="007C45DA"/>
    <w:rsid w:val="007C466D"/>
    <w:rsid w:val="007C517C"/>
    <w:rsid w:val="007C5189"/>
    <w:rsid w:val="007C54A4"/>
    <w:rsid w:val="007C553A"/>
    <w:rsid w:val="007C5632"/>
    <w:rsid w:val="007C5741"/>
    <w:rsid w:val="007C5C43"/>
    <w:rsid w:val="007C5F38"/>
    <w:rsid w:val="007C61B6"/>
    <w:rsid w:val="007C625D"/>
    <w:rsid w:val="007C6576"/>
    <w:rsid w:val="007C6622"/>
    <w:rsid w:val="007C6B82"/>
    <w:rsid w:val="007C6BF1"/>
    <w:rsid w:val="007C6EBE"/>
    <w:rsid w:val="007C6F3B"/>
    <w:rsid w:val="007C71D0"/>
    <w:rsid w:val="007C726E"/>
    <w:rsid w:val="007C74CE"/>
    <w:rsid w:val="007C770B"/>
    <w:rsid w:val="007C7AA7"/>
    <w:rsid w:val="007C7B5B"/>
    <w:rsid w:val="007C7BBB"/>
    <w:rsid w:val="007C7DB8"/>
    <w:rsid w:val="007C7F09"/>
    <w:rsid w:val="007D0008"/>
    <w:rsid w:val="007D0139"/>
    <w:rsid w:val="007D04C1"/>
    <w:rsid w:val="007D05B8"/>
    <w:rsid w:val="007D07B1"/>
    <w:rsid w:val="007D084F"/>
    <w:rsid w:val="007D0D2D"/>
    <w:rsid w:val="007D0D78"/>
    <w:rsid w:val="007D0F2E"/>
    <w:rsid w:val="007D1082"/>
    <w:rsid w:val="007D111C"/>
    <w:rsid w:val="007D1169"/>
    <w:rsid w:val="007D17BF"/>
    <w:rsid w:val="007D1819"/>
    <w:rsid w:val="007D18B3"/>
    <w:rsid w:val="007D18B6"/>
    <w:rsid w:val="007D19CB"/>
    <w:rsid w:val="007D1AC9"/>
    <w:rsid w:val="007D1B1B"/>
    <w:rsid w:val="007D1BDD"/>
    <w:rsid w:val="007D1F2C"/>
    <w:rsid w:val="007D2071"/>
    <w:rsid w:val="007D21A9"/>
    <w:rsid w:val="007D2575"/>
    <w:rsid w:val="007D257B"/>
    <w:rsid w:val="007D2666"/>
    <w:rsid w:val="007D28E4"/>
    <w:rsid w:val="007D28E8"/>
    <w:rsid w:val="007D28EB"/>
    <w:rsid w:val="007D290B"/>
    <w:rsid w:val="007D29B2"/>
    <w:rsid w:val="007D29BA"/>
    <w:rsid w:val="007D2AD7"/>
    <w:rsid w:val="007D2B7B"/>
    <w:rsid w:val="007D2D08"/>
    <w:rsid w:val="007D2DD5"/>
    <w:rsid w:val="007D2EC5"/>
    <w:rsid w:val="007D2F05"/>
    <w:rsid w:val="007D2FF4"/>
    <w:rsid w:val="007D3196"/>
    <w:rsid w:val="007D3238"/>
    <w:rsid w:val="007D32AA"/>
    <w:rsid w:val="007D3306"/>
    <w:rsid w:val="007D3838"/>
    <w:rsid w:val="007D388C"/>
    <w:rsid w:val="007D38E4"/>
    <w:rsid w:val="007D3915"/>
    <w:rsid w:val="007D3B26"/>
    <w:rsid w:val="007D3C87"/>
    <w:rsid w:val="007D3CE3"/>
    <w:rsid w:val="007D3D44"/>
    <w:rsid w:val="007D3D5B"/>
    <w:rsid w:val="007D3E06"/>
    <w:rsid w:val="007D3E80"/>
    <w:rsid w:val="007D3EF8"/>
    <w:rsid w:val="007D4255"/>
    <w:rsid w:val="007D42E5"/>
    <w:rsid w:val="007D42E6"/>
    <w:rsid w:val="007D4404"/>
    <w:rsid w:val="007D44C4"/>
    <w:rsid w:val="007D45DB"/>
    <w:rsid w:val="007D45F6"/>
    <w:rsid w:val="007D4670"/>
    <w:rsid w:val="007D4765"/>
    <w:rsid w:val="007D4855"/>
    <w:rsid w:val="007D48EC"/>
    <w:rsid w:val="007D4A5C"/>
    <w:rsid w:val="007D4B59"/>
    <w:rsid w:val="007D4F67"/>
    <w:rsid w:val="007D519A"/>
    <w:rsid w:val="007D5250"/>
    <w:rsid w:val="007D532F"/>
    <w:rsid w:val="007D53AB"/>
    <w:rsid w:val="007D559C"/>
    <w:rsid w:val="007D5618"/>
    <w:rsid w:val="007D57AA"/>
    <w:rsid w:val="007D5AEB"/>
    <w:rsid w:val="007D5B69"/>
    <w:rsid w:val="007D619C"/>
    <w:rsid w:val="007D626C"/>
    <w:rsid w:val="007D63E1"/>
    <w:rsid w:val="007D65FF"/>
    <w:rsid w:val="007D6874"/>
    <w:rsid w:val="007D6897"/>
    <w:rsid w:val="007D68BE"/>
    <w:rsid w:val="007D6AA4"/>
    <w:rsid w:val="007D6BB0"/>
    <w:rsid w:val="007D6C60"/>
    <w:rsid w:val="007D71F7"/>
    <w:rsid w:val="007D73DE"/>
    <w:rsid w:val="007D76A8"/>
    <w:rsid w:val="007D7B3B"/>
    <w:rsid w:val="007D7BA7"/>
    <w:rsid w:val="007D7BC0"/>
    <w:rsid w:val="007D7BF5"/>
    <w:rsid w:val="007D7D38"/>
    <w:rsid w:val="007D7F3B"/>
    <w:rsid w:val="007E0168"/>
    <w:rsid w:val="007E0212"/>
    <w:rsid w:val="007E0216"/>
    <w:rsid w:val="007E0450"/>
    <w:rsid w:val="007E05EF"/>
    <w:rsid w:val="007E06BD"/>
    <w:rsid w:val="007E0775"/>
    <w:rsid w:val="007E0851"/>
    <w:rsid w:val="007E094A"/>
    <w:rsid w:val="007E09F4"/>
    <w:rsid w:val="007E0AE8"/>
    <w:rsid w:val="007E0BA8"/>
    <w:rsid w:val="007E0D44"/>
    <w:rsid w:val="007E0EB6"/>
    <w:rsid w:val="007E1188"/>
    <w:rsid w:val="007E1471"/>
    <w:rsid w:val="007E15C3"/>
    <w:rsid w:val="007E1781"/>
    <w:rsid w:val="007E17AF"/>
    <w:rsid w:val="007E1A10"/>
    <w:rsid w:val="007E1B73"/>
    <w:rsid w:val="007E1BDC"/>
    <w:rsid w:val="007E1BF2"/>
    <w:rsid w:val="007E1CEF"/>
    <w:rsid w:val="007E1D38"/>
    <w:rsid w:val="007E1EDB"/>
    <w:rsid w:val="007E1F20"/>
    <w:rsid w:val="007E1F8C"/>
    <w:rsid w:val="007E1FE0"/>
    <w:rsid w:val="007E2048"/>
    <w:rsid w:val="007E212D"/>
    <w:rsid w:val="007E214D"/>
    <w:rsid w:val="007E232E"/>
    <w:rsid w:val="007E256A"/>
    <w:rsid w:val="007E256C"/>
    <w:rsid w:val="007E2660"/>
    <w:rsid w:val="007E26D2"/>
    <w:rsid w:val="007E27B6"/>
    <w:rsid w:val="007E2838"/>
    <w:rsid w:val="007E298D"/>
    <w:rsid w:val="007E29F4"/>
    <w:rsid w:val="007E2B51"/>
    <w:rsid w:val="007E2CEA"/>
    <w:rsid w:val="007E2D88"/>
    <w:rsid w:val="007E2E6D"/>
    <w:rsid w:val="007E3328"/>
    <w:rsid w:val="007E361A"/>
    <w:rsid w:val="007E3688"/>
    <w:rsid w:val="007E374D"/>
    <w:rsid w:val="007E3A2B"/>
    <w:rsid w:val="007E3A63"/>
    <w:rsid w:val="007E3A98"/>
    <w:rsid w:val="007E3B89"/>
    <w:rsid w:val="007E3C9D"/>
    <w:rsid w:val="007E3CC9"/>
    <w:rsid w:val="007E3CE8"/>
    <w:rsid w:val="007E3EAB"/>
    <w:rsid w:val="007E40F2"/>
    <w:rsid w:val="007E426E"/>
    <w:rsid w:val="007E459D"/>
    <w:rsid w:val="007E45EE"/>
    <w:rsid w:val="007E468C"/>
    <w:rsid w:val="007E4D2B"/>
    <w:rsid w:val="007E4EB0"/>
    <w:rsid w:val="007E500F"/>
    <w:rsid w:val="007E52EC"/>
    <w:rsid w:val="007E545F"/>
    <w:rsid w:val="007E55BA"/>
    <w:rsid w:val="007E5660"/>
    <w:rsid w:val="007E573F"/>
    <w:rsid w:val="007E5A4A"/>
    <w:rsid w:val="007E5AA5"/>
    <w:rsid w:val="007E5C7D"/>
    <w:rsid w:val="007E5D3D"/>
    <w:rsid w:val="007E5F47"/>
    <w:rsid w:val="007E5FD9"/>
    <w:rsid w:val="007E61FE"/>
    <w:rsid w:val="007E620B"/>
    <w:rsid w:val="007E6232"/>
    <w:rsid w:val="007E626A"/>
    <w:rsid w:val="007E633A"/>
    <w:rsid w:val="007E63F5"/>
    <w:rsid w:val="007E6539"/>
    <w:rsid w:val="007E65E5"/>
    <w:rsid w:val="007E65EE"/>
    <w:rsid w:val="007E68C2"/>
    <w:rsid w:val="007E6953"/>
    <w:rsid w:val="007E6A4C"/>
    <w:rsid w:val="007E6A94"/>
    <w:rsid w:val="007E6B67"/>
    <w:rsid w:val="007E6C57"/>
    <w:rsid w:val="007E6C8A"/>
    <w:rsid w:val="007E6E63"/>
    <w:rsid w:val="007E6F24"/>
    <w:rsid w:val="007E710B"/>
    <w:rsid w:val="007E71A8"/>
    <w:rsid w:val="007E727B"/>
    <w:rsid w:val="007E72A5"/>
    <w:rsid w:val="007E7478"/>
    <w:rsid w:val="007E779F"/>
    <w:rsid w:val="007E77EA"/>
    <w:rsid w:val="007E7A44"/>
    <w:rsid w:val="007E7ACC"/>
    <w:rsid w:val="007E7AE5"/>
    <w:rsid w:val="007E7C30"/>
    <w:rsid w:val="007E7D37"/>
    <w:rsid w:val="007E7E0C"/>
    <w:rsid w:val="007F03F7"/>
    <w:rsid w:val="007F04B7"/>
    <w:rsid w:val="007F0548"/>
    <w:rsid w:val="007F05B1"/>
    <w:rsid w:val="007F0707"/>
    <w:rsid w:val="007F0775"/>
    <w:rsid w:val="007F07BC"/>
    <w:rsid w:val="007F09B0"/>
    <w:rsid w:val="007F0B9C"/>
    <w:rsid w:val="007F0F99"/>
    <w:rsid w:val="007F10F3"/>
    <w:rsid w:val="007F120D"/>
    <w:rsid w:val="007F13B1"/>
    <w:rsid w:val="007F1538"/>
    <w:rsid w:val="007F17E1"/>
    <w:rsid w:val="007F18EB"/>
    <w:rsid w:val="007F192D"/>
    <w:rsid w:val="007F1A83"/>
    <w:rsid w:val="007F1AB8"/>
    <w:rsid w:val="007F1C3B"/>
    <w:rsid w:val="007F1E8C"/>
    <w:rsid w:val="007F1FEF"/>
    <w:rsid w:val="007F22BD"/>
    <w:rsid w:val="007F22F6"/>
    <w:rsid w:val="007F23B3"/>
    <w:rsid w:val="007F2506"/>
    <w:rsid w:val="007F2636"/>
    <w:rsid w:val="007F27B2"/>
    <w:rsid w:val="007F29EA"/>
    <w:rsid w:val="007F2ABB"/>
    <w:rsid w:val="007F2B2E"/>
    <w:rsid w:val="007F2D84"/>
    <w:rsid w:val="007F2EDF"/>
    <w:rsid w:val="007F2EF9"/>
    <w:rsid w:val="007F2F01"/>
    <w:rsid w:val="007F2FE3"/>
    <w:rsid w:val="007F30D5"/>
    <w:rsid w:val="007F30F5"/>
    <w:rsid w:val="007F3271"/>
    <w:rsid w:val="007F32CF"/>
    <w:rsid w:val="007F3316"/>
    <w:rsid w:val="007F332A"/>
    <w:rsid w:val="007F3441"/>
    <w:rsid w:val="007F3468"/>
    <w:rsid w:val="007F36FF"/>
    <w:rsid w:val="007F3830"/>
    <w:rsid w:val="007F3E24"/>
    <w:rsid w:val="007F4169"/>
    <w:rsid w:val="007F41E5"/>
    <w:rsid w:val="007F4259"/>
    <w:rsid w:val="007F4346"/>
    <w:rsid w:val="007F434A"/>
    <w:rsid w:val="007F464D"/>
    <w:rsid w:val="007F4719"/>
    <w:rsid w:val="007F4758"/>
    <w:rsid w:val="007F487B"/>
    <w:rsid w:val="007F4936"/>
    <w:rsid w:val="007F4B11"/>
    <w:rsid w:val="007F4C18"/>
    <w:rsid w:val="007F4CA6"/>
    <w:rsid w:val="007F4EF6"/>
    <w:rsid w:val="007F51C5"/>
    <w:rsid w:val="007F51D0"/>
    <w:rsid w:val="007F51E0"/>
    <w:rsid w:val="007F54C1"/>
    <w:rsid w:val="007F5533"/>
    <w:rsid w:val="007F571E"/>
    <w:rsid w:val="007F5A93"/>
    <w:rsid w:val="007F5ABC"/>
    <w:rsid w:val="007F5B2F"/>
    <w:rsid w:val="007F5B3D"/>
    <w:rsid w:val="007F5C9D"/>
    <w:rsid w:val="007F60A8"/>
    <w:rsid w:val="007F639C"/>
    <w:rsid w:val="007F64C7"/>
    <w:rsid w:val="007F683B"/>
    <w:rsid w:val="007F692A"/>
    <w:rsid w:val="007F6945"/>
    <w:rsid w:val="007F69DD"/>
    <w:rsid w:val="007F6CE0"/>
    <w:rsid w:val="007F6D91"/>
    <w:rsid w:val="007F6EE1"/>
    <w:rsid w:val="007F7072"/>
    <w:rsid w:val="007F7093"/>
    <w:rsid w:val="007F72A0"/>
    <w:rsid w:val="007F7646"/>
    <w:rsid w:val="007F7659"/>
    <w:rsid w:val="007F7817"/>
    <w:rsid w:val="007F7990"/>
    <w:rsid w:val="007F7A26"/>
    <w:rsid w:val="007F7B0F"/>
    <w:rsid w:val="007F7B68"/>
    <w:rsid w:val="007F7BD0"/>
    <w:rsid w:val="007F7BD8"/>
    <w:rsid w:val="007F7CA2"/>
    <w:rsid w:val="007F7EB2"/>
    <w:rsid w:val="007F7FD1"/>
    <w:rsid w:val="00800011"/>
    <w:rsid w:val="008002FF"/>
    <w:rsid w:val="00800359"/>
    <w:rsid w:val="008003C2"/>
    <w:rsid w:val="00800556"/>
    <w:rsid w:val="00800776"/>
    <w:rsid w:val="008007D4"/>
    <w:rsid w:val="00800834"/>
    <w:rsid w:val="008009DF"/>
    <w:rsid w:val="00800A07"/>
    <w:rsid w:val="00800B5A"/>
    <w:rsid w:val="00800E25"/>
    <w:rsid w:val="00801358"/>
    <w:rsid w:val="0080137F"/>
    <w:rsid w:val="00801435"/>
    <w:rsid w:val="00801540"/>
    <w:rsid w:val="008015AE"/>
    <w:rsid w:val="008015DC"/>
    <w:rsid w:val="008016C5"/>
    <w:rsid w:val="008017B6"/>
    <w:rsid w:val="0080181B"/>
    <w:rsid w:val="008018DF"/>
    <w:rsid w:val="00801B23"/>
    <w:rsid w:val="00801D7D"/>
    <w:rsid w:val="00801F82"/>
    <w:rsid w:val="00801FE1"/>
    <w:rsid w:val="0080215F"/>
    <w:rsid w:val="008023DE"/>
    <w:rsid w:val="0080244F"/>
    <w:rsid w:val="008024DA"/>
    <w:rsid w:val="00802675"/>
    <w:rsid w:val="00802760"/>
    <w:rsid w:val="0080285D"/>
    <w:rsid w:val="0080299F"/>
    <w:rsid w:val="008029B8"/>
    <w:rsid w:val="00802BD8"/>
    <w:rsid w:val="00803169"/>
    <w:rsid w:val="008031EC"/>
    <w:rsid w:val="00803531"/>
    <w:rsid w:val="00803B91"/>
    <w:rsid w:val="00803C99"/>
    <w:rsid w:val="00803D41"/>
    <w:rsid w:val="00803F58"/>
    <w:rsid w:val="00803FAD"/>
    <w:rsid w:val="00804130"/>
    <w:rsid w:val="00804150"/>
    <w:rsid w:val="008041C6"/>
    <w:rsid w:val="00804207"/>
    <w:rsid w:val="0080445C"/>
    <w:rsid w:val="0080456D"/>
    <w:rsid w:val="0080481F"/>
    <w:rsid w:val="008049CC"/>
    <w:rsid w:val="00804D2D"/>
    <w:rsid w:val="00804DEB"/>
    <w:rsid w:val="00804E57"/>
    <w:rsid w:val="00804F02"/>
    <w:rsid w:val="00804F4D"/>
    <w:rsid w:val="00804F9D"/>
    <w:rsid w:val="00805184"/>
    <w:rsid w:val="00805295"/>
    <w:rsid w:val="008052CC"/>
    <w:rsid w:val="00805440"/>
    <w:rsid w:val="008054DB"/>
    <w:rsid w:val="008054E6"/>
    <w:rsid w:val="00805515"/>
    <w:rsid w:val="0080559B"/>
    <w:rsid w:val="0080566B"/>
    <w:rsid w:val="008058C5"/>
    <w:rsid w:val="008058C6"/>
    <w:rsid w:val="00805971"/>
    <w:rsid w:val="008059AD"/>
    <w:rsid w:val="00805A72"/>
    <w:rsid w:val="00805B2A"/>
    <w:rsid w:val="00805B5E"/>
    <w:rsid w:val="00805B8F"/>
    <w:rsid w:val="00805BF3"/>
    <w:rsid w:val="00805CEE"/>
    <w:rsid w:val="00806263"/>
    <w:rsid w:val="0080644A"/>
    <w:rsid w:val="00806547"/>
    <w:rsid w:val="0080661F"/>
    <w:rsid w:val="0080671C"/>
    <w:rsid w:val="0080673A"/>
    <w:rsid w:val="0080691C"/>
    <w:rsid w:val="00806A46"/>
    <w:rsid w:val="00806B48"/>
    <w:rsid w:val="00806ECF"/>
    <w:rsid w:val="00806F0B"/>
    <w:rsid w:val="00807029"/>
    <w:rsid w:val="00807249"/>
    <w:rsid w:val="00807361"/>
    <w:rsid w:val="008076B0"/>
    <w:rsid w:val="00807760"/>
    <w:rsid w:val="00807C38"/>
    <w:rsid w:val="00807C96"/>
    <w:rsid w:val="00807DEE"/>
    <w:rsid w:val="00807E08"/>
    <w:rsid w:val="00807ED4"/>
    <w:rsid w:val="00807F56"/>
    <w:rsid w:val="00807FA6"/>
    <w:rsid w:val="008100FF"/>
    <w:rsid w:val="008101CB"/>
    <w:rsid w:val="00810425"/>
    <w:rsid w:val="008104AF"/>
    <w:rsid w:val="00810A82"/>
    <w:rsid w:val="00810AC9"/>
    <w:rsid w:val="00810C89"/>
    <w:rsid w:val="00810D27"/>
    <w:rsid w:val="00810D55"/>
    <w:rsid w:val="00810E8B"/>
    <w:rsid w:val="00810F04"/>
    <w:rsid w:val="00811002"/>
    <w:rsid w:val="00811007"/>
    <w:rsid w:val="008110D8"/>
    <w:rsid w:val="00811131"/>
    <w:rsid w:val="008113CC"/>
    <w:rsid w:val="008113EF"/>
    <w:rsid w:val="008114CE"/>
    <w:rsid w:val="00811591"/>
    <w:rsid w:val="008115DE"/>
    <w:rsid w:val="008116DB"/>
    <w:rsid w:val="0081174D"/>
    <w:rsid w:val="008119CF"/>
    <w:rsid w:val="00811B49"/>
    <w:rsid w:val="00811CEC"/>
    <w:rsid w:val="0081254F"/>
    <w:rsid w:val="0081262F"/>
    <w:rsid w:val="008126C7"/>
    <w:rsid w:val="00812764"/>
    <w:rsid w:val="0081280E"/>
    <w:rsid w:val="0081283D"/>
    <w:rsid w:val="00812C5F"/>
    <w:rsid w:val="008133D0"/>
    <w:rsid w:val="00813428"/>
    <w:rsid w:val="00813930"/>
    <w:rsid w:val="00813A0D"/>
    <w:rsid w:val="00813B4F"/>
    <w:rsid w:val="00813BF7"/>
    <w:rsid w:val="00813E46"/>
    <w:rsid w:val="00813EB4"/>
    <w:rsid w:val="008144BD"/>
    <w:rsid w:val="008147DB"/>
    <w:rsid w:val="008148A8"/>
    <w:rsid w:val="00814973"/>
    <w:rsid w:val="00814AEA"/>
    <w:rsid w:val="00814BCF"/>
    <w:rsid w:val="00815068"/>
    <w:rsid w:val="00815098"/>
    <w:rsid w:val="008150CB"/>
    <w:rsid w:val="008151E9"/>
    <w:rsid w:val="00815316"/>
    <w:rsid w:val="0081561C"/>
    <w:rsid w:val="0081564F"/>
    <w:rsid w:val="00815964"/>
    <w:rsid w:val="00815E68"/>
    <w:rsid w:val="00815EA9"/>
    <w:rsid w:val="00816168"/>
    <w:rsid w:val="008163E3"/>
    <w:rsid w:val="008166C9"/>
    <w:rsid w:val="00816781"/>
    <w:rsid w:val="0081691A"/>
    <w:rsid w:val="00816945"/>
    <w:rsid w:val="0081697A"/>
    <w:rsid w:val="00816993"/>
    <w:rsid w:val="008169DB"/>
    <w:rsid w:val="008169DF"/>
    <w:rsid w:val="00816A15"/>
    <w:rsid w:val="00816BC4"/>
    <w:rsid w:val="00816C81"/>
    <w:rsid w:val="00816CBA"/>
    <w:rsid w:val="00816E71"/>
    <w:rsid w:val="00816E96"/>
    <w:rsid w:val="0081715C"/>
    <w:rsid w:val="00817787"/>
    <w:rsid w:val="008178C2"/>
    <w:rsid w:val="00817E30"/>
    <w:rsid w:val="00817E67"/>
    <w:rsid w:val="00817F75"/>
    <w:rsid w:val="008200BD"/>
    <w:rsid w:val="00820147"/>
    <w:rsid w:val="008201D1"/>
    <w:rsid w:val="008202E6"/>
    <w:rsid w:val="00820330"/>
    <w:rsid w:val="0082065F"/>
    <w:rsid w:val="0082079A"/>
    <w:rsid w:val="00820847"/>
    <w:rsid w:val="008208A7"/>
    <w:rsid w:val="008208D2"/>
    <w:rsid w:val="00820909"/>
    <w:rsid w:val="00820917"/>
    <w:rsid w:val="00820A02"/>
    <w:rsid w:val="00820B14"/>
    <w:rsid w:val="00820F2C"/>
    <w:rsid w:val="0082128F"/>
    <w:rsid w:val="008212E6"/>
    <w:rsid w:val="0082137D"/>
    <w:rsid w:val="00821495"/>
    <w:rsid w:val="008214EF"/>
    <w:rsid w:val="00821500"/>
    <w:rsid w:val="00821501"/>
    <w:rsid w:val="008217AB"/>
    <w:rsid w:val="008218B7"/>
    <w:rsid w:val="00821A42"/>
    <w:rsid w:val="00821B0E"/>
    <w:rsid w:val="00821CC0"/>
    <w:rsid w:val="00821DB7"/>
    <w:rsid w:val="00822001"/>
    <w:rsid w:val="0082200A"/>
    <w:rsid w:val="0082207B"/>
    <w:rsid w:val="008222E7"/>
    <w:rsid w:val="0082240B"/>
    <w:rsid w:val="00822424"/>
    <w:rsid w:val="00822462"/>
    <w:rsid w:val="0082260B"/>
    <w:rsid w:val="00822845"/>
    <w:rsid w:val="0082295E"/>
    <w:rsid w:val="00822AA2"/>
    <w:rsid w:val="00822BB2"/>
    <w:rsid w:val="00822C27"/>
    <w:rsid w:val="00822CDF"/>
    <w:rsid w:val="00823076"/>
    <w:rsid w:val="0082307D"/>
    <w:rsid w:val="008230F8"/>
    <w:rsid w:val="00823132"/>
    <w:rsid w:val="008231C9"/>
    <w:rsid w:val="008232BD"/>
    <w:rsid w:val="00823353"/>
    <w:rsid w:val="00823660"/>
    <w:rsid w:val="008237C1"/>
    <w:rsid w:val="008239DE"/>
    <w:rsid w:val="00823BA3"/>
    <w:rsid w:val="00823BB2"/>
    <w:rsid w:val="008240DD"/>
    <w:rsid w:val="00824115"/>
    <w:rsid w:val="008241A7"/>
    <w:rsid w:val="008241B9"/>
    <w:rsid w:val="008242ED"/>
    <w:rsid w:val="008243B5"/>
    <w:rsid w:val="008243D8"/>
    <w:rsid w:val="008246FF"/>
    <w:rsid w:val="008247D7"/>
    <w:rsid w:val="00824894"/>
    <w:rsid w:val="00824B5E"/>
    <w:rsid w:val="00824B7B"/>
    <w:rsid w:val="00824C5E"/>
    <w:rsid w:val="00824D03"/>
    <w:rsid w:val="00824D37"/>
    <w:rsid w:val="0082511B"/>
    <w:rsid w:val="00825168"/>
    <w:rsid w:val="00825206"/>
    <w:rsid w:val="008252A4"/>
    <w:rsid w:val="0082531B"/>
    <w:rsid w:val="008253A1"/>
    <w:rsid w:val="008254BB"/>
    <w:rsid w:val="00825890"/>
    <w:rsid w:val="0082594D"/>
    <w:rsid w:val="00825989"/>
    <w:rsid w:val="00825B60"/>
    <w:rsid w:val="00825F0B"/>
    <w:rsid w:val="00825F15"/>
    <w:rsid w:val="0082630B"/>
    <w:rsid w:val="008263E4"/>
    <w:rsid w:val="0082649F"/>
    <w:rsid w:val="0082659D"/>
    <w:rsid w:val="008267F7"/>
    <w:rsid w:val="00826878"/>
    <w:rsid w:val="00826B24"/>
    <w:rsid w:val="00826BE3"/>
    <w:rsid w:val="00826CE5"/>
    <w:rsid w:val="00826E36"/>
    <w:rsid w:val="008271AC"/>
    <w:rsid w:val="008272AB"/>
    <w:rsid w:val="0082740B"/>
    <w:rsid w:val="0082758A"/>
    <w:rsid w:val="00827848"/>
    <w:rsid w:val="00827A58"/>
    <w:rsid w:val="00827A99"/>
    <w:rsid w:val="00830023"/>
    <w:rsid w:val="00830039"/>
    <w:rsid w:val="008300B9"/>
    <w:rsid w:val="008300E4"/>
    <w:rsid w:val="00830208"/>
    <w:rsid w:val="00830218"/>
    <w:rsid w:val="00830254"/>
    <w:rsid w:val="00830264"/>
    <w:rsid w:val="00830439"/>
    <w:rsid w:val="00830490"/>
    <w:rsid w:val="00830523"/>
    <w:rsid w:val="00830567"/>
    <w:rsid w:val="00830649"/>
    <w:rsid w:val="0083080A"/>
    <w:rsid w:val="008308E1"/>
    <w:rsid w:val="00830B07"/>
    <w:rsid w:val="00830CC2"/>
    <w:rsid w:val="00830EB5"/>
    <w:rsid w:val="00831169"/>
    <w:rsid w:val="008311AE"/>
    <w:rsid w:val="008311D7"/>
    <w:rsid w:val="008313B8"/>
    <w:rsid w:val="0083142A"/>
    <w:rsid w:val="00831448"/>
    <w:rsid w:val="0083151B"/>
    <w:rsid w:val="00831547"/>
    <w:rsid w:val="0083165F"/>
    <w:rsid w:val="00831737"/>
    <w:rsid w:val="0083187C"/>
    <w:rsid w:val="0083194A"/>
    <w:rsid w:val="00831A5A"/>
    <w:rsid w:val="00831C73"/>
    <w:rsid w:val="00831D7B"/>
    <w:rsid w:val="00831D83"/>
    <w:rsid w:val="00831E4D"/>
    <w:rsid w:val="00831FB3"/>
    <w:rsid w:val="00832079"/>
    <w:rsid w:val="00832087"/>
    <w:rsid w:val="00832101"/>
    <w:rsid w:val="00832201"/>
    <w:rsid w:val="008322C5"/>
    <w:rsid w:val="008324CA"/>
    <w:rsid w:val="008325C7"/>
    <w:rsid w:val="00832614"/>
    <w:rsid w:val="0083292C"/>
    <w:rsid w:val="00832A5B"/>
    <w:rsid w:val="00832AD1"/>
    <w:rsid w:val="00832AE6"/>
    <w:rsid w:val="00832AED"/>
    <w:rsid w:val="00832C87"/>
    <w:rsid w:val="00832E6F"/>
    <w:rsid w:val="00832EBE"/>
    <w:rsid w:val="00832FDA"/>
    <w:rsid w:val="008331CE"/>
    <w:rsid w:val="0083324C"/>
    <w:rsid w:val="008332D8"/>
    <w:rsid w:val="008332DC"/>
    <w:rsid w:val="00833355"/>
    <w:rsid w:val="00833719"/>
    <w:rsid w:val="0083372C"/>
    <w:rsid w:val="00833798"/>
    <w:rsid w:val="008337CF"/>
    <w:rsid w:val="008338A7"/>
    <w:rsid w:val="008338B2"/>
    <w:rsid w:val="00833D2A"/>
    <w:rsid w:val="00833D7A"/>
    <w:rsid w:val="00833E74"/>
    <w:rsid w:val="008340F9"/>
    <w:rsid w:val="00834127"/>
    <w:rsid w:val="0083460D"/>
    <w:rsid w:val="00834651"/>
    <w:rsid w:val="008347BB"/>
    <w:rsid w:val="008347EB"/>
    <w:rsid w:val="00834CC7"/>
    <w:rsid w:val="00834DC2"/>
    <w:rsid w:val="00834DC9"/>
    <w:rsid w:val="00834EA3"/>
    <w:rsid w:val="0083507E"/>
    <w:rsid w:val="008350FD"/>
    <w:rsid w:val="008352DF"/>
    <w:rsid w:val="00835449"/>
    <w:rsid w:val="0083551A"/>
    <w:rsid w:val="0083579D"/>
    <w:rsid w:val="00835833"/>
    <w:rsid w:val="008359B7"/>
    <w:rsid w:val="00835A8E"/>
    <w:rsid w:val="00835B4F"/>
    <w:rsid w:val="00835D21"/>
    <w:rsid w:val="00835DA0"/>
    <w:rsid w:val="00836009"/>
    <w:rsid w:val="00836059"/>
    <w:rsid w:val="008360C1"/>
    <w:rsid w:val="0083628B"/>
    <w:rsid w:val="0083650C"/>
    <w:rsid w:val="00836585"/>
    <w:rsid w:val="00836669"/>
    <w:rsid w:val="00836695"/>
    <w:rsid w:val="00836881"/>
    <w:rsid w:val="00836A45"/>
    <w:rsid w:val="00836C18"/>
    <w:rsid w:val="00836F86"/>
    <w:rsid w:val="00836FB9"/>
    <w:rsid w:val="00836FDD"/>
    <w:rsid w:val="00837317"/>
    <w:rsid w:val="008373D0"/>
    <w:rsid w:val="00837632"/>
    <w:rsid w:val="008376B3"/>
    <w:rsid w:val="008376FF"/>
    <w:rsid w:val="0083771E"/>
    <w:rsid w:val="00837760"/>
    <w:rsid w:val="0083776F"/>
    <w:rsid w:val="008377AB"/>
    <w:rsid w:val="00837836"/>
    <w:rsid w:val="00837958"/>
    <w:rsid w:val="00837A32"/>
    <w:rsid w:val="00837D11"/>
    <w:rsid w:val="00840062"/>
    <w:rsid w:val="00840228"/>
    <w:rsid w:val="0084037C"/>
    <w:rsid w:val="00840390"/>
    <w:rsid w:val="00840581"/>
    <w:rsid w:val="008405E4"/>
    <w:rsid w:val="008406CC"/>
    <w:rsid w:val="008406CE"/>
    <w:rsid w:val="008406D4"/>
    <w:rsid w:val="00840803"/>
    <w:rsid w:val="00840872"/>
    <w:rsid w:val="0084095D"/>
    <w:rsid w:val="00840976"/>
    <w:rsid w:val="00840A76"/>
    <w:rsid w:val="00840B62"/>
    <w:rsid w:val="00840D0E"/>
    <w:rsid w:val="00840D39"/>
    <w:rsid w:val="00840F95"/>
    <w:rsid w:val="0084117F"/>
    <w:rsid w:val="00841614"/>
    <w:rsid w:val="00841689"/>
    <w:rsid w:val="008416EF"/>
    <w:rsid w:val="0084178E"/>
    <w:rsid w:val="00841840"/>
    <w:rsid w:val="00841C23"/>
    <w:rsid w:val="00841D3C"/>
    <w:rsid w:val="00841DC7"/>
    <w:rsid w:val="00841DEB"/>
    <w:rsid w:val="00841EE8"/>
    <w:rsid w:val="00841F32"/>
    <w:rsid w:val="008420EF"/>
    <w:rsid w:val="00842144"/>
    <w:rsid w:val="008421C6"/>
    <w:rsid w:val="008421F2"/>
    <w:rsid w:val="008423B8"/>
    <w:rsid w:val="00842577"/>
    <w:rsid w:val="00842865"/>
    <w:rsid w:val="008428B4"/>
    <w:rsid w:val="00842BC9"/>
    <w:rsid w:val="00842C6A"/>
    <w:rsid w:val="00842D2B"/>
    <w:rsid w:val="00842ED3"/>
    <w:rsid w:val="00842F07"/>
    <w:rsid w:val="00842F73"/>
    <w:rsid w:val="00843146"/>
    <w:rsid w:val="0084326B"/>
    <w:rsid w:val="008434C4"/>
    <w:rsid w:val="008435CF"/>
    <w:rsid w:val="008436DA"/>
    <w:rsid w:val="00843880"/>
    <w:rsid w:val="008438A8"/>
    <w:rsid w:val="00843B8C"/>
    <w:rsid w:val="00843D33"/>
    <w:rsid w:val="00843EE1"/>
    <w:rsid w:val="00843EE8"/>
    <w:rsid w:val="00843F6B"/>
    <w:rsid w:val="00844013"/>
    <w:rsid w:val="00844085"/>
    <w:rsid w:val="0084429A"/>
    <w:rsid w:val="008443BC"/>
    <w:rsid w:val="0084460A"/>
    <w:rsid w:val="008446F5"/>
    <w:rsid w:val="008448C1"/>
    <w:rsid w:val="008448FA"/>
    <w:rsid w:val="00844945"/>
    <w:rsid w:val="008449EC"/>
    <w:rsid w:val="00844CBA"/>
    <w:rsid w:val="00844D7B"/>
    <w:rsid w:val="00844D95"/>
    <w:rsid w:val="00844FA7"/>
    <w:rsid w:val="008450E8"/>
    <w:rsid w:val="00845375"/>
    <w:rsid w:val="0084549B"/>
    <w:rsid w:val="00845FA6"/>
    <w:rsid w:val="008460C1"/>
    <w:rsid w:val="008461C2"/>
    <w:rsid w:val="00846206"/>
    <w:rsid w:val="008463C1"/>
    <w:rsid w:val="00846528"/>
    <w:rsid w:val="00846612"/>
    <w:rsid w:val="00846C9E"/>
    <w:rsid w:val="00846F12"/>
    <w:rsid w:val="00847071"/>
    <w:rsid w:val="00847350"/>
    <w:rsid w:val="008473FB"/>
    <w:rsid w:val="00847624"/>
    <w:rsid w:val="008476ED"/>
    <w:rsid w:val="00847769"/>
    <w:rsid w:val="0084789E"/>
    <w:rsid w:val="00847A46"/>
    <w:rsid w:val="00847AD0"/>
    <w:rsid w:val="00847CDE"/>
    <w:rsid w:val="00847DEF"/>
    <w:rsid w:val="00847F4E"/>
    <w:rsid w:val="00850047"/>
    <w:rsid w:val="008500F7"/>
    <w:rsid w:val="008503BA"/>
    <w:rsid w:val="00850432"/>
    <w:rsid w:val="00850480"/>
    <w:rsid w:val="0085062A"/>
    <w:rsid w:val="0085086E"/>
    <w:rsid w:val="0085092A"/>
    <w:rsid w:val="0085097C"/>
    <w:rsid w:val="00850AFD"/>
    <w:rsid w:val="00850B71"/>
    <w:rsid w:val="00850C43"/>
    <w:rsid w:val="00850EFE"/>
    <w:rsid w:val="008513B5"/>
    <w:rsid w:val="00851A7D"/>
    <w:rsid w:val="00851AB1"/>
    <w:rsid w:val="00851AB8"/>
    <w:rsid w:val="00851B62"/>
    <w:rsid w:val="00851D52"/>
    <w:rsid w:val="00851EA2"/>
    <w:rsid w:val="00851F3B"/>
    <w:rsid w:val="00851F80"/>
    <w:rsid w:val="008520B4"/>
    <w:rsid w:val="008522D7"/>
    <w:rsid w:val="00852387"/>
    <w:rsid w:val="008525AE"/>
    <w:rsid w:val="008526D0"/>
    <w:rsid w:val="008527F7"/>
    <w:rsid w:val="00852830"/>
    <w:rsid w:val="00852958"/>
    <w:rsid w:val="00852970"/>
    <w:rsid w:val="00852CDE"/>
    <w:rsid w:val="00852CFE"/>
    <w:rsid w:val="00852D4B"/>
    <w:rsid w:val="00852E06"/>
    <w:rsid w:val="00852E66"/>
    <w:rsid w:val="008531B7"/>
    <w:rsid w:val="008536AB"/>
    <w:rsid w:val="008537AF"/>
    <w:rsid w:val="008537C8"/>
    <w:rsid w:val="0085399D"/>
    <w:rsid w:val="00853B3E"/>
    <w:rsid w:val="00853C99"/>
    <w:rsid w:val="00853CAE"/>
    <w:rsid w:val="00853E81"/>
    <w:rsid w:val="00853E89"/>
    <w:rsid w:val="00853FF2"/>
    <w:rsid w:val="0085421E"/>
    <w:rsid w:val="008543B3"/>
    <w:rsid w:val="00854502"/>
    <w:rsid w:val="008545EA"/>
    <w:rsid w:val="0085467D"/>
    <w:rsid w:val="00854784"/>
    <w:rsid w:val="008547E0"/>
    <w:rsid w:val="00854949"/>
    <w:rsid w:val="00854C63"/>
    <w:rsid w:val="00854D10"/>
    <w:rsid w:val="00854DCD"/>
    <w:rsid w:val="0085518C"/>
    <w:rsid w:val="008551EE"/>
    <w:rsid w:val="008552F7"/>
    <w:rsid w:val="00855367"/>
    <w:rsid w:val="008553EC"/>
    <w:rsid w:val="008558B1"/>
    <w:rsid w:val="0085597A"/>
    <w:rsid w:val="00855981"/>
    <w:rsid w:val="008559E1"/>
    <w:rsid w:val="008559F8"/>
    <w:rsid w:val="00855AFD"/>
    <w:rsid w:val="00855D05"/>
    <w:rsid w:val="00855D4B"/>
    <w:rsid w:val="00855E02"/>
    <w:rsid w:val="00855E56"/>
    <w:rsid w:val="00856015"/>
    <w:rsid w:val="0085607B"/>
    <w:rsid w:val="008560F4"/>
    <w:rsid w:val="0085624D"/>
    <w:rsid w:val="0085637F"/>
    <w:rsid w:val="00856480"/>
    <w:rsid w:val="0085662F"/>
    <w:rsid w:val="0085693F"/>
    <w:rsid w:val="00856A6F"/>
    <w:rsid w:val="00856AA3"/>
    <w:rsid w:val="00856BC6"/>
    <w:rsid w:val="00856C64"/>
    <w:rsid w:val="00856E87"/>
    <w:rsid w:val="00856EBB"/>
    <w:rsid w:val="008570A9"/>
    <w:rsid w:val="0085714C"/>
    <w:rsid w:val="00857182"/>
    <w:rsid w:val="008571A0"/>
    <w:rsid w:val="008572DB"/>
    <w:rsid w:val="008577E6"/>
    <w:rsid w:val="008577EA"/>
    <w:rsid w:val="00857925"/>
    <w:rsid w:val="00857AA6"/>
    <w:rsid w:val="00857B37"/>
    <w:rsid w:val="00857BDD"/>
    <w:rsid w:val="00857C76"/>
    <w:rsid w:val="00857C8A"/>
    <w:rsid w:val="008600DD"/>
    <w:rsid w:val="0086011E"/>
    <w:rsid w:val="008602A0"/>
    <w:rsid w:val="0086043B"/>
    <w:rsid w:val="008605EE"/>
    <w:rsid w:val="00860692"/>
    <w:rsid w:val="00860831"/>
    <w:rsid w:val="0086093E"/>
    <w:rsid w:val="00860979"/>
    <w:rsid w:val="00860A40"/>
    <w:rsid w:val="00860C24"/>
    <w:rsid w:val="00860DBA"/>
    <w:rsid w:val="00860EBB"/>
    <w:rsid w:val="00860EDC"/>
    <w:rsid w:val="00860F6F"/>
    <w:rsid w:val="00861580"/>
    <w:rsid w:val="0086161B"/>
    <w:rsid w:val="008617C9"/>
    <w:rsid w:val="008617FB"/>
    <w:rsid w:val="00861879"/>
    <w:rsid w:val="0086195C"/>
    <w:rsid w:val="00861A6F"/>
    <w:rsid w:val="00861E21"/>
    <w:rsid w:val="00861E47"/>
    <w:rsid w:val="00861F17"/>
    <w:rsid w:val="00862103"/>
    <w:rsid w:val="008623B7"/>
    <w:rsid w:val="008623E8"/>
    <w:rsid w:val="00862533"/>
    <w:rsid w:val="00862549"/>
    <w:rsid w:val="00862604"/>
    <w:rsid w:val="00862745"/>
    <w:rsid w:val="008628E7"/>
    <w:rsid w:val="008628F8"/>
    <w:rsid w:val="0086297B"/>
    <w:rsid w:val="00862AF9"/>
    <w:rsid w:val="00862B75"/>
    <w:rsid w:val="00862BCF"/>
    <w:rsid w:val="00862ECC"/>
    <w:rsid w:val="00862FE9"/>
    <w:rsid w:val="008631D1"/>
    <w:rsid w:val="008632D0"/>
    <w:rsid w:val="0086351B"/>
    <w:rsid w:val="00863772"/>
    <w:rsid w:val="008637A0"/>
    <w:rsid w:val="00863878"/>
    <w:rsid w:val="008639C0"/>
    <w:rsid w:val="00863A3B"/>
    <w:rsid w:val="00863A92"/>
    <w:rsid w:val="00863BDB"/>
    <w:rsid w:val="00863D0A"/>
    <w:rsid w:val="00863DC0"/>
    <w:rsid w:val="00863E00"/>
    <w:rsid w:val="00864036"/>
    <w:rsid w:val="008640D2"/>
    <w:rsid w:val="008640D9"/>
    <w:rsid w:val="008641D9"/>
    <w:rsid w:val="00864537"/>
    <w:rsid w:val="008646A1"/>
    <w:rsid w:val="0086476D"/>
    <w:rsid w:val="0086492A"/>
    <w:rsid w:val="00864A1F"/>
    <w:rsid w:val="00864A6B"/>
    <w:rsid w:val="00864B94"/>
    <w:rsid w:val="00864E31"/>
    <w:rsid w:val="00864E3B"/>
    <w:rsid w:val="008650EC"/>
    <w:rsid w:val="008650FB"/>
    <w:rsid w:val="00865343"/>
    <w:rsid w:val="008655CC"/>
    <w:rsid w:val="0086563C"/>
    <w:rsid w:val="00865685"/>
    <w:rsid w:val="008658A3"/>
    <w:rsid w:val="00865ADD"/>
    <w:rsid w:val="00865BB1"/>
    <w:rsid w:val="00865BE8"/>
    <w:rsid w:val="00865C24"/>
    <w:rsid w:val="00865C7B"/>
    <w:rsid w:val="00865CF3"/>
    <w:rsid w:val="008661CE"/>
    <w:rsid w:val="008662C6"/>
    <w:rsid w:val="0086638F"/>
    <w:rsid w:val="00866410"/>
    <w:rsid w:val="008668EC"/>
    <w:rsid w:val="00866AD2"/>
    <w:rsid w:val="00866AE3"/>
    <w:rsid w:val="00866DB3"/>
    <w:rsid w:val="00866E49"/>
    <w:rsid w:val="00866EB6"/>
    <w:rsid w:val="00866EF6"/>
    <w:rsid w:val="00866FAC"/>
    <w:rsid w:val="00866FCA"/>
    <w:rsid w:val="0086725E"/>
    <w:rsid w:val="0086763A"/>
    <w:rsid w:val="00867676"/>
    <w:rsid w:val="008677F4"/>
    <w:rsid w:val="00867A4F"/>
    <w:rsid w:val="00867A82"/>
    <w:rsid w:val="00867AC5"/>
    <w:rsid w:val="00867BAE"/>
    <w:rsid w:val="00867BE0"/>
    <w:rsid w:val="00867E01"/>
    <w:rsid w:val="00870262"/>
    <w:rsid w:val="008702F2"/>
    <w:rsid w:val="00870342"/>
    <w:rsid w:val="008703BE"/>
    <w:rsid w:val="008703E9"/>
    <w:rsid w:val="0087041B"/>
    <w:rsid w:val="008704B8"/>
    <w:rsid w:val="0087067B"/>
    <w:rsid w:val="008706C5"/>
    <w:rsid w:val="0087070D"/>
    <w:rsid w:val="0087097B"/>
    <w:rsid w:val="00870B4C"/>
    <w:rsid w:val="0087103B"/>
    <w:rsid w:val="00871282"/>
    <w:rsid w:val="00871606"/>
    <w:rsid w:val="0087165C"/>
    <w:rsid w:val="008716D5"/>
    <w:rsid w:val="0087171C"/>
    <w:rsid w:val="008717D1"/>
    <w:rsid w:val="008717E4"/>
    <w:rsid w:val="008718F5"/>
    <w:rsid w:val="00871975"/>
    <w:rsid w:val="0087197C"/>
    <w:rsid w:val="00871A3F"/>
    <w:rsid w:val="00871A6C"/>
    <w:rsid w:val="00871ADB"/>
    <w:rsid w:val="00871CDD"/>
    <w:rsid w:val="00871E00"/>
    <w:rsid w:val="00871E42"/>
    <w:rsid w:val="00871F42"/>
    <w:rsid w:val="00871F8C"/>
    <w:rsid w:val="00872016"/>
    <w:rsid w:val="008722DE"/>
    <w:rsid w:val="00872376"/>
    <w:rsid w:val="00872560"/>
    <w:rsid w:val="0087276F"/>
    <w:rsid w:val="008728C2"/>
    <w:rsid w:val="00872A51"/>
    <w:rsid w:val="00872AD6"/>
    <w:rsid w:val="00872B73"/>
    <w:rsid w:val="00872C94"/>
    <w:rsid w:val="00872CE3"/>
    <w:rsid w:val="00872E35"/>
    <w:rsid w:val="00872EE7"/>
    <w:rsid w:val="00873014"/>
    <w:rsid w:val="00873032"/>
    <w:rsid w:val="00873060"/>
    <w:rsid w:val="008730B1"/>
    <w:rsid w:val="00873295"/>
    <w:rsid w:val="00873343"/>
    <w:rsid w:val="0087340B"/>
    <w:rsid w:val="00873431"/>
    <w:rsid w:val="0087363B"/>
    <w:rsid w:val="0087369D"/>
    <w:rsid w:val="00873789"/>
    <w:rsid w:val="008737C6"/>
    <w:rsid w:val="00873833"/>
    <w:rsid w:val="00873866"/>
    <w:rsid w:val="008738B0"/>
    <w:rsid w:val="00873928"/>
    <w:rsid w:val="008739F9"/>
    <w:rsid w:val="00873A1D"/>
    <w:rsid w:val="00873CEA"/>
    <w:rsid w:val="00873D52"/>
    <w:rsid w:val="00873D7C"/>
    <w:rsid w:val="00873DE6"/>
    <w:rsid w:val="00873F47"/>
    <w:rsid w:val="0087406B"/>
    <w:rsid w:val="00874077"/>
    <w:rsid w:val="008740D0"/>
    <w:rsid w:val="008740FD"/>
    <w:rsid w:val="0087415C"/>
    <w:rsid w:val="0087416E"/>
    <w:rsid w:val="008742A4"/>
    <w:rsid w:val="008742F4"/>
    <w:rsid w:val="00874323"/>
    <w:rsid w:val="00874561"/>
    <w:rsid w:val="00874629"/>
    <w:rsid w:val="0087470A"/>
    <w:rsid w:val="008747AB"/>
    <w:rsid w:val="008747EC"/>
    <w:rsid w:val="00874B7F"/>
    <w:rsid w:val="00874C4A"/>
    <w:rsid w:val="00874E51"/>
    <w:rsid w:val="0087507A"/>
    <w:rsid w:val="008750B8"/>
    <w:rsid w:val="008750D0"/>
    <w:rsid w:val="00875179"/>
    <w:rsid w:val="00875237"/>
    <w:rsid w:val="008753F4"/>
    <w:rsid w:val="00875491"/>
    <w:rsid w:val="008754C2"/>
    <w:rsid w:val="008754DC"/>
    <w:rsid w:val="008755DF"/>
    <w:rsid w:val="00875827"/>
    <w:rsid w:val="00875873"/>
    <w:rsid w:val="008758F3"/>
    <w:rsid w:val="00875965"/>
    <w:rsid w:val="00875A4A"/>
    <w:rsid w:val="00875A8C"/>
    <w:rsid w:val="00875A99"/>
    <w:rsid w:val="00875AD7"/>
    <w:rsid w:val="00875B62"/>
    <w:rsid w:val="00875D32"/>
    <w:rsid w:val="00875E3E"/>
    <w:rsid w:val="00876194"/>
    <w:rsid w:val="008762CE"/>
    <w:rsid w:val="00876475"/>
    <w:rsid w:val="00876506"/>
    <w:rsid w:val="0087662E"/>
    <w:rsid w:val="008766EB"/>
    <w:rsid w:val="00876837"/>
    <w:rsid w:val="00876871"/>
    <w:rsid w:val="00876AD5"/>
    <w:rsid w:val="00876AF9"/>
    <w:rsid w:val="00876BE3"/>
    <w:rsid w:val="00876BF9"/>
    <w:rsid w:val="00876C68"/>
    <w:rsid w:val="00876C81"/>
    <w:rsid w:val="00876CCE"/>
    <w:rsid w:val="00876E3F"/>
    <w:rsid w:val="00876FD6"/>
    <w:rsid w:val="0087728C"/>
    <w:rsid w:val="00877383"/>
    <w:rsid w:val="008773AA"/>
    <w:rsid w:val="008773E7"/>
    <w:rsid w:val="008775B0"/>
    <w:rsid w:val="00877629"/>
    <w:rsid w:val="008776F2"/>
    <w:rsid w:val="008777E7"/>
    <w:rsid w:val="008778C6"/>
    <w:rsid w:val="008778DE"/>
    <w:rsid w:val="008779C1"/>
    <w:rsid w:val="00877B55"/>
    <w:rsid w:val="00877CA3"/>
    <w:rsid w:val="00877EF8"/>
    <w:rsid w:val="00877F25"/>
    <w:rsid w:val="00880103"/>
    <w:rsid w:val="00880183"/>
    <w:rsid w:val="00880226"/>
    <w:rsid w:val="008803D9"/>
    <w:rsid w:val="00880817"/>
    <w:rsid w:val="00880ADD"/>
    <w:rsid w:val="00880B79"/>
    <w:rsid w:val="00880B87"/>
    <w:rsid w:val="00880D43"/>
    <w:rsid w:val="00880F89"/>
    <w:rsid w:val="0088110D"/>
    <w:rsid w:val="0088131A"/>
    <w:rsid w:val="00881495"/>
    <w:rsid w:val="00881553"/>
    <w:rsid w:val="008816E3"/>
    <w:rsid w:val="00881790"/>
    <w:rsid w:val="00881816"/>
    <w:rsid w:val="008819C4"/>
    <w:rsid w:val="00881D22"/>
    <w:rsid w:val="00881D62"/>
    <w:rsid w:val="00881E58"/>
    <w:rsid w:val="00882231"/>
    <w:rsid w:val="008822F5"/>
    <w:rsid w:val="0088248C"/>
    <w:rsid w:val="0088257E"/>
    <w:rsid w:val="008825AD"/>
    <w:rsid w:val="0088283A"/>
    <w:rsid w:val="008828B5"/>
    <w:rsid w:val="008828BB"/>
    <w:rsid w:val="00882918"/>
    <w:rsid w:val="008829BA"/>
    <w:rsid w:val="00882B00"/>
    <w:rsid w:val="00882B55"/>
    <w:rsid w:val="00882DB5"/>
    <w:rsid w:val="0088302A"/>
    <w:rsid w:val="008831A7"/>
    <w:rsid w:val="00883262"/>
    <w:rsid w:val="0088328C"/>
    <w:rsid w:val="008832CD"/>
    <w:rsid w:val="008833AC"/>
    <w:rsid w:val="00883425"/>
    <w:rsid w:val="0088343E"/>
    <w:rsid w:val="00883531"/>
    <w:rsid w:val="008835F5"/>
    <w:rsid w:val="00883782"/>
    <w:rsid w:val="0088379C"/>
    <w:rsid w:val="008837C7"/>
    <w:rsid w:val="00883978"/>
    <w:rsid w:val="008839C2"/>
    <w:rsid w:val="00883A46"/>
    <w:rsid w:val="00883ABB"/>
    <w:rsid w:val="00883F69"/>
    <w:rsid w:val="00883FB3"/>
    <w:rsid w:val="008840D2"/>
    <w:rsid w:val="0088415C"/>
    <w:rsid w:val="00884192"/>
    <w:rsid w:val="008842BE"/>
    <w:rsid w:val="008843DF"/>
    <w:rsid w:val="00884776"/>
    <w:rsid w:val="0088486A"/>
    <w:rsid w:val="0088493E"/>
    <w:rsid w:val="00884B35"/>
    <w:rsid w:val="00884F54"/>
    <w:rsid w:val="00885193"/>
    <w:rsid w:val="008851C1"/>
    <w:rsid w:val="00885231"/>
    <w:rsid w:val="00885252"/>
    <w:rsid w:val="0088525B"/>
    <w:rsid w:val="0088545A"/>
    <w:rsid w:val="008854B7"/>
    <w:rsid w:val="008854F5"/>
    <w:rsid w:val="00885835"/>
    <w:rsid w:val="00885857"/>
    <w:rsid w:val="0088592B"/>
    <w:rsid w:val="008859F5"/>
    <w:rsid w:val="00885C87"/>
    <w:rsid w:val="00885CC6"/>
    <w:rsid w:val="00885CEE"/>
    <w:rsid w:val="00885F2B"/>
    <w:rsid w:val="00885F68"/>
    <w:rsid w:val="00886617"/>
    <w:rsid w:val="00886670"/>
    <w:rsid w:val="008866C3"/>
    <w:rsid w:val="0088682D"/>
    <w:rsid w:val="00886908"/>
    <w:rsid w:val="00886CA6"/>
    <w:rsid w:val="00886E26"/>
    <w:rsid w:val="00887044"/>
    <w:rsid w:val="008870F9"/>
    <w:rsid w:val="008871DA"/>
    <w:rsid w:val="00887321"/>
    <w:rsid w:val="008873BC"/>
    <w:rsid w:val="008874E5"/>
    <w:rsid w:val="0088754B"/>
    <w:rsid w:val="008875D4"/>
    <w:rsid w:val="008875D6"/>
    <w:rsid w:val="00887776"/>
    <w:rsid w:val="00887823"/>
    <w:rsid w:val="00887958"/>
    <w:rsid w:val="00887BC5"/>
    <w:rsid w:val="00887C2E"/>
    <w:rsid w:val="00887CA3"/>
    <w:rsid w:val="00887DFE"/>
    <w:rsid w:val="00887F09"/>
    <w:rsid w:val="00887FA3"/>
    <w:rsid w:val="00887FE3"/>
    <w:rsid w:val="008900A0"/>
    <w:rsid w:val="00890302"/>
    <w:rsid w:val="008903FA"/>
    <w:rsid w:val="00890423"/>
    <w:rsid w:val="008904AE"/>
    <w:rsid w:val="00890551"/>
    <w:rsid w:val="00890844"/>
    <w:rsid w:val="008909BC"/>
    <w:rsid w:val="00890A06"/>
    <w:rsid w:val="00890CE4"/>
    <w:rsid w:val="00890E0A"/>
    <w:rsid w:val="00890F29"/>
    <w:rsid w:val="00891194"/>
    <w:rsid w:val="008912E8"/>
    <w:rsid w:val="00891330"/>
    <w:rsid w:val="00891352"/>
    <w:rsid w:val="0089137A"/>
    <w:rsid w:val="008913E7"/>
    <w:rsid w:val="00891541"/>
    <w:rsid w:val="008916A4"/>
    <w:rsid w:val="0089184A"/>
    <w:rsid w:val="008918BB"/>
    <w:rsid w:val="00891962"/>
    <w:rsid w:val="008919C6"/>
    <w:rsid w:val="00891A98"/>
    <w:rsid w:val="00891C69"/>
    <w:rsid w:val="00891CD4"/>
    <w:rsid w:val="00891D0E"/>
    <w:rsid w:val="00891E3D"/>
    <w:rsid w:val="00891F43"/>
    <w:rsid w:val="0089204F"/>
    <w:rsid w:val="008920E4"/>
    <w:rsid w:val="00892454"/>
    <w:rsid w:val="0089249D"/>
    <w:rsid w:val="008924FC"/>
    <w:rsid w:val="0089257A"/>
    <w:rsid w:val="008927C8"/>
    <w:rsid w:val="008927D3"/>
    <w:rsid w:val="00892A2F"/>
    <w:rsid w:val="00892B04"/>
    <w:rsid w:val="00892C15"/>
    <w:rsid w:val="0089303D"/>
    <w:rsid w:val="0089318F"/>
    <w:rsid w:val="008931CD"/>
    <w:rsid w:val="008932FC"/>
    <w:rsid w:val="008937D7"/>
    <w:rsid w:val="00893913"/>
    <w:rsid w:val="00893B84"/>
    <w:rsid w:val="00893F3B"/>
    <w:rsid w:val="00893FD0"/>
    <w:rsid w:val="00894287"/>
    <w:rsid w:val="008942EF"/>
    <w:rsid w:val="0089443E"/>
    <w:rsid w:val="008945F6"/>
    <w:rsid w:val="00894747"/>
    <w:rsid w:val="008948F7"/>
    <w:rsid w:val="00894A90"/>
    <w:rsid w:val="00894AD6"/>
    <w:rsid w:val="00894AFD"/>
    <w:rsid w:val="00894E12"/>
    <w:rsid w:val="00894E74"/>
    <w:rsid w:val="00895009"/>
    <w:rsid w:val="008950A8"/>
    <w:rsid w:val="008950FF"/>
    <w:rsid w:val="00895174"/>
    <w:rsid w:val="0089522F"/>
    <w:rsid w:val="00895235"/>
    <w:rsid w:val="00895295"/>
    <w:rsid w:val="008952AA"/>
    <w:rsid w:val="0089539C"/>
    <w:rsid w:val="008953ED"/>
    <w:rsid w:val="008955C0"/>
    <w:rsid w:val="00895608"/>
    <w:rsid w:val="0089567C"/>
    <w:rsid w:val="00895688"/>
    <w:rsid w:val="00895AB5"/>
    <w:rsid w:val="00895B70"/>
    <w:rsid w:val="00895BB5"/>
    <w:rsid w:val="008961BE"/>
    <w:rsid w:val="008961FC"/>
    <w:rsid w:val="00896248"/>
    <w:rsid w:val="008966C5"/>
    <w:rsid w:val="00896716"/>
    <w:rsid w:val="008968C3"/>
    <w:rsid w:val="00896962"/>
    <w:rsid w:val="008969A9"/>
    <w:rsid w:val="00896B6D"/>
    <w:rsid w:val="00896D27"/>
    <w:rsid w:val="00896D69"/>
    <w:rsid w:val="00896DEF"/>
    <w:rsid w:val="00896E41"/>
    <w:rsid w:val="0089702C"/>
    <w:rsid w:val="00897284"/>
    <w:rsid w:val="0089735C"/>
    <w:rsid w:val="0089743E"/>
    <w:rsid w:val="0089765D"/>
    <w:rsid w:val="00897733"/>
    <w:rsid w:val="0089781E"/>
    <w:rsid w:val="008978F0"/>
    <w:rsid w:val="00897958"/>
    <w:rsid w:val="00897AA3"/>
    <w:rsid w:val="00897B3A"/>
    <w:rsid w:val="00897CA0"/>
    <w:rsid w:val="00897E49"/>
    <w:rsid w:val="00897ECA"/>
    <w:rsid w:val="00897EF1"/>
    <w:rsid w:val="008A0034"/>
    <w:rsid w:val="008A019C"/>
    <w:rsid w:val="008A01A9"/>
    <w:rsid w:val="008A02D4"/>
    <w:rsid w:val="008A02D5"/>
    <w:rsid w:val="008A04A3"/>
    <w:rsid w:val="008A04AE"/>
    <w:rsid w:val="008A04C1"/>
    <w:rsid w:val="008A0597"/>
    <w:rsid w:val="008A062A"/>
    <w:rsid w:val="008A0824"/>
    <w:rsid w:val="008A0AEF"/>
    <w:rsid w:val="008A0B07"/>
    <w:rsid w:val="008A0CC1"/>
    <w:rsid w:val="008A0DCB"/>
    <w:rsid w:val="008A0EE0"/>
    <w:rsid w:val="008A0F3F"/>
    <w:rsid w:val="008A1019"/>
    <w:rsid w:val="008A109A"/>
    <w:rsid w:val="008A12FF"/>
    <w:rsid w:val="008A135E"/>
    <w:rsid w:val="008A1362"/>
    <w:rsid w:val="008A142F"/>
    <w:rsid w:val="008A155D"/>
    <w:rsid w:val="008A1665"/>
    <w:rsid w:val="008A16BF"/>
    <w:rsid w:val="008A189A"/>
    <w:rsid w:val="008A1BDC"/>
    <w:rsid w:val="008A1DD0"/>
    <w:rsid w:val="008A1ED3"/>
    <w:rsid w:val="008A1F66"/>
    <w:rsid w:val="008A211B"/>
    <w:rsid w:val="008A21CD"/>
    <w:rsid w:val="008A2218"/>
    <w:rsid w:val="008A227D"/>
    <w:rsid w:val="008A2612"/>
    <w:rsid w:val="008A2613"/>
    <w:rsid w:val="008A2779"/>
    <w:rsid w:val="008A2B26"/>
    <w:rsid w:val="008A2CC5"/>
    <w:rsid w:val="008A2D1F"/>
    <w:rsid w:val="008A2D2E"/>
    <w:rsid w:val="008A2D6F"/>
    <w:rsid w:val="008A2E12"/>
    <w:rsid w:val="008A2E22"/>
    <w:rsid w:val="008A2FA8"/>
    <w:rsid w:val="008A32B1"/>
    <w:rsid w:val="008A33C4"/>
    <w:rsid w:val="008A3511"/>
    <w:rsid w:val="008A3583"/>
    <w:rsid w:val="008A367C"/>
    <w:rsid w:val="008A3697"/>
    <w:rsid w:val="008A36A9"/>
    <w:rsid w:val="008A3810"/>
    <w:rsid w:val="008A390D"/>
    <w:rsid w:val="008A393D"/>
    <w:rsid w:val="008A3A8F"/>
    <w:rsid w:val="008A3C1D"/>
    <w:rsid w:val="008A3C75"/>
    <w:rsid w:val="008A3D04"/>
    <w:rsid w:val="008A3F73"/>
    <w:rsid w:val="008A3FC2"/>
    <w:rsid w:val="008A42A4"/>
    <w:rsid w:val="008A44AC"/>
    <w:rsid w:val="008A4675"/>
    <w:rsid w:val="008A46EC"/>
    <w:rsid w:val="008A4AA5"/>
    <w:rsid w:val="008A4BB4"/>
    <w:rsid w:val="008A4EDA"/>
    <w:rsid w:val="008A4F04"/>
    <w:rsid w:val="008A5093"/>
    <w:rsid w:val="008A5147"/>
    <w:rsid w:val="008A5279"/>
    <w:rsid w:val="008A533E"/>
    <w:rsid w:val="008A56B1"/>
    <w:rsid w:val="008A5851"/>
    <w:rsid w:val="008A58AC"/>
    <w:rsid w:val="008A5E7D"/>
    <w:rsid w:val="008A606F"/>
    <w:rsid w:val="008A6323"/>
    <w:rsid w:val="008A6341"/>
    <w:rsid w:val="008A66BD"/>
    <w:rsid w:val="008A68B2"/>
    <w:rsid w:val="008A6A23"/>
    <w:rsid w:val="008A6AB6"/>
    <w:rsid w:val="008A6D80"/>
    <w:rsid w:val="008A6EB7"/>
    <w:rsid w:val="008A6FF4"/>
    <w:rsid w:val="008A7040"/>
    <w:rsid w:val="008A72DF"/>
    <w:rsid w:val="008A7520"/>
    <w:rsid w:val="008A7618"/>
    <w:rsid w:val="008A78C0"/>
    <w:rsid w:val="008A7BF4"/>
    <w:rsid w:val="008A7C57"/>
    <w:rsid w:val="008B0000"/>
    <w:rsid w:val="008B0037"/>
    <w:rsid w:val="008B00DA"/>
    <w:rsid w:val="008B013E"/>
    <w:rsid w:val="008B0341"/>
    <w:rsid w:val="008B039F"/>
    <w:rsid w:val="008B0402"/>
    <w:rsid w:val="008B04CD"/>
    <w:rsid w:val="008B0530"/>
    <w:rsid w:val="008B0800"/>
    <w:rsid w:val="008B08B3"/>
    <w:rsid w:val="008B0951"/>
    <w:rsid w:val="008B0B08"/>
    <w:rsid w:val="008B0C5D"/>
    <w:rsid w:val="008B0F59"/>
    <w:rsid w:val="008B0FA0"/>
    <w:rsid w:val="008B124F"/>
    <w:rsid w:val="008B14B5"/>
    <w:rsid w:val="008B1526"/>
    <w:rsid w:val="008B1528"/>
    <w:rsid w:val="008B162D"/>
    <w:rsid w:val="008B1789"/>
    <w:rsid w:val="008B1846"/>
    <w:rsid w:val="008B1A93"/>
    <w:rsid w:val="008B1ADD"/>
    <w:rsid w:val="008B1B52"/>
    <w:rsid w:val="008B1C48"/>
    <w:rsid w:val="008B1CEA"/>
    <w:rsid w:val="008B1E9A"/>
    <w:rsid w:val="008B1F3B"/>
    <w:rsid w:val="008B1FB0"/>
    <w:rsid w:val="008B2071"/>
    <w:rsid w:val="008B23B1"/>
    <w:rsid w:val="008B26CF"/>
    <w:rsid w:val="008B27A2"/>
    <w:rsid w:val="008B27E6"/>
    <w:rsid w:val="008B2CA9"/>
    <w:rsid w:val="008B2D24"/>
    <w:rsid w:val="008B2DF5"/>
    <w:rsid w:val="008B2F78"/>
    <w:rsid w:val="008B2FAB"/>
    <w:rsid w:val="008B30AF"/>
    <w:rsid w:val="008B30CD"/>
    <w:rsid w:val="008B3109"/>
    <w:rsid w:val="008B3543"/>
    <w:rsid w:val="008B381E"/>
    <w:rsid w:val="008B3E30"/>
    <w:rsid w:val="008B3EA4"/>
    <w:rsid w:val="008B40A5"/>
    <w:rsid w:val="008B40A9"/>
    <w:rsid w:val="008B4224"/>
    <w:rsid w:val="008B4613"/>
    <w:rsid w:val="008B47BB"/>
    <w:rsid w:val="008B4AB7"/>
    <w:rsid w:val="008B4AE8"/>
    <w:rsid w:val="008B4C68"/>
    <w:rsid w:val="008B4CC3"/>
    <w:rsid w:val="008B4D3D"/>
    <w:rsid w:val="008B502B"/>
    <w:rsid w:val="008B50C5"/>
    <w:rsid w:val="008B5114"/>
    <w:rsid w:val="008B51AB"/>
    <w:rsid w:val="008B522A"/>
    <w:rsid w:val="008B52EA"/>
    <w:rsid w:val="008B5410"/>
    <w:rsid w:val="008B5443"/>
    <w:rsid w:val="008B5509"/>
    <w:rsid w:val="008B55FD"/>
    <w:rsid w:val="008B5627"/>
    <w:rsid w:val="008B56FD"/>
    <w:rsid w:val="008B57F3"/>
    <w:rsid w:val="008B5907"/>
    <w:rsid w:val="008B5A15"/>
    <w:rsid w:val="008B5BA4"/>
    <w:rsid w:val="008B5D33"/>
    <w:rsid w:val="008B5E2C"/>
    <w:rsid w:val="008B5EED"/>
    <w:rsid w:val="008B5F15"/>
    <w:rsid w:val="008B606D"/>
    <w:rsid w:val="008B62E3"/>
    <w:rsid w:val="008B6B48"/>
    <w:rsid w:val="008B6D7A"/>
    <w:rsid w:val="008B6E6B"/>
    <w:rsid w:val="008B70A6"/>
    <w:rsid w:val="008B73A2"/>
    <w:rsid w:val="008B7838"/>
    <w:rsid w:val="008B7B0A"/>
    <w:rsid w:val="008B7B6E"/>
    <w:rsid w:val="008B7E1F"/>
    <w:rsid w:val="008B7EAB"/>
    <w:rsid w:val="008C009D"/>
    <w:rsid w:val="008C011C"/>
    <w:rsid w:val="008C0191"/>
    <w:rsid w:val="008C01E1"/>
    <w:rsid w:val="008C0607"/>
    <w:rsid w:val="008C08B2"/>
    <w:rsid w:val="008C08BC"/>
    <w:rsid w:val="008C0AC6"/>
    <w:rsid w:val="008C0B97"/>
    <w:rsid w:val="008C0D03"/>
    <w:rsid w:val="008C0D67"/>
    <w:rsid w:val="008C111C"/>
    <w:rsid w:val="008C1215"/>
    <w:rsid w:val="008C1359"/>
    <w:rsid w:val="008C146C"/>
    <w:rsid w:val="008C15EF"/>
    <w:rsid w:val="008C160D"/>
    <w:rsid w:val="008C182F"/>
    <w:rsid w:val="008C186B"/>
    <w:rsid w:val="008C1C14"/>
    <w:rsid w:val="008C1D93"/>
    <w:rsid w:val="008C1E38"/>
    <w:rsid w:val="008C1E7D"/>
    <w:rsid w:val="008C206B"/>
    <w:rsid w:val="008C20E5"/>
    <w:rsid w:val="008C2244"/>
    <w:rsid w:val="008C2293"/>
    <w:rsid w:val="008C22CF"/>
    <w:rsid w:val="008C23F0"/>
    <w:rsid w:val="008C24C7"/>
    <w:rsid w:val="008C27EF"/>
    <w:rsid w:val="008C2808"/>
    <w:rsid w:val="008C2A32"/>
    <w:rsid w:val="008C2B21"/>
    <w:rsid w:val="008C2D01"/>
    <w:rsid w:val="008C2D8D"/>
    <w:rsid w:val="008C2DA3"/>
    <w:rsid w:val="008C2E25"/>
    <w:rsid w:val="008C2EC5"/>
    <w:rsid w:val="008C2F16"/>
    <w:rsid w:val="008C2F32"/>
    <w:rsid w:val="008C31E6"/>
    <w:rsid w:val="008C3256"/>
    <w:rsid w:val="008C353E"/>
    <w:rsid w:val="008C37E8"/>
    <w:rsid w:val="008C3928"/>
    <w:rsid w:val="008C3A98"/>
    <w:rsid w:val="008C3FDB"/>
    <w:rsid w:val="008C40D2"/>
    <w:rsid w:val="008C41C3"/>
    <w:rsid w:val="008C432D"/>
    <w:rsid w:val="008C4346"/>
    <w:rsid w:val="008C45CA"/>
    <w:rsid w:val="008C4621"/>
    <w:rsid w:val="008C47D8"/>
    <w:rsid w:val="008C47EF"/>
    <w:rsid w:val="008C4825"/>
    <w:rsid w:val="008C4A32"/>
    <w:rsid w:val="008C4A47"/>
    <w:rsid w:val="008C4AC4"/>
    <w:rsid w:val="008C4C6E"/>
    <w:rsid w:val="008C4D4F"/>
    <w:rsid w:val="008C4F27"/>
    <w:rsid w:val="008C4FC0"/>
    <w:rsid w:val="008C50F3"/>
    <w:rsid w:val="008C51B8"/>
    <w:rsid w:val="008C51F3"/>
    <w:rsid w:val="008C5300"/>
    <w:rsid w:val="008C5581"/>
    <w:rsid w:val="008C56E1"/>
    <w:rsid w:val="008C57F1"/>
    <w:rsid w:val="008C5A23"/>
    <w:rsid w:val="008C5D8E"/>
    <w:rsid w:val="008C6041"/>
    <w:rsid w:val="008C60D5"/>
    <w:rsid w:val="008C6253"/>
    <w:rsid w:val="008C6375"/>
    <w:rsid w:val="008C64F5"/>
    <w:rsid w:val="008C6761"/>
    <w:rsid w:val="008C6870"/>
    <w:rsid w:val="008C68A7"/>
    <w:rsid w:val="008C68DB"/>
    <w:rsid w:val="008C6AD1"/>
    <w:rsid w:val="008C6B21"/>
    <w:rsid w:val="008C6B4C"/>
    <w:rsid w:val="008C6E03"/>
    <w:rsid w:val="008C70B3"/>
    <w:rsid w:val="008C70DC"/>
    <w:rsid w:val="008C71B2"/>
    <w:rsid w:val="008C71E4"/>
    <w:rsid w:val="008C7228"/>
    <w:rsid w:val="008C72F3"/>
    <w:rsid w:val="008C73B6"/>
    <w:rsid w:val="008C749F"/>
    <w:rsid w:val="008C74C2"/>
    <w:rsid w:val="008C76ED"/>
    <w:rsid w:val="008C7770"/>
    <w:rsid w:val="008C7AEC"/>
    <w:rsid w:val="008C7AFA"/>
    <w:rsid w:val="008C7BBC"/>
    <w:rsid w:val="008C7BF4"/>
    <w:rsid w:val="008C7C83"/>
    <w:rsid w:val="008C7E53"/>
    <w:rsid w:val="008C7ECD"/>
    <w:rsid w:val="008C7F09"/>
    <w:rsid w:val="008C7F34"/>
    <w:rsid w:val="008C7F52"/>
    <w:rsid w:val="008D00DB"/>
    <w:rsid w:val="008D01F8"/>
    <w:rsid w:val="008D027A"/>
    <w:rsid w:val="008D02EF"/>
    <w:rsid w:val="008D03AF"/>
    <w:rsid w:val="008D0611"/>
    <w:rsid w:val="008D0778"/>
    <w:rsid w:val="008D08F2"/>
    <w:rsid w:val="008D09BE"/>
    <w:rsid w:val="008D09FE"/>
    <w:rsid w:val="008D0B29"/>
    <w:rsid w:val="008D0BB3"/>
    <w:rsid w:val="008D0C8F"/>
    <w:rsid w:val="008D0D84"/>
    <w:rsid w:val="008D1003"/>
    <w:rsid w:val="008D1006"/>
    <w:rsid w:val="008D1204"/>
    <w:rsid w:val="008D1437"/>
    <w:rsid w:val="008D15A9"/>
    <w:rsid w:val="008D15D0"/>
    <w:rsid w:val="008D1993"/>
    <w:rsid w:val="008D19A8"/>
    <w:rsid w:val="008D1A69"/>
    <w:rsid w:val="008D1CAE"/>
    <w:rsid w:val="008D1D84"/>
    <w:rsid w:val="008D1D8A"/>
    <w:rsid w:val="008D1F67"/>
    <w:rsid w:val="008D2229"/>
    <w:rsid w:val="008D2377"/>
    <w:rsid w:val="008D2389"/>
    <w:rsid w:val="008D2672"/>
    <w:rsid w:val="008D26CA"/>
    <w:rsid w:val="008D28A5"/>
    <w:rsid w:val="008D28E4"/>
    <w:rsid w:val="008D2BF9"/>
    <w:rsid w:val="008D2FCF"/>
    <w:rsid w:val="008D300B"/>
    <w:rsid w:val="008D3017"/>
    <w:rsid w:val="008D3106"/>
    <w:rsid w:val="008D3115"/>
    <w:rsid w:val="008D345C"/>
    <w:rsid w:val="008D347E"/>
    <w:rsid w:val="008D34DC"/>
    <w:rsid w:val="008D351B"/>
    <w:rsid w:val="008D3706"/>
    <w:rsid w:val="008D3847"/>
    <w:rsid w:val="008D387F"/>
    <w:rsid w:val="008D3986"/>
    <w:rsid w:val="008D3A10"/>
    <w:rsid w:val="008D3A25"/>
    <w:rsid w:val="008D3EB7"/>
    <w:rsid w:val="008D40C1"/>
    <w:rsid w:val="008D40E0"/>
    <w:rsid w:val="008D4214"/>
    <w:rsid w:val="008D42DD"/>
    <w:rsid w:val="008D43B6"/>
    <w:rsid w:val="008D4487"/>
    <w:rsid w:val="008D45D7"/>
    <w:rsid w:val="008D463C"/>
    <w:rsid w:val="008D4643"/>
    <w:rsid w:val="008D47FB"/>
    <w:rsid w:val="008D4A8D"/>
    <w:rsid w:val="008D4C4F"/>
    <w:rsid w:val="008D4CE1"/>
    <w:rsid w:val="008D4DBA"/>
    <w:rsid w:val="008D4E18"/>
    <w:rsid w:val="008D4E23"/>
    <w:rsid w:val="008D4F46"/>
    <w:rsid w:val="008D5028"/>
    <w:rsid w:val="008D5047"/>
    <w:rsid w:val="008D53DA"/>
    <w:rsid w:val="008D5536"/>
    <w:rsid w:val="008D5787"/>
    <w:rsid w:val="008D57B5"/>
    <w:rsid w:val="008D5833"/>
    <w:rsid w:val="008D5902"/>
    <w:rsid w:val="008D59A5"/>
    <w:rsid w:val="008D5A92"/>
    <w:rsid w:val="008D5C89"/>
    <w:rsid w:val="008D5D42"/>
    <w:rsid w:val="008D614E"/>
    <w:rsid w:val="008D61D3"/>
    <w:rsid w:val="008D63B1"/>
    <w:rsid w:val="008D644B"/>
    <w:rsid w:val="008D6494"/>
    <w:rsid w:val="008D655E"/>
    <w:rsid w:val="008D6672"/>
    <w:rsid w:val="008D667C"/>
    <w:rsid w:val="008D66F7"/>
    <w:rsid w:val="008D690C"/>
    <w:rsid w:val="008D6960"/>
    <w:rsid w:val="008D69E5"/>
    <w:rsid w:val="008D6C2E"/>
    <w:rsid w:val="008D6DE0"/>
    <w:rsid w:val="008D6F84"/>
    <w:rsid w:val="008D728D"/>
    <w:rsid w:val="008D740E"/>
    <w:rsid w:val="008D748D"/>
    <w:rsid w:val="008D7684"/>
    <w:rsid w:val="008D79BE"/>
    <w:rsid w:val="008D79D0"/>
    <w:rsid w:val="008D79F5"/>
    <w:rsid w:val="008D7C48"/>
    <w:rsid w:val="008D7E56"/>
    <w:rsid w:val="008D7E8C"/>
    <w:rsid w:val="008E002D"/>
    <w:rsid w:val="008E03B8"/>
    <w:rsid w:val="008E0569"/>
    <w:rsid w:val="008E06EF"/>
    <w:rsid w:val="008E0730"/>
    <w:rsid w:val="008E0AB0"/>
    <w:rsid w:val="008E0C29"/>
    <w:rsid w:val="008E0C62"/>
    <w:rsid w:val="008E0CD6"/>
    <w:rsid w:val="008E0D3A"/>
    <w:rsid w:val="008E0E51"/>
    <w:rsid w:val="008E0F25"/>
    <w:rsid w:val="008E0FB2"/>
    <w:rsid w:val="008E10EE"/>
    <w:rsid w:val="008E11AF"/>
    <w:rsid w:val="008E12C7"/>
    <w:rsid w:val="008E17D6"/>
    <w:rsid w:val="008E17D9"/>
    <w:rsid w:val="008E18BF"/>
    <w:rsid w:val="008E1AED"/>
    <w:rsid w:val="008E1CDC"/>
    <w:rsid w:val="008E1E86"/>
    <w:rsid w:val="008E2125"/>
    <w:rsid w:val="008E23C3"/>
    <w:rsid w:val="008E23E6"/>
    <w:rsid w:val="008E2413"/>
    <w:rsid w:val="008E24B3"/>
    <w:rsid w:val="008E27CF"/>
    <w:rsid w:val="008E27D0"/>
    <w:rsid w:val="008E27D7"/>
    <w:rsid w:val="008E2828"/>
    <w:rsid w:val="008E29E7"/>
    <w:rsid w:val="008E2A8A"/>
    <w:rsid w:val="008E2D1C"/>
    <w:rsid w:val="008E2DCF"/>
    <w:rsid w:val="008E3002"/>
    <w:rsid w:val="008E31D2"/>
    <w:rsid w:val="008E3353"/>
    <w:rsid w:val="008E3457"/>
    <w:rsid w:val="008E348E"/>
    <w:rsid w:val="008E34DD"/>
    <w:rsid w:val="008E35B3"/>
    <w:rsid w:val="008E3698"/>
    <w:rsid w:val="008E3B3F"/>
    <w:rsid w:val="008E3B43"/>
    <w:rsid w:val="008E3CAB"/>
    <w:rsid w:val="008E3D67"/>
    <w:rsid w:val="008E3E99"/>
    <w:rsid w:val="008E42F7"/>
    <w:rsid w:val="008E4306"/>
    <w:rsid w:val="008E4358"/>
    <w:rsid w:val="008E4371"/>
    <w:rsid w:val="008E4466"/>
    <w:rsid w:val="008E452E"/>
    <w:rsid w:val="008E45A5"/>
    <w:rsid w:val="008E470A"/>
    <w:rsid w:val="008E4790"/>
    <w:rsid w:val="008E4793"/>
    <w:rsid w:val="008E47D2"/>
    <w:rsid w:val="008E4A12"/>
    <w:rsid w:val="008E4A1C"/>
    <w:rsid w:val="008E4A83"/>
    <w:rsid w:val="008E4EC3"/>
    <w:rsid w:val="008E4F64"/>
    <w:rsid w:val="008E4F71"/>
    <w:rsid w:val="008E51D9"/>
    <w:rsid w:val="008E52BF"/>
    <w:rsid w:val="008E52E4"/>
    <w:rsid w:val="008E533E"/>
    <w:rsid w:val="008E53A8"/>
    <w:rsid w:val="008E53F6"/>
    <w:rsid w:val="008E55BC"/>
    <w:rsid w:val="008E5608"/>
    <w:rsid w:val="008E575E"/>
    <w:rsid w:val="008E57A4"/>
    <w:rsid w:val="008E5BD3"/>
    <w:rsid w:val="008E5F01"/>
    <w:rsid w:val="008E6009"/>
    <w:rsid w:val="008E6104"/>
    <w:rsid w:val="008E6184"/>
    <w:rsid w:val="008E6417"/>
    <w:rsid w:val="008E64C1"/>
    <w:rsid w:val="008E64D5"/>
    <w:rsid w:val="008E659B"/>
    <w:rsid w:val="008E673D"/>
    <w:rsid w:val="008E68B7"/>
    <w:rsid w:val="008E6C31"/>
    <w:rsid w:val="008E6CBE"/>
    <w:rsid w:val="008E6D8C"/>
    <w:rsid w:val="008E6E5C"/>
    <w:rsid w:val="008E6EAA"/>
    <w:rsid w:val="008E6F30"/>
    <w:rsid w:val="008E7039"/>
    <w:rsid w:val="008E7087"/>
    <w:rsid w:val="008E757B"/>
    <w:rsid w:val="008E7943"/>
    <w:rsid w:val="008E79EE"/>
    <w:rsid w:val="008E7A33"/>
    <w:rsid w:val="008E7A3C"/>
    <w:rsid w:val="008E7F16"/>
    <w:rsid w:val="008F00A8"/>
    <w:rsid w:val="008F012D"/>
    <w:rsid w:val="008F028C"/>
    <w:rsid w:val="008F03E8"/>
    <w:rsid w:val="008F0BC1"/>
    <w:rsid w:val="008F0D91"/>
    <w:rsid w:val="008F0D9F"/>
    <w:rsid w:val="008F0E08"/>
    <w:rsid w:val="008F0E31"/>
    <w:rsid w:val="008F0F3F"/>
    <w:rsid w:val="008F112F"/>
    <w:rsid w:val="008F14A5"/>
    <w:rsid w:val="008F1630"/>
    <w:rsid w:val="008F1655"/>
    <w:rsid w:val="008F183A"/>
    <w:rsid w:val="008F1972"/>
    <w:rsid w:val="008F1999"/>
    <w:rsid w:val="008F1A32"/>
    <w:rsid w:val="008F1B8C"/>
    <w:rsid w:val="008F1CAD"/>
    <w:rsid w:val="008F1CF1"/>
    <w:rsid w:val="008F1E48"/>
    <w:rsid w:val="008F207F"/>
    <w:rsid w:val="008F2103"/>
    <w:rsid w:val="008F2107"/>
    <w:rsid w:val="008F2251"/>
    <w:rsid w:val="008F2283"/>
    <w:rsid w:val="008F22D3"/>
    <w:rsid w:val="008F2394"/>
    <w:rsid w:val="008F252E"/>
    <w:rsid w:val="008F2740"/>
    <w:rsid w:val="008F2767"/>
    <w:rsid w:val="008F2A94"/>
    <w:rsid w:val="008F2AB8"/>
    <w:rsid w:val="008F33FB"/>
    <w:rsid w:val="008F3400"/>
    <w:rsid w:val="008F3449"/>
    <w:rsid w:val="008F36FC"/>
    <w:rsid w:val="008F371D"/>
    <w:rsid w:val="008F37C7"/>
    <w:rsid w:val="008F3953"/>
    <w:rsid w:val="008F3B6E"/>
    <w:rsid w:val="008F3BA3"/>
    <w:rsid w:val="008F3C0C"/>
    <w:rsid w:val="008F3C82"/>
    <w:rsid w:val="008F4062"/>
    <w:rsid w:val="008F406E"/>
    <w:rsid w:val="008F454E"/>
    <w:rsid w:val="008F459C"/>
    <w:rsid w:val="008F45EE"/>
    <w:rsid w:val="008F460B"/>
    <w:rsid w:val="008F472A"/>
    <w:rsid w:val="008F4B80"/>
    <w:rsid w:val="008F4D88"/>
    <w:rsid w:val="008F509B"/>
    <w:rsid w:val="008F51C0"/>
    <w:rsid w:val="008F5294"/>
    <w:rsid w:val="008F53EE"/>
    <w:rsid w:val="008F55E6"/>
    <w:rsid w:val="008F560B"/>
    <w:rsid w:val="008F5745"/>
    <w:rsid w:val="008F596B"/>
    <w:rsid w:val="008F5E00"/>
    <w:rsid w:val="008F60D2"/>
    <w:rsid w:val="008F6106"/>
    <w:rsid w:val="008F6129"/>
    <w:rsid w:val="008F61D9"/>
    <w:rsid w:val="008F6289"/>
    <w:rsid w:val="008F65C9"/>
    <w:rsid w:val="008F66A5"/>
    <w:rsid w:val="008F66AF"/>
    <w:rsid w:val="008F675B"/>
    <w:rsid w:val="008F6794"/>
    <w:rsid w:val="008F685C"/>
    <w:rsid w:val="008F69C5"/>
    <w:rsid w:val="008F6B42"/>
    <w:rsid w:val="008F6C52"/>
    <w:rsid w:val="008F6C80"/>
    <w:rsid w:val="008F6CE0"/>
    <w:rsid w:val="008F6D17"/>
    <w:rsid w:val="008F6F26"/>
    <w:rsid w:val="008F6F68"/>
    <w:rsid w:val="008F71C4"/>
    <w:rsid w:val="008F74C5"/>
    <w:rsid w:val="008F75A3"/>
    <w:rsid w:val="008F76D7"/>
    <w:rsid w:val="008F7728"/>
    <w:rsid w:val="008F7752"/>
    <w:rsid w:val="008F7A72"/>
    <w:rsid w:val="008F7C6E"/>
    <w:rsid w:val="008F7F6C"/>
    <w:rsid w:val="008F7FE9"/>
    <w:rsid w:val="008F7FFB"/>
    <w:rsid w:val="009000B6"/>
    <w:rsid w:val="009000D0"/>
    <w:rsid w:val="00900368"/>
    <w:rsid w:val="00900571"/>
    <w:rsid w:val="009007FC"/>
    <w:rsid w:val="00900989"/>
    <w:rsid w:val="00900A3D"/>
    <w:rsid w:val="00900A85"/>
    <w:rsid w:val="00900A8A"/>
    <w:rsid w:val="00900FDA"/>
    <w:rsid w:val="00901260"/>
    <w:rsid w:val="0090131C"/>
    <w:rsid w:val="009013C0"/>
    <w:rsid w:val="009015DD"/>
    <w:rsid w:val="009015F4"/>
    <w:rsid w:val="00901636"/>
    <w:rsid w:val="00901755"/>
    <w:rsid w:val="009017EE"/>
    <w:rsid w:val="00901891"/>
    <w:rsid w:val="009018C1"/>
    <w:rsid w:val="009019C2"/>
    <w:rsid w:val="00901D16"/>
    <w:rsid w:val="00901D17"/>
    <w:rsid w:val="00901DCD"/>
    <w:rsid w:val="00901E77"/>
    <w:rsid w:val="0090203B"/>
    <w:rsid w:val="009021E1"/>
    <w:rsid w:val="0090229A"/>
    <w:rsid w:val="009024D0"/>
    <w:rsid w:val="00902533"/>
    <w:rsid w:val="00902546"/>
    <w:rsid w:val="00902573"/>
    <w:rsid w:val="009025C9"/>
    <w:rsid w:val="00902685"/>
    <w:rsid w:val="009026D9"/>
    <w:rsid w:val="009026F3"/>
    <w:rsid w:val="0090296B"/>
    <w:rsid w:val="00902C5F"/>
    <w:rsid w:val="00902FC1"/>
    <w:rsid w:val="009031A1"/>
    <w:rsid w:val="009031BB"/>
    <w:rsid w:val="00903557"/>
    <w:rsid w:val="0090359D"/>
    <w:rsid w:val="00903B31"/>
    <w:rsid w:val="00903D30"/>
    <w:rsid w:val="00903D9D"/>
    <w:rsid w:val="00903FA4"/>
    <w:rsid w:val="00903FD9"/>
    <w:rsid w:val="00904154"/>
    <w:rsid w:val="009042AB"/>
    <w:rsid w:val="00904725"/>
    <w:rsid w:val="00904896"/>
    <w:rsid w:val="009048B4"/>
    <w:rsid w:val="0090496B"/>
    <w:rsid w:val="00904981"/>
    <w:rsid w:val="00904A53"/>
    <w:rsid w:val="00904A8B"/>
    <w:rsid w:val="00904AB8"/>
    <w:rsid w:val="00904B96"/>
    <w:rsid w:val="00904C41"/>
    <w:rsid w:val="00904CB0"/>
    <w:rsid w:val="00904EF9"/>
    <w:rsid w:val="00904FA8"/>
    <w:rsid w:val="00905174"/>
    <w:rsid w:val="0090560E"/>
    <w:rsid w:val="00905680"/>
    <w:rsid w:val="009056CA"/>
    <w:rsid w:val="00905735"/>
    <w:rsid w:val="009057BF"/>
    <w:rsid w:val="00905900"/>
    <w:rsid w:val="00905965"/>
    <w:rsid w:val="009059BD"/>
    <w:rsid w:val="00905D6C"/>
    <w:rsid w:val="00906088"/>
    <w:rsid w:val="0090615C"/>
    <w:rsid w:val="00906259"/>
    <w:rsid w:val="009063B0"/>
    <w:rsid w:val="009063CA"/>
    <w:rsid w:val="00906479"/>
    <w:rsid w:val="0090688E"/>
    <w:rsid w:val="00906C8A"/>
    <w:rsid w:val="00906C9A"/>
    <w:rsid w:val="00906D24"/>
    <w:rsid w:val="00906FEE"/>
    <w:rsid w:val="009070C9"/>
    <w:rsid w:val="009070F6"/>
    <w:rsid w:val="00907149"/>
    <w:rsid w:val="009071A3"/>
    <w:rsid w:val="00907243"/>
    <w:rsid w:val="009075F2"/>
    <w:rsid w:val="00907657"/>
    <w:rsid w:val="0090775D"/>
    <w:rsid w:val="00907866"/>
    <w:rsid w:val="009078FE"/>
    <w:rsid w:val="0090791E"/>
    <w:rsid w:val="0090799B"/>
    <w:rsid w:val="009079B7"/>
    <w:rsid w:val="00907A4D"/>
    <w:rsid w:val="00907B0E"/>
    <w:rsid w:val="00907B73"/>
    <w:rsid w:val="00907D2E"/>
    <w:rsid w:val="00907F47"/>
    <w:rsid w:val="00910036"/>
    <w:rsid w:val="0091019E"/>
    <w:rsid w:val="009101C5"/>
    <w:rsid w:val="009102E9"/>
    <w:rsid w:val="0091043C"/>
    <w:rsid w:val="009104F3"/>
    <w:rsid w:val="0091050D"/>
    <w:rsid w:val="009105D1"/>
    <w:rsid w:val="00910655"/>
    <w:rsid w:val="00910840"/>
    <w:rsid w:val="00910AF9"/>
    <w:rsid w:val="00910C20"/>
    <w:rsid w:val="00910E3E"/>
    <w:rsid w:val="00910E5E"/>
    <w:rsid w:val="00911392"/>
    <w:rsid w:val="00911B72"/>
    <w:rsid w:val="00911DC0"/>
    <w:rsid w:val="00911E1D"/>
    <w:rsid w:val="00911FED"/>
    <w:rsid w:val="0091203D"/>
    <w:rsid w:val="0091229A"/>
    <w:rsid w:val="00912486"/>
    <w:rsid w:val="00912570"/>
    <w:rsid w:val="009126DB"/>
    <w:rsid w:val="009126E1"/>
    <w:rsid w:val="00912749"/>
    <w:rsid w:val="00912797"/>
    <w:rsid w:val="00912841"/>
    <w:rsid w:val="00912953"/>
    <w:rsid w:val="00912A26"/>
    <w:rsid w:val="00912D2F"/>
    <w:rsid w:val="00912D4A"/>
    <w:rsid w:val="00912FB2"/>
    <w:rsid w:val="00913138"/>
    <w:rsid w:val="00913213"/>
    <w:rsid w:val="0091324B"/>
    <w:rsid w:val="009133E8"/>
    <w:rsid w:val="009134E0"/>
    <w:rsid w:val="00913596"/>
    <w:rsid w:val="009135A2"/>
    <w:rsid w:val="00913A44"/>
    <w:rsid w:val="00913E4D"/>
    <w:rsid w:val="0091427E"/>
    <w:rsid w:val="009144FF"/>
    <w:rsid w:val="00914560"/>
    <w:rsid w:val="00914621"/>
    <w:rsid w:val="009148D0"/>
    <w:rsid w:val="009148EB"/>
    <w:rsid w:val="00914919"/>
    <w:rsid w:val="009149A7"/>
    <w:rsid w:val="00914A21"/>
    <w:rsid w:val="00914BF2"/>
    <w:rsid w:val="00914BFF"/>
    <w:rsid w:val="00914ECF"/>
    <w:rsid w:val="00914F66"/>
    <w:rsid w:val="00914FE8"/>
    <w:rsid w:val="00915060"/>
    <w:rsid w:val="00915204"/>
    <w:rsid w:val="009154B4"/>
    <w:rsid w:val="009156C5"/>
    <w:rsid w:val="009156FC"/>
    <w:rsid w:val="0091573D"/>
    <w:rsid w:val="009159BF"/>
    <w:rsid w:val="00915A7C"/>
    <w:rsid w:val="00915A9A"/>
    <w:rsid w:val="00915B9B"/>
    <w:rsid w:val="00915CB3"/>
    <w:rsid w:val="00915CB7"/>
    <w:rsid w:val="00915D18"/>
    <w:rsid w:val="00915DFA"/>
    <w:rsid w:val="00915EC1"/>
    <w:rsid w:val="00915F59"/>
    <w:rsid w:val="0091601C"/>
    <w:rsid w:val="009161AE"/>
    <w:rsid w:val="00916205"/>
    <w:rsid w:val="0091628A"/>
    <w:rsid w:val="00916330"/>
    <w:rsid w:val="0091638C"/>
    <w:rsid w:val="0091667B"/>
    <w:rsid w:val="00916A0A"/>
    <w:rsid w:val="00916B9C"/>
    <w:rsid w:val="00916BF6"/>
    <w:rsid w:val="00916D70"/>
    <w:rsid w:val="00917204"/>
    <w:rsid w:val="009172F8"/>
    <w:rsid w:val="009172FC"/>
    <w:rsid w:val="0091747B"/>
    <w:rsid w:val="009174E8"/>
    <w:rsid w:val="00917780"/>
    <w:rsid w:val="0091783D"/>
    <w:rsid w:val="00917AA7"/>
    <w:rsid w:val="00917B50"/>
    <w:rsid w:val="00917B7A"/>
    <w:rsid w:val="00917BE4"/>
    <w:rsid w:val="00917BEF"/>
    <w:rsid w:val="00917C71"/>
    <w:rsid w:val="00917CEC"/>
    <w:rsid w:val="00917F1B"/>
    <w:rsid w:val="00917FEF"/>
    <w:rsid w:val="009201AE"/>
    <w:rsid w:val="009201B8"/>
    <w:rsid w:val="009201E5"/>
    <w:rsid w:val="0092042F"/>
    <w:rsid w:val="009204EA"/>
    <w:rsid w:val="009206E6"/>
    <w:rsid w:val="00920726"/>
    <w:rsid w:val="00920835"/>
    <w:rsid w:val="00920860"/>
    <w:rsid w:val="00920B6E"/>
    <w:rsid w:val="00920BAB"/>
    <w:rsid w:val="00920DC5"/>
    <w:rsid w:val="00920EA0"/>
    <w:rsid w:val="00921341"/>
    <w:rsid w:val="0092164C"/>
    <w:rsid w:val="009216DE"/>
    <w:rsid w:val="00921770"/>
    <w:rsid w:val="0092184D"/>
    <w:rsid w:val="0092191C"/>
    <w:rsid w:val="00921A17"/>
    <w:rsid w:val="00921A35"/>
    <w:rsid w:val="00921B98"/>
    <w:rsid w:val="00921CD3"/>
    <w:rsid w:val="00921D31"/>
    <w:rsid w:val="00921D87"/>
    <w:rsid w:val="00921E97"/>
    <w:rsid w:val="00922123"/>
    <w:rsid w:val="00922275"/>
    <w:rsid w:val="009223FB"/>
    <w:rsid w:val="00922844"/>
    <w:rsid w:val="00922EA8"/>
    <w:rsid w:val="00922EFF"/>
    <w:rsid w:val="00923009"/>
    <w:rsid w:val="00923042"/>
    <w:rsid w:val="009231D3"/>
    <w:rsid w:val="0092327F"/>
    <w:rsid w:val="00923282"/>
    <w:rsid w:val="009232D7"/>
    <w:rsid w:val="009232F9"/>
    <w:rsid w:val="009233D8"/>
    <w:rsid w:val="009233F4"/>
    <w:rsid w:val="00923502"/>
    <w:rsid w:val="00923503"/>
    <w:rsid w:val="00923656"/>
    <w:rsid w:val="00923838"/>
    <w:rsid w:val="0092383C"/>
    <w:rsid w:val="00923C18"/>
    <w:rsid w:val="00923CEB"/>
    <w:rsid w:val="00923D32"/>
    <w:rsid w:val="00923D5D"/>
    <w:rsid w:val="00923F61"/>
    <w:rsid w:val="00923F71"/>
    <w:rsid w:val="00923FD9"/>
    <w:rsid w:val="00924525"/>
    <w:rsid w:val="0092476C"/>
    <w:rsid w:val="009247EC"/>
    <w:rsid w:val="00924A07"/>
    <w:rsid w:val="00924B17"/>
    <w:rsid w:val="00924F33"/>
    <w:rsid w:val="00924F8F"/>
    <w:rsid w:val="00924FC5"/>
    <w:rsid w:val="009252A9"/>
    <w:rsid w:val="00925346"/>
    <w:rsid w:val="00925417"/>
    <w:rsid w:val="00925434"/>
    <w:rsid w:val="00925500"/>
    <w:rsid w:val="00925599"/>
    <w:rsid w:val="009256B6"/>
    <w:rsid w:val="00925710"/>
    <w:rsid w:val="00925915"/>
    <w:rsid w:val="00925960"/>
    <w:rsid w:val="00925AE8"/>
    <w:rsid w:val="00925B0F"/>
    <w:rsid w:val="00925BD1"/>
    <w:rsid w:val="00925D97"/>
    <w:rsid w:val="00925D98"/>
    <w:rsid w:val="00925E54"/>
    <w:rsid w:val="0092608B"/>
    <w:rsid w:val="00926282"/>
    <w:rsid w:val="009262B1"/>
    <w:rsid w:val="0092647A"/>
    <w:rsid w:val="0092660B"/>
    <w:rsid w:val="00926688"/>
    <w:rsid w:val="00926733"/>
    <w:rsid w:val="00926759"/>
    <w:rsid w:val="009267B3"/>
    <w:rsid w:val="00926DC7"/>
    <w:rsid w:val="00926E0B"/>
    <w:rsid w:val="00926E9C"/>
    <w:rsid w:val="0092707D"/>
    <w:rsid w:val="00927125"/>
    <w:rsid w:val="0092713E"/>
    <w:rsid w:val="009273B9"/>
    <w:rsid w:val="0092743A"/>
    <w:rsid w:val="00927907"/>
    <w:rsid w:val="009279F2"/>
    <w:rsid w:val="00927E2A"/>
    <w:rsid w:val="00927EFD"/>
    <w:rsid w:val="00927FE0"/>
    <w:rsid w:val="0093040D"/>
    <w:rsid w:val="009304BC"/>
    <w:rsid w:val="00930635"/>
    <w:rsid w:val="009306C4"/>
    <w:rsid w:val="00930798"/>
    <w:rsid w:val="00930A0A"/>
    <w:rsid w:val="00930B4B"/>
    <w:rsid w:val="0093103C"/>
    <w:rsid w:val="009312DB"/>
    <w:rsid w:val="00931461"/>
    <w:rsid w:val="0093153D"/>
    <w:rsid w:val="009315AD"/>
    <w:rsid w:val="0093162C"/>
    <w:rsid w:val="00931671"/>
    <w:rsid w:val="00931694"/>
    <w:rsid w:val="00931732"/>
    <w:rsid w:val="009317FC"/>
    <w:rsid w:val="00931FC6"/>
    <w:rsid w:val="00931FE7"/>
    <w:rsid w:val="009321BA"/>
    <w:rsid w:val="009321BD"/>
    <w:rsid w:val="009324D3"/>
    <w:rsid w:val="00932543"/>
    <w:rsid w:val="009325D5"/>
    <w:rsid w:val="00932601"/>
    <w:rsid w:val="0093265C"/>
    <w:rsid w:val="009329DD"/>
    <w:rsid w:val="009329EA"/>
    <w:rsid w:val="00932D04"/>
    <w:rsid w:val="00932D85"/>
    <w:rsid w:val="00932EC5"/>
    <w:rsid w:val="00932F78"/>
    <w:rsid w:val="0093303C"/>
    <w:rsid w:val="00933129"/>
    <w:rsid w:val="009332C5"/>
    <w:rsid w:val="0093346C"/>
    <w:rsid w:val="00933470"/>
    <w:rsid w:val="009335DA"/>
    <w:rsid w:val="009336A2"/>
    <w:rsid w:val="0093376A"/>
    <w:rsid w:val="0093382D"/>
    <w:rsid w:val="00933B02"/>
    <w:rsid w:val="00933D48"/>
    <w:rsid w:val="00933DAA"/>
    <w:rsid w:val="00933E74"/>
    <w:rsid w:val="00933FEF"/>
    <w:rsid w:val="0093410D"/>
    <w:rsid w:val="0093449B"/>
    <w:rsid w:val="00935062"/>
    <w:rsid w:val="009351C0"/>
    <w:rsid w:val="009352DF"/>
    <w:rsid w:val="009352E3"/>
    <w:rsid w:val="00935661"/>
    <w:rsid w:val="009359E5"/>
    <w:rsid w:val="00935A96"/>
    <w:rsid w:val="00935AAC"/>
    <w:rsid w:val="00935AC8"/>
    <w:rsid w:val="00935AD4"/>
    <w:rsid w:val="00935B5E"/>
    <w:rsid w:val="00935C6C"/>
    <w:rsid w:val="00935D2E"/>
    <w:rsid w:val="00935E2E"/>
    <w:rsid w:val="00935FE1"/>
    <w:rsid w:val="00936238"/>
    <w:rsid w:val="00936471"/>
    <w:rsid w:val="0093664A"/>
    <w:rsid w:val="009367A6"/>
    <w:rsid w:val="009367B9"/>
    <w:rsid w:val="009367D5"/>
    <w:rsid w:val="00936903"/>
    <w:rsid w:val="00936ABD"/>
    <w:rsid w:val="00936BB8"/>
    <w:rsid w:val="00936BFA"/>
    <w:rsid w:val="00936CA4"/>
    <w:rsid w:val="00936CDB"/>
    <w:rsid w:val="00936CF2"/>
    <w:rsid w:val="00936EAF"/>
    <w:rsid w:val="00936EC6"/>
    <w:rsid w:val="0093737F"/>
    <w:rsid w:val="00937688"/>
    <w:rsid w:val="00937988"/>
    <w:rsid w:val="00937B8D"/>
    <w:rsid w:val="00937DA3"/>
    <w:rsid w:val="00937DBE"/>
    <w:rsid w:val="009400F7"/>
    <w:rsid w:val="0094015E"/>
    <w:rsid w:val="00940305"/>
    <w:rsid w:val="00940840"/>
    <w:rsid w:val="00940A85"/>
    <w:rsid w:val="00940AB4"/>
    <w:rsid w:val="00940B4A"/>
    <w:rsid w:val="00940C4E"/>
    <w:rsid w:val="00940D85"/>
    <w:rsid w:val="00940DD5"/>
    <w:rsid w:val="00940DF1"/>
    <w:rsid w:val="00940ED5"/>
    <w:rsid w:val="00940F3A"/>
    <w:rsid w:val="00940FDE"/>
    <w:rsid w:val="00941138"/>
    <w:rsid w:val="00941207"/>
    <w:rsid w:val="009412BA"/>
    <w:rsid w:val="009413EF"/>
    <w:rsid w:val="0094149A"/>
    <w:rsid w:val="009416FE"/>
    <w:rsid w:val="00941742"/>
    <w:rsid w:val="009417CC"/>
    <w:rsid w:val="00941818"/>
    <w:rsid w:val="00941890"/>
    <w:rsid w:val="00941B85"/>
    <w:rsid w:val="00941D48"/>
    <w:rsid w:val="00942065"/>
    <w:rsid w:val="0094221D"/>
    <w:rsid w:val="00942284"/>
    <w:rsid w:val="0094251C"/>
    <w:rsid w:val="0094254F"/>
    <w:rsid w:val="0094277E"/>
    <w:rsid w:val="0094285A"/>
    <w:rsid w:val="00942917"/>
    <w:rsid w:val="00942A5E"/>
    <w:rsid w:val="00942BA2"/>
    <w:rsid w:val="00942F04"/>
    <w:rsid w:val="00943015"/>
    <w:rsid w:val="00943302"/>
    <w:rsid w:val="009434D2"/>
    <w:rsid w:val="009435DA"/>
    <w:rsid w:val="009436EF"/>
    <w:rsid w:val="0094381E"/>
    <w:rsid w:val="009438EB"/>
    <w:rsid w:val="009438EE"/>
    <w:rsid w:val="00943A3A"/>
    <w:rsid w:val="00943A9B"/>
    <w:rsid w:val="00943A9D"/>
    <w:rsid w:val="00943AD9"/>
    <w:rsid w:val="00943AFA"/>
    <w:rsid w:val="00943EA4"/>
    <w:rsid w:val="00943F30"/>
    <w:rsid w:val="00943FF1"/>
    <w:rsid w:val="009440DC"/>
    <w:rsid w:val="009441E7"/>
    <w:rsid w:val="0094429E"/>
    <w:rsid w:val="0094431C"/>
    <w:rsid w:val="00944363"/>
    <w:rsid w:val="009443D1"/>
    <w:rsid w:val="00944948"/>
    <w:rsid w:val="00944A6C"/>
    <w:rsid w:val="00944A79"/>
    <w:rsid w:val="00944F5A"/>
    <w:rsid w:val="00945507"/>
    <w:rsid w:val="00945A62"/>
    <w:rsid w:val="00945BAD"/>
    <w:rsid w:val="00945E48"/>
    <w:rsid w:val="009462AA"/>
    <w:rsid w:val="009463D0"/>
    <w:rsid w:val="0094652D"/>
    <w:rsid w:val="009466F7"/>
    <w:rsid w:val="0094684E"/>
    <w:rsid w:val="009468A2"/>
    <w:rsid w:val="00946997"/>
    <w:rsid w:val="00946CE6"/>
    <w:rsid w:val="00946D0D"/>
    <w:rsid w:val="00946DB3"/>
    <w:rsid w:val="00946EBF"/>
    <w:rsid w:val="00946ECD"/>
    <w:rsid w:val="00946ECF"/>
    <w:rsid w:val="00947176"/>
    <w:rsid w:val="00947261"/>
    <w:rsid w:val="009472BE"/>
    <w:rsid w:val="0094748D"/>
    <w:rsid w:val="00947636"/>
    <w:rsid w:val="00947888"/>
    <w:rsid w:val="00947A9D"/>
    <w:rsid w:val="00947AA5"/>
    <w:rsid w:val="00947BF0"/>
    <w:rsid w:val="00947C87"/>
    <w:rsid w:val="00947CEA"/>
    <w:rsid w:val="00947D3F"/>
    <w:rsid w:val="009500C8"/>
    <w:rsid w:val="009501D9"/>
    <w:rsid w:val="00950250"/>
    <w:rsid w:val="00950715"/>
    <w:rsid w:val="0095074F"/>
    <w:rsid w:val="0095082D"/>
    <w:rsid w:val="009508AA"/>
    <w:rsid w:val="00950961"/>
    <w:rsid w:val="009509C3"/>
    <w:rsid w:val="009509E3"/>
    <w:rsid w:val="00950BCD"/>
    <w:rsid w:val="00950CD1"/>
    <w:rsid w:val="00950D5F"/>
    <w:rsid w:val="00950FBC"/>
    <w:rsid w:val="00951129"/>
    <w:rsid w:val="009512D3"/>
    <w:rsid w:val="00951422"/>
    <w:rsid w:val="00951463"/>
    <w:rsid w:val="009514AF"/>
    <w:rsid w:val="00951554"/>
    <w:rsid w:val="009515F0"/>
    <w:rsid w:val="00951620"/>
    <w:rsid w:val="00951654"/>
    <w:rsid w:val="009516E2"/>
    <w:rsid w:val="00951724"/>
    <w:rsid w:val="00951825"/>
    <w:rsid w:val="00951A71"/>
    <w:rsid w:val="00951B30"/>
    <w:rsid w:val="00951DDB"/>
    <w:rsid w:val="00951FB9"/>
    <w:rsid w:val="0095208A"/>
    <w:rsid w:val="009520BB"/>
    <w:rsid w:val="0095213D"/>
    <w:rsid w:val="009522A7"/>
    <w:rsid w:val="0095230A"/>
    <w:rsid w:val="009523C1"/>
    <w:rsid w:val="0095256B"/>
    <w:rsid w:val="00952B02"/>
    <w:rsid w:val="00952C57"/>
    <w:rsid w:val="00952C70"/>
    <w:rsid w:val="00952C89"/>
    <w:rsid w:val="00952D2E"/>
    <w:rsid w:val="009530B1"/>
    <w:rsid w:val="009530CB"/>
    <w:rsid w:val="00953376"/>
    <w:rsid w:val="009533AD"/>
    <w:rsid w:val="00953417"/>
    <w:rsid w:val="00953550"/>
    <w:rsid w:val="00953564"/>
    <w:rsid w:val="009535AF"/>
    <w:rsid w:val="00953832"/>
    <w:rsid w:val="0095395C"/>
    <w:rsid w:val="00953988"/>
    <w:rsid w:val="00953A5F"/>
    <w:rsid w:val="00953ACB"/>
    <w:rsid w:val="00953C57"/>
    <w:rsid w:val="00953C88"/>
    <w:rsid w:val="00953D27"/>
    <w:rsid w:val="0095404D"/>
    <w:rsid w:val="009540BA"/>
    <w:rsid w:val="00954173"/>
    <w:rsid w:val="0095419E"/>
    <w:rsid w:val="00954229"/>
    <w:rsid w:val="009542A4"/>
    <w:rsid w:val="009544E4"/>
    <w:rsid w:val="00954509"/>
    <w:rsid w:val="009545ED"/>
    <w:rsid w:val="0095461D"/>
    <w:rsid w:val="009546B4"/>
    <w:rsid w:val="00954741"/>
    <w:rsid w:val="00954752"/>
    <w:rsid w:val="0095483D"/>
    <w:rsid w:val="009548C9"/>
    <w:rsid w:val="00954A1E"/>
    <w:rsid w:val="00954A49"/>
    <w:rsid w:val="00954AB7"/>
    <w:rsid w:val="00954BF7"/>
    <w:rsid w:val="00954C42"/>
    <w:rsid w:val="00954FD4"/>
    <w:rsid w:val="00954FF2"/>
    <w:rsid w:val="00955265"/>
    <w:rsid w:val="0095527D"/>
    <w:rsid w:val="0095536C"/>
    <w:rsid w:val="009553C1"/>
    <w:rsid w:val="0095582A"/>
    <w:rsid w:val="00955838"/>
    <w:rsid w:val="00955A1A"/>
    <w:rsid w:val="00955F4C"/>
    <w:rsid w:val="00956009"/>
    <w:rsid w:val="009562BE"/>
    <w:rsid w:val="00956505"/>
    <w:rsid w:val="009565DF"/>
    <w:rsid w:val="009566A9"/>
    <w:rsid w:val="00956734"/>
    <w:rsid w:val="00956A2F"/>
    <w:rsid w:val="00956CFC"/>
    <w:rsid w:val="00956D41"/>
    <w:rsid w:val="00956D93"/>
    <w:rsid w:val="00957029"/>
    <w:rsid w:val="00957049"/>
    <w:rsid w:val="009570AC"/>
    <w:rsid w:val="009571B3"/>
    <w:rsid w:val="0095727A"/>
    <w:rsid w:val="00957390"/>
    <w:rsid w:val="0095769A"/>
    <w:rsid w:val="009576F7"/>
    <w:rsid w:val="009577AF"/>
    <w:rsid w:val="0095784D"/>
    <w:rsid w:val="009578B8"/>
    <w:rsid w:val="00957917"/>
    <w:rsid w:val="00957F10"/>
    <w:rsid w:val="00960462"/>
    <w:rsid w:val="0096048E"/>
    <w:rsid w:val="009604B2"/>
    <w:rsid w:val="009606B3"/>
    <w:rsid w:val="009606F3"/>
    <w:rsid w:val="00960717"/>
    <w:rsid w:val="0096087C"/>
    <w:rsid w:val="00960910"/>
    <w:rsid w:val="00960967"/>
    <w:rsid w:val="00960A22"/>
    <w:rsid w:val="00960A81"/>
    <w:rsid w:val="00960A9D"/>
    <w:rsid w:val="00960ACB"/>
    <w:rsid w:val="00960B36"/>
    <w:rsid w:val="00960B7F"/>
    <w:rsid w:val="00960C7B"/>
    <w:rsid w:val="00960D5E"/>
    <w:rsid w:val="00960E3A"/>
    <w:rsid w:val="00960F2B"/>
    <w:rsid w:val="00961175"/>
    <w:rsid w:val="009611CD"/>
    <w:rsid w:val="0096131F"/>
    <w:rsid w:val="00961513"/>
    <w:rsid w:val="009617AB"/>
    <w:rsid w:val="0096185E"/>
    <w:rsid w:val="0096195B"/>
    <w:rsid w:val="0096195F"/>
    <w:rsid w:val="009619F6"/>
    <w:rsid w:val="00961B11"/>
    <w:rsid w:val="00961C77"/>
    <w:rsid w:val="00961CA7"/>
    <w:rsid w:val="00961D01"/>
    <w:rsid w:val="009620AA"/>
    <w:rsid w:val="009620EF"/>
    <w:rsid w:val="0096249B"/>
    <w:rsid w:val="00962573"/>
    <w:rsid w:val="0096287A"/>
    <w:rsid w:val="00962B3C"/>
    <w:rsid w:val="00962BAF"/>
    <w:rsid w:val="00962FFB"/>
    <w:rsid w:val="0096306A"/>
    <w:rsid w:val="009630E0"/>
    <w:rsid w:val="0096327C"/>
    <w:rsid w:val="009632DE"/>
    <w:rsid w:val="0096331C"/>
    <w:rsid w:val="0096332F"/>
    <w:rsid w:val="00963473"/>
    <w:rsid w:val="009634A6"/>
    <w:rsid w:val="009635EF"/>
    <w:rsid w:val="00963618"/>
    <w:rsid w:val="0096373A"/>
    <w:rsid w:val="00963748"/>
    <w:rsid w:val="0096384F"/>
    <w:rsid w:val="00963E97"/>
    <w:rsid w:val="00963F51"/>
    <w:rsid w:val="00963FA6"/>
    <w:rsid w:val="00963FA9"/>
    <w:rsid w:val="0096442D"/>
    <w:rsid w:val="009649B4"/>
    <w:rsid w:val="009649E6"/>
    <w:rsid w:val="00964CD7"/>
    <w:rsid w:val="00964E61"/>
    <w:rsid w:val="00964F50"/>
    <w:rsid w:val="009651E6"/>
    <w:rsid w:val="00965441"/>
    <w:rsid w:val="009654EE"/>
    <w:rsid w:val="009656CF"/>
    <w:rsid w:val="009657F3"/>
    <w:rsid w:val="00965827"/>
    <w:rsid w:val="0096589A"/>
    <w:rsid w:val="00965C05"/>
    <w:rsid w:val="00965ED2"/>
    <w:rsid w:val="00966088"/>
    <w:rsid w:val="009661C0"/>
    <w:rsid w:val="00966396"/>
    <w:rsid w:val="0096640B"/>
    <w:rsid w:val="00966877"/>
    <w:rsid w:val="00966BBA"/>
    <w:rsid w:val="00966D35"/>
    <w:rsid w:val="00966D9A"/>
    <w:rsid w:val="00966E4A"/>
    <w:rsid w:val="00966E9E"/>
    <w:rsid w:val="00966EAF"/>
    <w:rsid w:val="00966EC3"/>
    <w:rsid w:val="00967085"/>
    <w:rsid w:val="009672DA"/>
    <w:rsid w:val="009673C3"/>
    <w:rsid w:val="00967542"/>
    <w:rsid w:val="009676B6"/>
    <w:rsid w:val="00967752"/>
    <w:rsid w:val="009677AD"/>
    <w:rsid w:val="00967981"/>
    <w:rsid w:val="0096798F"/>
    <w:rsid w:val="00967B42"/>
    <w:rsid w:val="00967B5E"/>
    <w:rsid w:val="00967CA9"/>
    <w:rsid w:val="00967ED8"/>
    <w:rsid w:val="00967F41"/>
    <w:rsid w:val="009700CA"/>
    <w:rsid w:val="009702AE"/>
    <w:rsid w:val="0097034B"/>
    <w:rsid w:val="00970381"/>
    <w:rsid w:val="009704C7"/>
    <w:rsid w:val="0097062A"/>
    <w:rsid w:val="00970AF4"/>
    <w:rsid w:val="00970B36"/>
    <w:rsid w:val="00970D5E"/>
    <w:rsid w:val="00970ECC"/>
    <w:rsid w:val="00970F35"/>
    <w:rsid w:val="0097105B"/>
    <w:rsid w:val="00971092"/>
    <w:rsid w:val="00971325"/>
    <w:rsid w:val="009713A6"/>
    <w:rsid w:val="009714B3"/>
    <w:rsid w:val="0097159B"/>
    <w:rsid w:val="0097160A"/>
    <w:rsid w:val="009717D5"/>
    <w:rsid w:val="00971856"/>
    <w:rsid w:val="00971885"/>
    <w:rsid w:val="009718D0"/>
    <w:rsid w:val="00971A0D"/>
    <w:rsid w:val="00971B0B"/>
    <w:rsid w:val="00971BD0"/>
    <w:rsid w:val="00971EAB"/>
    <w:rsid w:val="00971ECE"/>
    <w:rsid w:val="00971F31"/>
    <w:rsid w:val="009721B7"/>
    <w:rsid w:val="009721CF"/>
    <w:rsid w:val="009723B6"/>
    <w:rsid w:val="009723E6"/>
    <w:rsid w:val="00972652"/>
    <w:rsid w:val="009727BB"/>
    <w:rsid w:val="00972A6E"/>
    <w:rsid w:val="00972E28"/>
    <w:rsid w:val="00972E39"/>
    <w:rsid w:val="00972E71"/>
    <w:rsid w:val="00973277"/>
    <w:rsid w:val="00973347"/>
    <w:rsid w:val="009737AA"/>
    <w:rsid w:val="009737C3"/>
    <w:rsid w:val="009738D3"/>
    <w:rsid w:val="00973C35"/>
    <w:rsid w:val="00973C59"/>
    <w:rsid w:val="00973D24"/>
    <w:rsid w:val="00973F64"/>
    <w:rsid w:val="009741CB"/>
    <w:rsid w:val="009742DB"/>
    <w:rsid w:val="0097433E"/>
    <w:rsid w:val="0097491D"/>
    <w:rsid w:val="00974A25"/>
    <w:rsid w:val="00974A32"/>
    <w:rsid w:val="00974B0E"/>
    <w:rsid w:val="00975158"/>
    <w:rsid w:val="009752B3"/>
    <w:rsid w:val="009754AD"/>
    <w:rsid w:val="00975586"/>
    <w:rsid w:val="0097560A"/>
    <w:rsid w:val="00975752"/>
    <w:rsid w:val="00975755"/>
    <w:rsid w:val="009758DE"/>
    <w:rsid w:val="009758F4"/>
    <w:rsid w:val="00975910"/>
    <w:rsid w:val="0097591A"/>
    <w:rsid w:val="00975926"/>
    <w:rsid w:val="00975AFB"/>
    <w:rsid w:val="00975B8B"/>
    <w:rsid w:val="00975C24"/>
    <w:rsid w:val="00975E1A"/>
    <w:rsid w:val="00975ECA"/>
    <w:rsid w:val="00976102"/>
    <w:rsid w:val="0097621E"/>
    <w:rsid w:val="00976290"/>
    <w:rsid w:val="00976555"/>
    <w:rsid w:val="0097684A"/>
    <w:rsid w:val="00976861"/>
    <w:rsid w:val="009769B3"/>
    <w:rsid w:val="00976B62"/>
    <w:rsid w:val="00976C61"/>
    <w:rsid w:val="00976FE6"/>
    <w:rsid w:val="0097700D"/>
    <w:rsid w:val="009771AD"/>
    <w:rsid w:val="0097722C"/>
    <w:rsid w:val="0097748F"/>
    <w:rsid w:val="00977568"/>
    <w:rsid w:val="00977591"/>
    <w:rsid w:val="009779A1"/>
    <w:rsid w:val="00977A76"/>
    <w:rsid w:val="00977B9A"/>
    <w:rsid w:val="00980019"/>
    <w:rsid w:val="0098006E"/>
    <w:rsid w:val="0098010F"/>
    <w:rsid w:val="00980180"/>
    <w:rsid w:val="0098028B"/>
    <w:rsid w:val="009802FE"/>
    <w:rsid w:val="009805AB"/>
    <w:rsid w:val="00980729"/>
    <w:rsid w:val="00980854"/>
    <w:rsid w:val="009808A4"/>
    <w:rsid w:val="00980A76"/>
    <w:rsid w:val="00980AEA"/>
    <w:rsid w:val="00980CF6"/>
    <w:rsid w:val="00980D2E"/>
    <w:rsid w:val="00980D9E"/>
    <w:rsid w:val="00980E5A"/>
    <w:rsid w:val="00980FDB"/>
    <w:rsid w:val="009811A3"/>
    <w:rsid w:val="0098120E"/>
    <w:rsid w:val="009813A7"/>
    <w:rsid w:val="009813E1"/>
    <w:rsid w:val="0098152B"/>
    <w:rsid w:val="009815CC"/>
    <w:rsid w:val="0098160A"/>
    <w:rsid w:val="00981661"/>
    <w:rsid w:val="009816CA"/>
    <w:rsid w:val="00981816"/>
    <w:rsid w:val="0098188E"/>
    <w:rsid w:val="00981C76"/>
    <w:rsid w:val="00981CEC"/>
    <w:rsid w:val="00981DF3"/>
    <w:rsid w:val="00981E86"/>
    <w:rsid w:val="00981F3F"/>
    <w:rsid w:val="009820A1"/>
    <w:rsid w:val="009820E2"/>
    <w:rsid w:val="00982125"/>
    <w:rsid w:val="00982145"/>
    <w:rsid w:val="0098280D"/>
    <w:rsid w:val="00982CBE"/>
    <w:rsid w:val="00983081"/>
    <w:rsid w:val="009830F3"/>
    <w:rsid w:val="009833A9"/>
    <w:rsid w:val="009834A2"/>
    <w:rsid w:val="009836A5"/>
    <w:rsid w:val="0098380D"/>
    <w:rsid w:val="00983A40"/>
    <w:rsid w:val="00983A41"/>
    <w:rsid w:val="00984167"/>
    <w:rsid w:val="009842E6"/>
    <w:rsid w:val="009843B1"/>
    <w:rsid w:val="00984453"/>
    <w:rsid w:val="00984471"/>
    <w:rsid w:val="0098457F"/>
    <w:rsid w:val="009846E2"/>
    <w:rsid w:val="0098471E"/>
    <w:rsid w:val="00984824"/>
    <w:rsid w:val="0098482D"/>
    <w:rsid w:val="0098494A"/>
    <w:rsid w:val="00984B43"/>
    <w:rsid w:val="00984B7B"/>
    <w:rsid w:val="00984BAC"/>
    <w:rsid w:val="00984CBC"/>
    <w:rsid w:val="00984E4A"/>
    <w:rsid w:val="00984ED4"/>
    <w:rsid w:val="0098504B"/>
    <w:rsid w:val="00985086"/>
    <w:rsid w:val="009850EF"/>
    <w:rsid w:val="00985206"/>
    <w:rsid w:val="00985666"/>
    <w:rsid w:val="00985875"/>
    <w:rsid w:val="009859AF"/>
    <w:rsid w:val="00985B03"/>
    <w:rsid w:val="00985C1B"/>
    <w:rsid w:val="00985D55"/>
    <w:rsid w:val="00985E53"/>
    <w:rsid w:val="00985E54"/>
    <w:rsid w:val="00985FC9"/>
    <w:rsid w:val="00986017"/>
    <w:rsid w:val="00986180"/>
    <w:rsid w:val="009861A0"/>
    <w:rsid w:val="00986213"/>
    <w:rsid w:val="009863E2"/>
    <w:rsid w:val="00986751"/>
    <w:rsid w:val="0098694B"/>
    <w:rsid w:val="009869C7"/>
    <w:rsid w:val="00986A28"/>
    <w:rsid w:val="00986C0C"/>
    <w:rsid w:val="00986D77"/>
    <w:rsid w:val="00986ECA"/>
    <w:rsid w:val="0098711C"/>
    <w:rsid w:val="0098711F"/>
    <w:rsid w:val="00987284"/>
    <w:rsid w:val="009873AB"/>
    <w:rsid w:val="0098753F"/>
    <w:rsid w:val="00987603"/>
    <w:rsid w:val="009876E0"/>
    <w:rsid w:val="009876EC"/>
    <w:rsid w:val="0098779F"/>
    <w:rsid w:val="00987BEE"/>
    <w:rsid w:val="00987D88"/>
    <w:rsid w:val="00987E06"/>
    <w:rsid w:val="0099005D"/>
    <w:rsid w:val="00990166"/>
    <w:rsid w:val="0099017A"/>
    <w:rsid w:val="009901C6"/>
    <w:rsid w:val="009901FA"/>
    <w:rsid w:val="0099037D"/>
    <w:rsid w:val="00990499"/>
    <w:rsid w:val="009904DC"/>
    <w:rsid w:val="009904F4"/>
    <w:rsid w:val="00990568"/>
    <w:rsid w:val="0099064F"/>
    <w:rsid w:val="009907FB"/>
    <w:rsid w:val="00990932"/>
    <w:rsid w:val="009909E9"/>
    <w:rsid w:val="00990CED"/>
    <w:rsid w:val="00991131"/>
    <w:rsid w:val="00991155"/>
    <w:rsid w:val="009913D9"/>
    <w:rsid w:val="00991452"/>
    <w:rsid w:val="00991778"/>
    <w:rsid w:val="00991782"/>
    <w:rsid w:val="0099178E"/>
    <w:rsid w:val="009917DE"/>
    <w:rsid w:val="00991856"/>
    <w:rsid w:val="009918FE"/>
    <w:rsid w:val="0099192F"/>
    <w:rsid w:val="00991965"/>
    <w:rsid w:val="00991A30"/>
    <w:rsid w:val="00991BDD"/>
    <w:rsid w:val="00991C16"/>
    <w:rsid w:val="00991CB1"/>
    <w:rsid w:val="00991DA2"/>
    <w:rsid w:val="00992111"/>
    <w:rsid w:val="00992141"/>
    <w:rsid w:val="009921E3"/>
    <w:rsid w:val="00992238"/>
    <w:rsid w:val="00992293"/>
    <w:rsid w:val="009924DA"/>
    <w:rsid w:val="009927C8"/>
    <w:rsid w:val="009927E4"/>
    <w:rsid w:val="0099292B"/>
    <w:rsid w:val="00992954"/>
    <w:rsid w:val="00992B37"/>
    <w:rsid w:val="00992DD3"/>
    <w:rsid w:val="00992E67"/>
    <w:rsid w:val="00992EB2"/>
    <w:rsid w:val="00993019"/>
    <w:rsid w:val="00993153"/>
    <w:rsid w:val="009932E1"/>
    <w:rsid w:val="00993510"/>
    <w:rsid w:val="009935D1"/>
    <w:rsid w:val="00993721"/>
    <w:rsid w:val="00993846"/>
    <w:rsid w:val="00993878"/>
    <w:rsid w:val="00993A03"/>
    <w:rsid w:val="00993BD5"/>
    <w:rsid w:val="00993C0A"/>
    <w:rsid w:val="00993CA8"/>
    <w:rsid w:val="00993DC1"/>
    <w:rsid w:val="00994142"/>
    <w:rsid w:val="0099458C"/>
    <w:rsid w:val="0099482F"/>
    <w:rsid w:val="00994B74"/>
    <w:rsid w:val="00994CB1"/>
    <w:rsid w:val="00994DD0"/>
    <w:rsid w:val="009950EE"/>
    <w:rsid w:val="00995338"/>
    <w:rsid w:val="009953A9"/>
    <w:rsid w:val="00995406"/>
    <w:rsid w:val="009954CE"/>
    <w:rsid w:val="0099568D"/>
    <w:rsid w:val="009956DA"/>
    <w:rsid w:val="009956F3"/>
    <w:rsid w:val="0099579B"/>
    <w:rsid w:val="0099583D"/>
    <w:rsid w:val="009958B2"/>
    <w:rsid w:val="00995B68"/>
    <w:rsid w:val="00995C59"/>
    <w:rsid w:val="00995D71"/>
    <w:rsid w:val="00995DBE"/>
    <w:rsid w:val="00995DF8"/>
    <w:rsid w:val="00995F38"/>
    <w:rsid w:val="00996155"/>
    <w:rsid w:val="0099623F"/>
    <w:rsid w:val="009962CB"/>
    <w:rsid w:val="0099657B"/>
    <w:rsid w:val="00996788"/>
    <w:rsid w:val="00996796"/>
    <w:rsid w:val="009967DB"/>
    <w:rsid w:val="009969A4"/>
    <w:rsid w:val="00996C94"/>
    <w:rsid w:val="00996E00"/>
    <w:rsid w:val="00996EDD"/>
    <w:rsid w:val="0099705E"/>
    <w:rsid w:val="0099749A"/>
    <w:rsid w:val="00997575"/>
    <w:rsid w:val="00997587"/>
    <w:rsid w:val="00997822"/>
    <w:rsid w:val="00997950"/>
    <w:rsid w:val="00997A44"/>
    <w:rsid w:val="00997B95"/>
    <w:rsid w:val="009A029F"/>
    <w:rsid w:val="009A03A3"/>
    <w:rsid w:val="009A063D"/>
    <w:rsid w:val="009A0647"/>
    <w:rsid w:val="009A072E"/>
    <w:rsid w:val="009A0B17"/>
    <w:rsid w:val="009A0F3F"/>
    <w:rsid w:val="009A0F6B"/>
    <w:rsid w:val="009A12E0"/>
    <w:rsid w:val="009A12ED"/>
    <w:rsid w:val="009A12F2"/>
    <w:rsid w:val="009A146F"/>
    <w:rsid w:val="009A174D"/>
    <w:rsid w:val="009A1885"/>
    <w:rsid w:val="009A1E7B"/>
    <w:rsid w:val="009A1EA3"/>
    <w:rsid w:val="009A1F2E"/>
    <w:rsid w:val="009A22AF"/>
    <w:rsid w:val="009A22CF"/>
    <w:rsid w:val="009A2312"/>
    <w:rsid w:val="009A2543"/>
    <w:rsid w:val="009A2B5F"/>
    <w:rsid w:val="009A2DB5"/>
    <w:rsid w:val="009A2F6D"/>
    <w:rsid w:val="009A2F7D"/>
    <w:rsid w:val="009A30F5"/>
    <w:rsid w:val="009A30F6"/>
    <w:rsid w:val="009A3400"/>
    <w:rsid w:val="009A3824"/>
    <w:rsid w:val="009A3A23"/>
    <w:rsid w:val="009A3A5A"/>
    <w:rsid w:val="009A3B45"/>
    <w:rsid w:val="009A3B4B"/>
    <w:rsid w:val="009A3B93"/>
    <w:rsid w:val="009A3C54"/>
    <w:rsid w:val="009A3E0C"/>
    <w:rsid w:val="009A3E91"/>
    <w:rsid w:val="009A3EA0"/>
    <w:rsid w:val="009A3F13"/>
    <w:rsid w:val="009A4624"/>
    <w:rsid w:val="009A467B"/>
    <w:rsid w:val="009A4800"/>
    <w:rsid w:val="009A485B"/>
    <w:rsid w:val="009A4865"/>
    <w:rsid w:val="009A4B76"/>
    <w:rsid w:val="009A4D5A"/>
    <w:rsid w:val="009A4FC8"/>
    <w:rsid w:val="009A516D"/>
    <w:rsid w:val="009A5363"/>
    <w:rsid w:val="009A54CD"/>
    <w:rsid w:val="009A54D4"/>
    <w:rsid w:val="009A55A1"/>
    <w:rsid w:val="009A5671"/>
    <w:rsid w:val="009A5754"/>
    <w:rsid w:val="009A5B41"/>
    <w:rsid w:val="009A5B83"/>
    <w:rsid w:val="009A5BE1"/>
    <w:rsid w:val="009A5E1B"/>
    <w:rsid w:val="009A5F94"/>
    <w:rsid w:val="009A608D"/>
    <w:rsid w:val="009A615B"/>
    <w:rsid w:val="009A61CF"/>
    <w:rsid w:val="009A630A"/>
    <w:rsid w:val="009A636B"/>
    <w:rsid w:val="009A64F5"/>
    <w:rsid w:val="009A65A3"/>
    <w:rsid w:val="009A66E6"/>
    <w:rsid w:val="009A686D"/>
    <w:rsid w:val="009A6988"/>
    <w:rsid w:val="009A69A2"/>
    <w:rsid w:val="009A6A51"/>
    <w:rsid w:val="009A6BEC"/>
    <w:rsid w:val="009A6CA6"/>
    <w:rsid w:val="009A6F7E"/>
    <w:rsid w:val="009A72B1"/>
    <w:rsid w:val="009A7580"/>
    <w:rsid w:val="009A766F"/>
    <w:rsid w:val="009A7705"/>
    <w:rsid w:val="009A79C1"/>
    <w:rsid w:val="009A79D7"/>
    <w:rsid w:val="009A7C47"/>
    <w:rsid w:val="009A7DB4"/>
    <w:rsid w:val="009B0023"/>
    <w:rsid w:val="009B0061"/>
    <w:rsid w:val="009B006B"/>
    <w:rsid w:val="009B00D4"/>
    <w:rsid w:val="009B0143"/>
    <w:rsid w:val="009B0317"/>
    <w:rsid w:val="009B03C2"/>
    <w:rsid w:val="009B0663"/>
    <w:rsid w:val="009B0741"/>
    <w:rsid w:val="009B0879"/>
    <w:rsid w:val="009B0909"/>
    <w:rsid w:val="009B09F2"/>
    <w:rsid w:val="009B0C86"/>
    <w:rsid w:val="009B0CBC"/>
    <w:rsid w:val="009B0D22"/>
    <w:rsid w:val="009B0DE3"/>
    <w:rsid w:val="009B0EFC"/>
    <w:rsid w:val="009B0F64"/>
    <w:rsid w:val="009B10D1"/>
    <w:rsid w:val="009B129A"/>
    <w:rsid w:val="009B13E8"/>
    <w:rsid w:val="009B14D6"/>
    <w:rsid w:val="009B17D7"/>
    <w:rsid w:val="009B18A7"/>
    <w:rsid w:val="009B1945"/>
    <w:rsid w:val="009B1968"/>
    <w:rsid w:val="009B1B75"/>
    <w:rsid w:val="009B1BCB"/>
    <w:rsid w:val="009B1C54"/>
    <w:rsid w:val="009B1D44"/>
    <w:rsid w:val="009B2049"/>
    <w:rsid w:val="009B2127"/>
    <w:rsid w:val="009B217B"/>
    <w:rsid w:val="009B2269"/>
    <w:rsid w:val="009B2590"/>
    <w:rsid w:val="009B259E"/>
    <w:rsid w:val="009B25CB"/>
    <w:rsid w:val="009B27F1"/>
    <w:rsid w:val="009B28BC"/>
    <w:rsid w:val="009B2A04"/>
    <w:rsid w:val="009B2AED"/>
    <w:rsid w:val="009B2B12"/>
    <w:rsid w:val="009B2D0A"/>
    <w:rsid w:val="009B3106"/>
    <w:rsid w:val="009B3202"/>
    <w:rsid w:val="009B3297"/>
    <w:rsid w:val="009B3316"/>
    <w:rsid w:val="009B33CF"/>
    <w:rsid w:val="009B34E6"/>
    <w:rsid w:val="009B3672"/>
    <w:rsid w:val="009B3687"/>
    <w:rsid w:val="009B393F"/>
    <w:rsid w:val="009B3D6B"/>
    <w:rsid w:val="009B3DF4"/>
    <w:rsid w:val="009B3FC3"/>
    <w:rsid w:val="009B4005"/>
    <w:rsid w:val="009B41E4"/>
    <w:rsid w:val="009B4275"/>
    <w:rsid w:val="009B4424"/>
    <w:rsid w:val="009B457B"/>
    <w:rsid w:val="009B4646"/>
    <w:rsid w:val="009B4B1B"/>
    <w:rsid w:val="009B4C76"/>
    <w:rsid w:val="009B4C8E"/>
    <w:rsid w:val="009B4D10"/>
    <w:rsid w:val="009B4E23"/>
    <w:rsid w:val="009B4E99"/>
    <w:rsid w:val="009B4F16"/>
    <w:rsid w:val="009B4F4B"/>
    <w:rsid w:val="009B4F6D"/>
    <w:rsid w:val="009B4F6F"/>
    <w:rsid w:val="009B4F9F"/>
    <w:rsid w:val="009B5044"/>
    <w:rsid w:val="009B5107"/>
    <w:rsid w:val="009B5128"/>
    <w:rsid w:val="009B5139"/>
    <w:rsid w:val="009B5256"/>
    <w:rsid w:val="009B535E"/>
    <w:rsid w:val="009B53D7"/>
    <w:rsid w:val="009B5561"/>
    <w:rsid w:val="009B56EB"/>
    <w:rsid w:val="009B578D"/>
    <w:rsid w:val="009B5B19"/>
    <w:rsid w:val="009B5BBF"/>
    <w:rsid w:val="009B5E08"/>
    <w:rsid w:val="009B6040"/>
    <w:rsid w:val="009B61CE"/>
    <w:rsid w:val="009B62B7"/>
    <w:rsid w:val="009B6332"/>
    <w:rsid w:val="009B63E1"/>
    <w:rsid w:val="009B63ED"/>
    <w:rsid w:val="009B6408"/>
    <w:rsid w:val="009B6523"/>
    <w:rsid w:val="009B6650"/>
    <w:rsid w:val="009B6714"/>
    <w:rsid w:val="009B67F3"/>
    <w:rsid w:val="009B6873"/>
    <w:rsid w:val="009B68D5"/>
    <w:rsid w:val="009B69FE"/>
    <w:rsid w:val="009B6B56"/>
    <w:rsid w:val="009B6C29"/>
    <w:rsid w:val="009B6D03"/>
    <w:rsid w:val="009B6E90"/>
    <w:rsid w:val="009B6EC3"/>
    <w:rsid w:val="009B6F0E"/>
    <w:rsid w:val="009B7058"/>
    <w:rsid w:val="009B710B"/>
    <w:rsid w:val="009B73CB"/>
    <w:rsid w:val="009B7449"/>
    <w:rsid w:val="009B75BD"/>
    <w:rsid w:val="009B77E1"/>
    <w:rsid w:val="009B78FC"/>
    <w:rsid w:val="009B7A15"/>
    <w:rsid w:val="009B7C75"/>
    <w:rsid w:val="009B7D1B"/>
    <w:rsid w:val="009B7D27"/>
    <w:rsid w:val="009C0483"/>
    <w:rsid w:val="009C057E"/>
    <w:rsid w:val="009C0649"/>
    <w:rsid w:val="009C06BD"/>
    <w:rsid w:val="009C099D"/>
    <w:rsid w:val="009C0A58"/>
    <w:rsid w:val="009C0B15"/>
    <w:rsid w:val="009C0B37"/>
    <w:rsid w:val="009C0DD5"/>
    <w:rsid w:val="009C0DD7"/>
    <w:rsid w:val="009C109F"/>
    <w:rsid w:val="009C11A8"/>
    <w:rsid w:val="009C1304"/>
    <w:rsid w:val="009C16A0"/>
    <w:rsid w:val="009C16E3"/>
    <w:rsid w:val="009C16F5"/>
    <w:rsid w:val="009C19AB"/>
    <w:rsid w:val="009C1CBE"/>
    <w:rsid w:val="009C2074"/>
    <w:rsid w:val="009C2079"/>
    <w:rsid w:val="009C2149"/>
    <w:rsid w:val="009C22C8"/>
    <w:rsid w:val="009C2338"/>
    <w:rsid w:val="009C2535"/>
    <w:rsid w:val="009C2747"/>
    <w:rsid w:val="009C2B5F"/>
    <w:rsid w:val="009C2BB2"/>
    <w:rsid w:val="009C2FE0"/>
    <w:rsid w:val="009C324B"/>
    <w:rsid w:val="009C328A"/>
    <w:rsid w:val="009C349B"/>
    <w:rsid w:val="009C3525"/>
    <w:rsid w:val="009C35E4"/>
    <w:rsid w:val="009C3617"/>
    <w:rsid w:val="009C368D"/>
    <w:rsid w:val="009C38CB"/>
    <w:rsid w:val="009C38EA"/>
    <w:rsid w:val="009C3945"/>
    <w:rsid w:val="009C3B61"/>
    <w:rsid w:val="009C3F28"/>
    <w:rsid w:val="009C3FC5"/>
    <w:rsid w:val="009C4300"/>
    <w:rsid w:val="009C431A"/>
    <w:rsid w:val="009C45CD"/>
    <w:rsid w:val="009C4742"/>
    <w:rsid w:val="009C47AB"/>
    <w:rsid w:val="009C4821"/>
    <w:rsid w:val="009C4C5F"/>
    <w:rsid w:val="009C4D8E"/>
    <w:rsid w:val="009C4DE1"/>
    <w:rsid w:val="009C4EB0"/>
    <w:rsid w:val="009C4F47"/>
    <w:rsid w:val="009C504C"/>
    <w:rsid w:val="009C507E"/>
    <w:rsid w:val="009C5186"/>
    <w:rsid w:val="009C5301"/>
    <w:rsid w:val="009C5378"/>
    <w:rsid w:val="009C58C0"/>
    <w:rsid w:val="009C5A36"/>
    <w:rsid w:val="009C5D78"/>
    <w:rsid w:val="009C5DCD"/>
    <w:rsid w:val="009C5DF3"/>
    <w:rsid w:val="009C5EEE"/>
    <w:rsid w:val="009C6204"/>
    <w:rsid w:val="009C63EC"/>
    <w:rsid w:val="009C646D"/>
    <w:rsid w:val="009C64F0"/>
    <w:rsid w:val="009C66F5"/>
    <w:rsid w:val="009C6802"/>
    <w:rsid w:val="009C6934"/>
    <w:rsid w:val="009C6BD2"/>
    <w:rsid w:val="009C6BEC"/>
    <w:rsid w:val="009C6ECE"/>
    <w:rsid w:val="009C7729"/>
    <w:rsid w:val="009C7750"/>
    <w:rsid w:val="009C78D8"/>
    <w:rsid w:val="009C78E9"/>
    <w:rsid w:val="009C7AD9"/>
    <w:rsid w:val="009C7E21"/>
    <w:rsid w:val="009C7F94"/>
    <w:rsid w:val="009D004C"/>
    <w:rsid w:val="009D012F"/>
    <w:rsid w:val="009D022C"/>
    <w:rsid w:val="009D034A"/>
    <w:rsid w:val="009D0422"/>
    <w:rsid w:val="009D042B"/>
    <w:rsid w:val="009D065A"/>
    <w:rsid w:val="009D0667"/>
    <w:rsid w:val="009D0732"/>
    <w:rsid w:val="009D0868"/>
    <w:rsid w:val="009D0992"/>
    <w:rsid w:val="009D0B19"/>
    <w:rsid w:val="009D0B35"/>
    <w:rsid w:val="009D0B57"/>
    <w:rsid w:val="009D0C16"/>
    <w:rsid w:val="009D1602"/>
    <w:rsid w:val="009D1748"/>
    <w:rsid w:val="009D1A35"/>
    <w:rsid w:val="009D1A59"/>
    <w:rsid w:val="009D1AA7"/>
    <w:rsid w:val="009D1CE2"/>
    <w:rsid w:val="009D20F3"/>
    <w:rsid w:val="009D21A9"/>
    <w:rsid w:val="009D2200"/>
    <w:rsid w:val="009D2281"/>
    <w:rsid w:val="009D22D4"/>
    <w:rsid w:val="009D23AC"/>
    <w:rsid w:val="009D23E8"/>
    <w:rsid w:val="009D263C"/>
    <w:rsid w:val="009D2656"/>
    <w:rsid w:val="009D2CDF"/>
    <w:rsid w:val="009D2F69"/>
    <w:rsid w:val="009D3026"/>
    <w:rsid w:val="009D3092"/>
    <w:rsid w:val="009D364B"/>
    <w:rsid w:val="009D3654"/>
    <w:rsid w:val="009D3A0F"/>
    <w:rsid w:val="009D3B74"/>
    <w:rsid w:val="009D3C58"/>
    <w:rsid w:val="009D3D4D"/>
    <w:rsid w:val="009D3EAA"/>
    <w:rsid w:val="009D4019"/>
    <w:rsid w:val="009D425C"/>
    <w:rsid w:val="009D453B"/>
    <w:rsid w:val="009D461B"/>
    <w:rsid w:val="009D47B5"/>
    <w:rsid w:val="009D4881"/>
    <w:rsid w:val="009D4EB9"/>
    <w:rsid w:val="009D4F07"/>
    <w:rsid w:val="009D5068"/>
    <w:rsid w:val="009D5192"/>
    <w:rsid w:val="009D51DC"/>
    <w:rsid w:val="009D52C7"/>
    <w:rsid w:val="009D5508"/>
    <w:rsid w:val="009D5614"/>
    <w:rsid w:val="009D5655"/>
    <w:rsid w:val="009D571C"/>
    <w:rsid w:val="009D5732"/>
    <w:rsid w:val="009D5B99"/>
    <w:rsid w:val="009D5C28"/>
    <w:rsid w:val="009D5C5E"/>
    <w:rsid w:val="009D5CF6"/>
    <w:rsid w:val="009D5D79"/>
    <w:rsid w:val="009D5E56"/>
    <w:rsid w:val="009D6376"/>
    <w:rsid w:val="009D63F9"/>
    <w:rsid w:val="009D647E"/>
    <w:rsid w:val="009D6551"/>
    <w:rsid w:val="009D6649"/>
    <w:rsid w:val="009D664E"/>
    <w:rsid w:val="009D681A"/>
    <w:rsid w:val="009D6A7C"/>
    <w:rsid w:val="009D6B26"/>
    <w:rsid w:val="009D6C6E"/>
    <w:rsid w:val="009D6DE3"/>
    <w:rsid w:val="009D6DEE"/>
    <w:rsid w:val="009D6E83"/>
    <w:rsid w:val="009D6EE9"/>
    <w:rsid w:val="009D6F31"/>
    <w:rsid w:val="009D6F45"/>
    <w:rsid w:val="009D6FBD"/>
    <w:rsid w:val="009D7001"/>
    <w:rsid w:val="009D7011"/>
    <w:rsid w:val="009D7197"/>
    <w:rsid w:val="009D7214"/>
    <w:rsid w:val="009D72CA"/>
    <w:rsid w:val="009D7502"/>
    <w:rsid w:val="009D75E2"/>
    <w:rsid w:val="009D762D"/>
    <w:rsid w:val="009D76F4"/>
    <w:rsid w:val="009D7760"/>
    <w:rsid w:val="009D79BF"/>
    <w:rsid w:val="009D7A58"/>
    <w:rsid w:val="009D7C5B"/>
    <w:rsid w:val="009D7C7E"/>
    <w:rsid w:val="009D7C8E"/>
    <w:rsid w:val="009D7D82"/>
    <w:rsid w:val="009D7D9A"/>
    <w:rsid w:val="009E0028"/>
    <w:rsid w:val="009E0271"/>
    <w:rsid w:val="009E02D9"/>
    <w:rsid w:val="009E0406"/>
    <w:rsid w:val="009E050C"/>
    <w:rsid w:val="009E05BA"/>
    <w:rsid w:val="009E0652"/>
    <w:rsid w:val="009E0738"/>
    <w:rsid w:val="009E07A0"/>
    <w:rsid w:val="009E0AA4"/>
    <w:rsid w:val="009E100A"/>
    <w:rsid w:val="009E107C"/>
    <w:rsid w:val="009E108F"/>
    <w:rsid w:val="009E1401"/>
    <w:rsid w:val="009E160C"/>
    <w:rsid w:val="009E189B"/>
    <w:rsid w:val="009E1922"/>
    <w:rsid w:val="009E1A16"/>
    <w:rsid w:val="009E1B84"/>
    <w:rsid w:val="009E1CF2"/>
    <w:rsid w:val="009E1D42"/>
    <w:rsid w:val="009E1D80"/>
    <w:rsid w:val="009E1E4F"/>
    <w:rsid w:val="009E1EB3"/>
    <w:rsid w:val="009E1F1D"/>
    <w:rsid w:val="009E1F5C"/>
    <w:rsid w:val="009E1FE4"/>
    <w:rsid w:val="009E203E"/>
    <w:rsid w:val="009E20DE"/>
    <w:rsid w:val="009E214E"/>
    <w:rsid w:val="009E226E"/>
    <w:rsid w:val="009E27FA"/>
    <w:rsid w:val="009E2802"/>
    <w:rsid w:val="009E283F"/>
    <w:rsid w:val="009E2CE2"/>
    <w:rsid w:val="009E2E5B"/>
    <w:rsid w:val="009E2FA8"/>
    <w:rsid w:val="009E2FF3"/>
    <w:rsid w:val="009E30C5"/>
    <w:rsid w:val="009E314E"/>
    <w:rsid w:val="009E3300"/>
    <w:rsid w:val="009E3316"/>
    <w:rsid w:val="009E3357"/>
    <w:rsid w:val="009E33B5"/>
    <w:rsid w:val="009E33FC"/>
    <w:rsid w:val="009E3626"/>
    <w:rsid w:val="009E3806"/>
    <w:rsid w:val="009E3970"/>
    <w:rsid w:val="009E3B08"/>
    <w:rsid w:val="009E3BAF"/>
    <w:rsid w:val="009E3C3C"/>
    <w:rsid w:val="009E3D70"/>
    <w:rsid w:val="009E3E33"/>
    <w:rsid w:val="009E3E95"/>
    <w:rsid w:val="009E3F7B"/>
    <w:rsid w:val="009E4155"/>
    <w:rsid w:val="009E41D1"/>
    <w:rsid w:val="009E42CC"/>
    <w:rsid w:val="009E4304"/>
    <w:rsid w:val="009E4385"/>
    <w:rsid w:val="009E43DE"/>
    <w:rsid w:val="009E4563"/>
    <w:rsid w:val="009E48D5"/>
    <w:rsid w:val="009E48E5"/>
    <w:rsid w:val="009E4A99"/>
    <w:rsid w:val="009E4B11"/>
    <w:rsid w:val="009E4B8E"/>
    <w:rsid w:val="009E4D84"/>
    <w:rsid w:val="009E4DF5"/>
    <w:rsid w:val="009E4F6C"/>
    <w:rsid w:val="009E507C"/>
    <w:rsid w:val="009E511D"/>
    <w:rsid w:val="009E5147"/>
    <w:rsid w:val="009E536A"/>
    <w:rsid w:val="009E53BA"/>
    <w:rsid w:val="009E5431"/>
    <w:rsid w:val="009E5664"/>
    <w:rsid w:val="009E56BF"/>
    <w:rsid w:val="009E57BF"/>
    <w:rsid w:val="009E5CF2"/>
    <w:rsid w:val="009E5CF4"/>
    <w:rsid w:val="009E5E8B"/>
    <w:rsid w:val="009E61DA"/>
    <w:rsid w:val="009E63C5"/>
    <w:rsid w:val="009E63FD"/>
    <w:rsid w:val="009E65D4"/>
    <w:rsid w:val="009E661C"/>
    <w:rsid w:val="009E6620"/>
    <w:rsid w:val="009E6626"/>
    <w:rsid w:val="009E6C91"/>
    <w:rsid w:val="009E6DAC"/>
    <w:rsid w:val="009E6E69"/>
    <w:rsid w:val="009E7159"/>
    <w:rsid w:val="009E734D"/>
    <w:rsid w:val="009E73B6"/>
    <w:rsid w:val="009E7547"/>
    <w:rsid w:val="009E7551"/>
    <w:rsid w:val="009E77B8"/>
    <w:rsid w:val="009E77CE"/>
    <w:rsid w:val="009E77F8"/>
    <w:rsid w:val="009E792B"/>
    <w:rsid w:val="009E79D9"/>
    <w:rsid w:val="009E7AA0"/>
    <w:rsid w:val="009E7AF8"/>
    <w:rsid w:val="009E7CAE"/>
    <w:rsid w:val="009F0000"/>
    <w:rsid w:val="009F00DE"/>
    <w:rsid w:val="009F0166"/>
    <w:rsid w:val="009F0252"/>
    <w:rsid w:val="009F0372"/>
    <w:rsid w:val="009F039E"/>
    <w:rsid w:val="009F0448"/>
    <w:rsid w:val="009F05DF"/>
    <w:rsid w:val="009F065E"/>
    <w:rsid w:val="009F06AA"/>
    <w:rsid w:val="009F0730"/>
    <w:rsid w:val="009F097E"/>
    <w:rsid w:val="009F09B7"/>
    <w:rsid w:val="009F0B68"/>
    <w:rsid w:val="009F0BE0"/>
    <w:rsid w:val="009F0DE7"/>
    <w:rsid w:val="009F0FD3"/>
    <w:rsid w:val="009F114E"/>
    <w:rsid w:val="009F1837"/>
    <w:rsid w:val="009F19A2"/>
    <w:rsid w:val="009F19F9"/>
    <w:rsid w:val="009F1ABC"/>
    <w:rsid w:val="009F1B45"/>
    <w:rsid w:val="009F1D9B"/>
    <w:rsid w:val="009F1F2E"/>
    <w:rsid w:val="009F20B1"/>
    <w:rsid w:val="009F2317"/>
    <w:rsid w:val="009F24DD"/>
    <w:rsid w:val="009F255C"/>
    <w:rsid w:val="009F25D9"/>
    <w:rsid w:val="009F2689"/>
    <w:rsid w:val="009F2837"/>
    <w:rsid w:val="009F2AA6"/>
    <w:rsid w:val="009F2BDD"/>
    <w:rsid w:val="009F2C29"/>
    <w:rsid w:val="009F2C2D"/>
    <w:rsid w:val="009F2CCB"/>
    <w:rsid w:val="009F2D32"/>
    <w:rsid w:val="009F2E9D"/>
    <w:rsid w:val="009F2EBE"/>
    <w:rsid w:val="009F3258"/>
    <w:rsid w:val="009F34B6"/>
    <w:rsid w:val="009F35BE"/>
    <w:rsid w:val="009F36E4"/>
    <w:rsid w:val="009F3787"/>
    <w:rsid w:val="009F3939"/>
    <w:rsid w:val="009F399D"/>
    <w:rsid w:val="009F39A4"/>
    <w:rsid w:val="009F3F98"/>
    <w:rsid w:val="009F43F8"/>
    <w:rsid w:val="009F43FD"/>
    <w:rsid w:val="009F44B9"/>
    <w:rsid w:val="009F454E"/>
    <w:rsid w:val="009F46BB"/>
    <w:rsid w:val="009F46CD"/>
    <w:rsid w:val="009F4924"/>
    <w:rsid w:val="009F49C6"/>
    <w:rsid w:val="009F4A41"/>
    <w:rsid w:val="009F4B3A"/>
    <w:rsid w:val="009F4B86"/>
    <w:rsid w:val="009F4C01"/>
    <w:rsid w:val="009F4C87"/>
    <w:rsid w:val="009F4CA2"/>
    <w:rsid w:val="009F4D58"/>
    <w:rsid w:val="009F5043"/>
    <w:rsid w:val="009F5047"/>
    <w:rsid w:val="009F517D"/>
    <w:rsid w:val="009F51A0"/>
    <w:rsid w:val="009F5373"/>
    <w:rsid w:val="009F5490"/>
    <w:rsid w:val="009F55D2"/>
    <w:rsid w:val="009F560A"/>
    <w:rsid w:val="009F5654"/>
    <w:rsid w:val="009F5818"/>
    <w:rsid w:val="009F58DB"/>
    <w:rsid w:val="009F5916"/>
    <w:rsid w:val="009F5A78"/>
    <w:rsid w:val="009F5B63"/>
    <w:rsid w:val="009F5F40"/>
    <w:rsid w:val="009F6229"/>
    <w:rsid w:val="009F6302"/>
    <w:rsid w:val="009F64B1"/>
    <w:rsid w:val="009F64BE"/>
    <w:rsid w:val="009F6524"/>
    <w:rsid w:val="009F6561"/>
    <w:rsid w:val="009F6659"/>
    <w:rsid w:val="009F665A"/>
    <w:rsid w:val="009F6671"/>
    <w:rsid w:val="009F6719"/>
    <w:rsid w:val="009F6773"/>
    <w:rsid w:val="009F67C6"/>
    <w:rsid w:val="009F6E38"/>
    <w:rsid w:val="009F6F07"/>
    <w:rsid w:val="009F703D"/>
    <w:rsid w:val="009F70BD"/>
    <w:rsid w:val="009F7267"/>
    <w:rsid w:val="009F72C4"/>
    <w:rsid w:val="009F74CE"/>
    <w:rsid w:val="009F7538"/>
    <w:rsid w:val="009F762E"/>
    <w:rsid w:val="009F7788"/>
    <w:rsid w:val="009F7795"/>
    <w:rsid w:val="009F7AA8"/>
    <w:rsid w:val="009F7C89"/>
    <w:rsid w:val="009F7D94"/>
    <w:rsid w:val="009F7F9E"/>
    <w:rsid w:val="00A0033C"/>
    <w:rsid w:val="00A00361"/>
    <w:rsid w:val="00A0039C"/>
    <w:rsid w:val="00A003BF"/>
    <w:rsid w:val="00A004F4"/>
    <w:rsid w:val="00A006B8"/>
    <w:rsid w:val="00A007D1"/>
    <w:rsid w:val="00A00890"/>
    <w:rsid w:val="00A00940"/>
    <w:rsid w:val="00A00E7D"/>
    <w:rsid w:val="00A00EDE"/>
    <w:rsid w:val="00A00F59"/>
    <w:rsid w:val="00A00F9B"/>
    <w:rsid w:val="00A00FD7"/>
    <w:rsid w:val="00A0100B"/>
    <w:rsid w:val="00A01081"/>
    <w:rsid w:val="00A0110B"/>
    <w:rsid w:val="00A011AB"/>
    <w:rsid w:val="00A01448"/>
    <w:rsid w:val="00A01733"/>
    <w:rsid w:val="00A01960"/>
    <w:rsid w:val="00A01A1A"/>
    <w:rsid w:val="00A01E04"/>
    <w:rsid w:val="00A022BB"/>
    <w:rsid w:val="00A02361"/>
    <w:rsid w:val="00A0252F"/>
    <w:rsid w:val="00A026C5"/>
    <w:rsid w:val="00A0276C"/>
    <w:rsid w:val="00A027E1"/>
    <w:rsid w:val="00A029A2"/>
    <w:rsid w:val="00A02B3B"/>
    <w:rsid w:val="00A02CD1"/>
    <w:rsid w:val="00A02DE7"/>
    <w:rsid w:val="00A03066"/>
    <w:rsid w:val="00A03075"/>
    <w:rsid w:val="00A031DC"/>
    <w:rsid w:val="00A032D3"/>
    <w:rsid w:val="00A034F2"/>
    <w:rsid w:val="00A0388C"/>
    <w:rsid w:val="00A03930"/>
    <w:rsid w:val="00A039E3"/>
    <w:rsid w:val="00A03A24"/>
    <w:rsid w:val="00A03B53"/>
    <w:rsid w:val="00A03C49"/>
    <w:rsid w:val="00A03CCA"/>
    <w:rsid w:val="00A03CF0"/>
    <w:rsid w:val="00A03D2A"/>
    <w:rsid w:val="00A03E0D"/>
    <w:rsid w:val="00A04006"/>
    <w:rsid w:val="00A0445C"/>
    <w:rsid w:val="00A04658"/>
    <w:rsid w:val="00A04701"/>
    <w:rsid w:val="00A047B9"/>
    <w:rsid w:val="00A04825"/>
    <w:rsid w:val="00A048D5"/>
    <w:rsid w:val="00A049E8"/>
    <w:rsid w:val="00A04AA9"/>
    <w:rsid w:val="00A04D48"/>
    <w:rsid w:val="00A04FA9"/>
    <w:rsid w:val="00A0516E"/>
    <w:rsid w:val="00A05321"/>
    <w:rsid w:val="00A05377"/>
    <w:rsid w:val="00A0537B"/>
    <w:rsid w:val="00A056E4"/>
    <w:rsid w:val="00A05732"/>
    <w:rsid w:val="00A0597A"/>
    <w:rsid w:val="00A05C45"/>
    <w:rsid w:val="00A05C46"/>
    <w:rsid w:val="00A05D3E"/>
    <w:rsid w:val="00A05D62"/>
    <w:rsid w:val="00A05ED8"/>
    <w:rsid w:val="00A0621E"/>
    <w:rsid w:val="00A06298"/>
    <w:rsid w:val="00A06360"/>
    <w:rsid w:val="00A064CA"/>
    <w:rsid w:val="00A06648"/>
    <w:rsid w:val="00A06A8E"/>
    <w:rsid w:val="00A06B12"/>
    <w:rsid w:val="00A06B39"/>
    <w:rsid w:val="00A06DB3"/>
    <w:rsid w:val="00A06E55"/>
    <w:rsid w:val="00A06EEE"/>
    <w:rsid w:val="00A07001"/>
    <w:rsid w:val="00A0702E"/>
    <w:rsid w:val="00A0706C"/>
    <w:rsid w:val="00A07114"/>
    <w:rsid w:val="00A07376"/>
    <w:rsid w:val="00A0766E"/>
    <w:rsid w:val="00A07678"/>
    <w:rsid w:val="00A076D2"/>
    <w:rsid w:val="00A077D8"/>
    <w:rsid w:val="00A079B3"/>
    <w:rsid w:val="00A07D0C"/>
    <w:rsid w:val="00A07E4C"/>
    <w:rsid w:val="00A101F0"/>
    <w:rsid w:val="00A106BA"/>
    <w:rsid w:val="00A10716"/>
    <w:rsid w:val="00A107AC"/>
    <w:rsid w:val="00A10828"/>
    <w:rsid w:val="00A108B2"/>
    <w:rsid w:val="00A1091A"/>
    <w:rsid w:val="00A109A0"/>
    <w:rsid w:val="00A10A71"/>
    <w:rsid w:val="00A10CD9"/>
    <w:rsid w:val="00A10D7D"/>
    <w:rsid w:val="00A10DA1"/>
    <w:rsid w:val="00A10E68"/>
    <w:rsid w:val="00A10F4C"/>
    <w:rsid w:val="00A10F61"/>
    <w:rsid w:val="00A10F90"/>
    <w:rsid w:val="00A11208"/>
    <w:rsid w:val="00A1123F"/>
    <w:rsid w:val="00A1127B"/>
    <w:rsid w:val="00A11760"/>
    <w:rsid w:val="00A1176B"/>
    <w:rsid w:val="00A1199C"/>
    <w:rsid w:val="00A11C32"/>
    <w:rsid w:val="00A11ED4"/>
    <w:rsid w:val="00A11F88"/>
    <w:rsid w:val="00A1206E"/>
    <w:rsid w:val="00A1215A"/>
    <w:rsid w:val="00A1237A"/>
    <w:rsid w:val="00A12505"/>
    <w:rsid w:val="00A1268D"/>
    <w:rsid w:val="00A127AC"/>
    <w:rsid w:val="00A127FA"/>
    <w:rsid w:val="00A12810"/>
    <w:rsid w:val="00A1293B"/>
    <w:rsid w:val="00A1294E"/>
    <w:rsid w:val="00A12B60"/>
    <w:rsid w:val="00A12B6F"/>
    <w:rsid w:val="00A12BEC"/>
    <w:rsid w:val="00A12C76"/>
    <w:rsid w:val="00A12D07"/>
    <w:rsid w:val="00A12D54"/>
    <w:rsid w:val="00A12E82"/>
    <w:rsid w:val="00A130AA"/>
    <w:rsid w:val="00A13274"/>
    <w:rsid w:val="00A132F1"/>
    <w:rsid w:val="00A133A0"/>
    <w:rsid w:val="00A133C8"/>
    <w:rsid w:val="00A133D2"/>
    <w:rsid w:val="00A13653"/>
    <w:rsid w:val="00A136C9"/>
    <w:rsid w:val="00A137AC"/>
    <w:rsid w:val="00A138B9"/>
    <w:rsid w:val="00A13B11"/>
    <w:rsid w:val="00A13B91"/>
    <w:rsid w:val="00A13BA7"/>
    <w:rsid w:val="00A13EBB"/>
    <w:rsid w:val="00A13F47"/>
    <w:rsid w:val="00A1405F"/>
    <w:rsid w:val="00A14134"/>
    <w:rsid w:val="00A1417B"/>
    <w:rsid w:val="00A142D3"/>
    <w:rsid w:val="00A143C4"/>
    <w:rsid w:val="00A14490"/>
    <w:rsid w:val="00A144ED"/>
    <w:rsid w:val="00A14609"/>
    <w:rsid w:val="00A14611"/>
    <w:rsid w:val="00A1468A"/>
    <w:rsid w:val="00A146A8"/>
    <w:rsid w:val="00A14952"/>
    <w:rsid w:val="00A14AB0"/>
    <w:rsid w:val="00A14AF8"/>
    <w:rsid w:val="00A14D69"/>
    <w:rsid w:val="00A14D7A"/>
    <w:rsid w:val="00A14E69"/>
    <w:rsid w:val="00A15196"/>
    <w:rsid w:val="00A151C0"/>
    <w:rsid w:val="00A15427"/>
    <w:rsid w:val="00A1549D"/>
    <w:rsid w:val="00A154FC"/>
    <w:rsid w:val="00A155FA"/>
    <w:rsid w:val="00A15722"/>
    <w:rsid w:val="00A158E3"/>
    <w:rsid w:val="00A1590C"/>
    <w:rsid w:val="00A15AA7"/>
    <w:rsid w:val="00A15C1D"/>
    <w:rsid w:val="00A15F02"/>
    <w:rsid w:val="00A15F8D"/>
    <w:rsid w:val="00A160FA"/>
    <w:rsid w:val="00A164E6"/>
    <w:rsid w:val="00A1683C"/>
    <w:rsid w:val="00A1686F"/>
    <w:rsid w:val="00A16CEC"/>
    <w:rsid w:val="00A16F9F"/>
    <w:rsid w:val="00A17098"/>
    <w:rsid w:val="00A171CD"/>
    <w:rsid w:val="00A17242"/>
    <w:rsid w:val="00A17353"/>
    <w:rsid w:val="00A177E4"/>
    <w:rsid w:val="00A17836"/>
    <w:rsid w:val="00A17A65"/>
    <w:rsid w:val="00A17ABD"/>
    <w:rsid w:val="00A17AE2"/>
    <w:rsid w:val="00A17B3A"/>
    <w:rsid w:val="00A17D23"/>
    <w:rsid w:val="00A17D77"/>
    <w:rsid w:val="00A17EAA"/>
    <w:rsid w:val="00A17EF7"/>
    <w:rsid w:val="00A17F5B"/>
    <w:rsid w:val="00A202C4"/>
    <w:rsid w:val="00A204A5"/>
    <w:rsid w:val="00A20582"/>
    <w:rsid w:val="00A205B5"/>
    <w:rsid w:val="00A20665"/>
    <w:rsid w:val="00A20694"/>
    <w:rsid w:val="00A20C90"/>
    <w:rsid w:val="00A20EA9"/>
    <w:rsid w:val="00A215E3"/>
    <w:rsid w:val="00A2164F"/>
    <w:rsid w:val="00A21997"/>
    <w:rsid w:val="00A219B6"/>
    <w:rsid w:val="00A21A38"/>
    <w:rsid w:val="00A21A6D"/>
    <w:rsid w:val="00A21B36"/>
    <w:rsid w:val="00A21B89"/>
    <w:rsid w:val="00A21EF6"/>
    <w:rsid w:val="00A22149"/>
    <w:rsid w:val="00A22150"/>
    <w:rsid w:val="00A22705"/>
    <w:rsid w:val="00A2271D"/>
    <w:rsid w:val="00A227FB"/>
    <w:rsid w:val="00A2295A"/>
    <w:rsid w:val="00A22B7B"/>
    <w:rsid w:val="00A22D13"/>
    <w:rsid w:val="00A22D36"/>
    <w:rsid w:val="00A22E07"/>
    <w:rsid w:val="00A22FA3"/>
    <w:rsid w:val="00A2302E"/>
    <w:rsid w:val="00A23262"/>
    <w:rsid w:val="00A232BF"/>
    <w:rsid w:val="00A234E1"/>
    <w:rsid w:val="00A2365A"/>
    <w:rsid w:val="00A23750"/>
    <w:rsid w:val="00A23979"/>
    <w:rsid w:val="00A23A26"/>
    <w:rsid w:val="00A23C3B"/>
    <w:rsid w:val="00A23DA4"/>
    <w:rsid w:val="00A240E4"/>
    <w:rsid w:val="00A24274"/>
    <w:rsid w:val="00A245A8"/>
    <w:rsid w:val="00A245F7"/>
    <w:rsid w:val="00A24641"/>
    <w:rsid w:val="00A24868"/>
    <w:rsid w:val="00A248D0"/>
    <w:rsid w:val="00A248EB"/>
    <w:rsid w:val="00A24AE4"/>
    <w:rsid w:val="00A24DE7"/>
    <w:rsid w:val="00A24F52"/>
    <w:rsid w:val="00A2509A"/>
    <w:rsid w:val="00A2535A"/>
    <w:rsid w:val="00A25508"/>
    <w:rsid w:val="00A25522"/>
    <w:rsid w:val="00A255DA"/>
    <w:rsid w:val="00A2577F"/>
    <w:rsid w:val="00A25883"/>
    <w:rsid w:val="00A258F3"/>
    <w:rsid w:val="00A25AB0"/>
    <w:rsid w:val="00A25AD3"/>
    <w:rsid w:val="00A25F40"/>
    <w:rsid w:val="00A26082"/>
    <w:rsid w:val="00A2613C"/>
    <w:rsid w:val="00A2632E"/>
    <w:rsid w:val="00A2633D"/>
    <w:rsid w:val="00A264C5"/>
    <w:rsid w:val="00A266BA"/>
    <w:rsid w:val="00A266D3"/>
    <w:rsid w:val="00A267CD"/>
    <w:rsid w:val="00A26923"/>
    <w:rsid w:val="00A269A2"/>
    <w:rsid w:val="00A269FF"/>
    <w:rsid w:val="00A26A24"/>
    <w:rsid w:val="00A26B62"/>
    <w:rsid w:val="00A26B75"/>
    <w:rsid w:val="00A26C69"/>
    <w:rsid w:val="00A26D30"/>
    <w:rsid w:val="00A2709C"/>
    <w:rsid w:val="00A270FA"/>
    <w:rsid w:val="00A2712B"/>
    <w:rsid w:val="00A27435"/>
    <w:rsid w:val="00A27469"/>
    <w:rsid w:val="00A2757B"/>
    <w:rsid w:val="00A2766E"/>
    <w:rsid w:val="00A27815"/>
    <w:rsid w:val="00A2785F"/>
    <w:rsid w:val="00A27A0E"/>
    <w:rsid w:val="00A27BA5"/>
    <w:rsid w:val="00A27DEF"/>
    <w:rsid w:val="00A27E23"/>
    <w:rsid w:val="00A27E2F"/>
    <w:rsid w:val="00A300C1"/>
    <w:rsid w:val="00A302B0"/>
    <w:rsid w:val="00A3035E"/>
    <w:rsid w:val="00A304B4"/>
    <w:rsid w:val="00A3062E"/>
    <w:rsid w:val="00A30645"/>
    <w:rsid w:val="00A306CD"/>
    <w:rsid w:val="00A308B4"/>
    <w:rsid w:val="00A30965"/>
    <w:rsid w:val="00A30982"/>
    <w:rsid w:val="00A30A7C"/>
    <w:rsid w:val="00A30BCC"/>
    <w:rsid w:val="00A30CC1"/>
    <w:rsid w:val="00A30D03"/>
    <w:rsid w:val="00A30D66"/>
    <w:rsid w:val="00A30DF8"/>
    <w:rsid w:val="00A30E7B"/>
    <w:rsid w:val="00A30FA4"/>
    <w:rsid w:val="00A3114C"/>
    <w:rsid w:val="00A31190"/>
    <w:rsid w:val="00A312A0"/>
    <w:rsid w:val="00A31373"/>
    <w:rsid w:val="00A313E8"/>
    <w:rsid w:val="00A31468"/>
    <w:rsid w:val="00A31599"/>
    <w:rsid w:val="00A315C2"/>
    <w:rsid w:val="00A3161B"/>
    <w:rsid w:val="00A31651"/>
    <w:rsid w:val="00A31658"/>
    <w:rsid w:val="00A31849"/>
    <w:rsid w:val="00A31ABE"/>
    <w:rsid w:val="00A31DF6"/>
    <w:rsid w:val="00A321A0"/>
    <w:rsid w:val="00A32274"/>
    <w:rsid w:val="00A32290"/>
    <w:rsid w:val="00A323A7"/>
    <w:rsid w:val="00A32647"/>
    <w:rsid w:val="00A3275D"/>
    <w:rsid w:val="00A327E2"/>
    <w:rsid w:val="00A3292A"/>
    <w:rsid w:val="00A32A67"/>
    <w:rsid w:val="00A32CB9"/>
    <w:rsid w:val="00A32CF6"/>
    <w:rsid w:val="00A32E82"/>
    <w:rsid w:val="00A33000"/>
    <w:rsid w:val="00A33099"/>
    <w:rsid w:val="00A33124"/>
    <w:rsid w:val="00A33563"/>
    <w:rsid w:val="00A3362F"/>
    <w:rsid w:val="00A337AA"/>
    <w:rsid w:val="00A33F4B"/>
    <w:rsid w:val="00A33F68"/>
    <w:rsid w:val="00A34238"/>
    <w:rsid w:val="00A342B7"/>
    <w:rsid w:val="00A3432A"/>
    <w:rsid w:val="00A34392"/>
    <w:rsid w:val="00A34423"/>
    <w:rsid w:val="00A3444A"/>
    <w:rsid w:val="00A34723"/>
    <w:rsid w:val="00A3478A"/>
    <w:rsid w:val="00A34799"/>
    <w:rsid w:val="00A347BA"/>
    <w:rsid w:val="00A34804"/>
    <w:rsid w:val="00A3482E"/>
    <w:rsid w:val="00A34963"/>
    <w:rsid w:val="00A34D70"/>
    <w:rsid w:val="00A34F07"/>
    <w:rsid w:val="00A34F51"/>
    <w:rsid w:val="00A35062"/>
    <w:rsid w:val="00A35096"/>
    <w:rsid w:val="00A35298"/>
    <w:rsid w:val="00A352FF"/>
    <w:rsid w:val="00A35483"/>
    <w:rsid w:val="00A357AE"/>
    <w:rsid w:val="00A3585C"/>
    <w:rsid w:val="00A35870"/>
    <w:rsid w:val="00A358EC"/>
    <w:rsid w:val="00A35909"/>
    <w:rsid w:val="00A3599B"/>
    <w:rsid w:val="00A35B81"/>
    <w:rsid w:val="00A35BBC"/>
    <w:rsid w:val="00A35BC7"/>
    <w:rsid w:val="00A35C25"/>
    <w:rsid w:val="00A35D77"/>
    <w:rsid w:val="00A35E27"/>
    <w:rsid w:val="00A35F30"/>
    <w:rsid w:val="00A3605A"/>
    <w:rsid w:val="00A3609E"/>
    <w:rsid w:val="00A361CD"/>
    <w:rsid w:val="00A3646A"/>
    <w:rsid w:val="00A3656E"/>
    <w:rsid w:val="00A36635"/>
    <w:rsid w:val="00A3677A"/>
    <w:rsid w:val="00A368D4"/>
    <w:rsid w:val="00A36959"/>
    <w:rsid w:val="00A36BEC"/>
    <w:rsid w:val="00A3731C"/>
    <w:rsid w:val="00A37389"/>
    <w:rsid w:val="00A374D5"/>
    <w:rsid w:val="00A3764D"/>
    <w:rsid w:val="00A37C37"/>
    <w:rsid w:val="00A37D35"/>
    <w:rsid w:val="00A37D5F"/>
    <w:rsid w:val="00A37EAE"/>
    <w:rsid w:val="00A37F01"/>
    <w:rsid w:val="00A400F6"/>
    <w:rsid w:val="00A40160"/>
    <w:rsid w:val="00A40292"/>
    <w:rsid w:val="00A402FA"/>
    <w:rsid w:val="00A40331"/>
    <w:rsid w:val="00A403F1"/>
    <w:rsid w:val="00A40541"/>
    <w:rsid w:val="00A40A23"/>
    <w:rsid w:val="00A40A25"/>
    <w:rsid w:val="00A40ACA"/>
    <w:rsid w:val="00A40CEF"/>
    <w:rsid w:val="00A40D51"/>
    <w:rsid w:val="00A40DAB"/>
    <w:rsid w:val="00A4105E"/>
    <w:rsid w:val="00A411D7"/>
    <w:rsid w:val="00A41396"/>
    <w:rsid w:val="00A41430"/>
    <w:rsid w:val="00A4165D"/>
    <w:rsid w:val="00A416E9"/>
    <w:rsid w:val="00A4195D"/>
    <w:rsid w:val="00A41AF7"/>
    <w:rsid w:val="00A41B0B"/>
    <w:rsid w:val="00A41B66"/>
    <w:rsid w:val="00A4223F"/>
    <w:rsid w:val="00A422C4"/>
    <w:rsid w:val="00A42318"/>
    <w:rsid w:val="00A424CF"/>
    <w:rsid w:val="00A42605"/>
    <w:rsid w:val="00A42980"/>
    <w:rsid w:val="00A42993"/>
    <w:rsid w:val="00A42A75"/>
    <w:rsid w:val="00A42AA0"/>
    <w:rsid w:val="00A42B61"/>
    <w:rsid w:val="00A42C86"/>
    <w:rsid w:val="00A42C8D"/>
    <w:rsid w:val="00A42D34"/>
    <w:rsid w:val="00A42EC5"/>
    <w:rsid w:val="00A4354A"/>
    <w:rsid w:val="00A435D1"/>
    <w:rsid w:val="00A43688"/>
    <w:rsid w:val="00A43867"/>
    <w:rsid w:val="00A438D3"/>
    <w:rsid w:val="00A43980"/>
    <w:rsid w:val="00A43AF9"/>
    <w:rsid w:val="00A43B5F"/>
    <w:rsid w:val="00A43BF6"/>
    <w:rsid w:val="00A43D2A"/>
    <w:rsid w:val="00A44098"/>
    <w:rsid w:val="00A441D7"/>
    <w:rsid w:val="00A4426C"/>
    <w:rsid w:val="00A4434B"/>
    <w:rsid w:val="00A443E1"/>
    <w:rsid w:val="00A443E6"/>
    <w:rsid w:val="00A444A8"/>
    <w:rsid w:val="00A44562"/>
    <w:rsid w:val="00A44595"/>
    <w:rsid w:val="00A445EE"/>
    <w:rsid w:val="00A4498E"/>
    <w:rsid w:val="00A44AAA"/>
    <w:rsid w:val="00A44C58"/>
    <w:rsid w:val="00A44E37"/>
    <w:rsid w:val="00A44E6F"/>
    <w:rsid w:val="00A44F53"/>
    <w:rsid w:val="00A44F62"/>
    <w:rsid w:val="00A45118"/>
    <w:rsid w:val="00A451D6"/>
    <w:rsid w:val="00A45488"/>
    <w:rsid w:val="00A454A1"/>
    <w:rsid w:val="00A45AD1"/>
    <w:rsid w:val="00A45B0B"/>
    <w:rsid w:val="00A46046"/>
    <w:rsid w:val="00A46100"/>
    <w:rsid w:val="00A46218"/>
    <w:rsid w:val="00A46272"/>
    <w:rsid w:val="00A46449"/>
    <w:rsid w:val="00A4654C"/>
    <w:rsid w:val="00A465DA"/>
    <w:rsid w:val="00A4669E"/>
    <w:rsid w:val="00A46A9F"/>
    <w:rsid w:val="00A46AD6"/>
    <w:rsid w:val="00A46EF5"/>
    <w:rsid w:val="00A46F4D"/>
    <w:rsid w:val="00A4709B"/>
    <w:rsid w:val="00A473A2"/>
    <w:rsid w:val="00A47936"/>
    <w:rsid w:val="00A47A99"/>
    <w:rsid w:val="00A47B79"/>
    <w:rsid w:val="00A500F3"/>
    <w:rsid w:val="00A50175"/>
    <w:rsid w:val="00A501C9"/>
    <w:rsid w:val="00A5021F"/>
    <w:rsid w:val="00A5042C"/>
    <w:rsid w:val="00A506E7"/>
    <w:rsid w:val="00A50857"/>
    <w:rsid w:val="00A50A3D"/>
    <w:rsid w:val="00A50A3E"/>
    <w:rsid w:val="00A50AA8"/>
    <w:rsid w:val="00A50AFB"/>
    <w:rsid w:val="00A50CE9"/>
    <w:rsid w:val="00A50D82"/>
    <w:rsid w:val="00A50E1D"/>
    <w:rsid w:val="00A50F72"/>
    <w:rsid w:val="00A51242"/>
    <w:rsid w:val="00A51386"/>
    <w:rsid w:val="00A514EB"/>
    <w:rsid w:val="00A51634"/>
    <w:rsid w:val="00A5177F"/>
    <w:rsid w:val="00A5178D"/>
    <w:rsid w:val="00A518D9"/>
    <w:rsid w:val="00A518ED"/>
    <w:rsid w:val="00A51909"/>
    <w:rsid w:val="00A51DB1"/>
    <w:rsid w:val="00A51DB8"/>
    <w:rsid w:val="00A51F01"/>
    <w:rsid w:val="00A51F2B"/>
    <w:rsid w:val="00A521DC"/>
    <w:rsid w:val="00A523AC"/>
    <w:rsid w:val="00A52469"/>
    <w:rsid w:val="00A52595"/>
    <w:rsid w:val="00A52635"/>
    <w:rsid w:val="00A527BF"/>
    <w:rsid w:val="00A52AA8"/>
    <w:rsid w:val="00A52D90"/>
    <w:rsid w:val="00A52F81"/>
    <w:rsid w:val="00A52FC7"/>
    <w:rsid w:val="00A53204"/>
    <w:rsid w:val="00A53378"/>
    <w:rsid w:val="00A535FF"/>
    <w:rsid w:val="00A53611"/>
    <w:rsid w:val="00A5378C"/>
    <w:rsid w:val="00A5396E"/>
    <w:rsid w:val="00A53A30"/>
    <w:rsid w:val="00A53B16"/>
    <w:rsid w:val="00A53B7D"/>
    <w:rsid w:val="00A53E95"/>
    <w:rsid w:val="00A54079"/>
    <w:rsid w:val="00A542D4"/>
    <w:rsid w:val="00A542D8"/>
    <w:rsid w:val="00A544EF"/>
    <w:rsid w:val="00A5454C"/>
    <w:rsid w:val="00A54591"/>
    <w:rsid w:val="00A5465C"/>
    <w:rsid w:val="00A5465E"/>
    <w:rsid w:val="00A548F1"/>
    <w:rsid w:val="00A54C08"/>
    <w:rsid w:val="00A55009"/>
    <w:rsid w:val="00A5507B"/>
    <w:rsid w:val="00A550E9"/>
    <w:rsid w:val="00A55235"/>
    <w:rsid w:val="00A55302"/>
    <w:rsid w:val="00A55350"/>
    <w:rsid w:val="00A5542F"/>
    <w:rsid w:val="00A5577D"/>
    <w:rsid w:val="00A55919"/>
    <w:rsid w:val="00A5591F"/>
    <w:rsid w:val="00A55B5B"/>
    <w:rsid w:val="00A55C74"/>
    <w:rsid w:val="00A55CF6"/>
    <w:rsid w:val="00A55F18"/>
    <w:rsid w:val="00A56004"/>
    <w:rsid w:val="00A5605E"/>
    <w:rsid w:val="00A5630E"/>
    <w:rsid w:val="00A56323"/>
    <w:rsid w:val="00A5643A"/>
    <w:rsid w:val="00A56530"/>
    <w:rsid w:val="00A568CC"/>
    <w:rsid w:val="00A56968"/>
    <w:rsid w:val="00A56988"/>
    <w:rsid w:val="00A569A6"/>
    <w:rsid w:val="00A56B43"/>
    <w:rsid w:val="00A570B0"/>
    <w:rsid w:val="00A5724C"/>
    <w:rsid w:val="00A5742D"/>
    <w:rsid w:val="00A57635"/>
    <w:rsid w:val="00A57943"/>
    <w:rsid w:val="00A57993"/>
    <w:rsid w:val="00A57CAF"/>
    <w:rsid w:val="00A57D2B"/>
    <w:rsid w:val="00A600F9"/>
    <w:rsid w:val="00A6025D"/>
    <w:rsid w:val="00A60271"/>
    <w:rsid w:val="00A60287"/>
    <w:rsid w:val="00A602BD"/>
    <w:rsid w:val="00A605ED"/>
    <w:rsid w:val="00A6064D"/>
    <w:rsid w:val="00A6072B"/>
    <w:rsid w:val="00A60777"/>
    <w:rsid w:val="00A60A97"/>
    <w:rsid w:val="00A60C3A"/>
    <w:rsid w:val="00A60CED"/>
    <w:rsid w:val="00A60FF5"/>
    <w:rsid w:val="00A61021"/>
    <w:rsid w:val="00A610E3"/>
    <w:rsid w:val="00A61132"/>
    <w:rsid w:val="00A6127C"/>
    <w:rsid w:val="00A613D8"/>
    <w:rsid w:val="00A6140D"/>
    <w:rsid w:val="00A61465"/>
    <w:rsid w:val="00A615B2"/>
    <w:rsid w:val="00A61C3C"/>
    <w:rsid w:val="00A61D43"/>
    <w:rsid w:val="00A61E68"/>
    <w:rsid w:val="00A61E9F"/>
    <w:rsid w:val="00A623A1"/>
    <w:rsid w:val="00A624EF"/>
    <w:rsid w:val="00A625BD"/>
    <w:rsid w:val="00A62671"/>
    <w:rsid w:val="00A626EA"/>
    <w:rsid w:val="00A62881"/>
    <w:rsid w:val="00A629AD"/>
    <w:rsid w:val="00A629CD"/>
    <w:rsid w:val="00A62AE1"/>
    <w:rsid w:val="00A62B27"/>
    <w:rsid w:val="00A62C73"/>
    <w:rsid w:val="00A62CE7"/>
    <w:rsid w:val="00A62D42"/>
    <w:rsid w:val="00A62FA1"/>
    <w:rsid w:val="00A63336"/>
    <w:rsid w:val="00A635A9"/>
    <w:rsid w:val="00A635D7"/>
    <w:rsid w:val="00A63668"/>
    <w:rsid w:val="00A63A8D"/>
    <w:rsid w:val="00A63AB2"/>
    <w:rsid w:val="00A63B1B"/>
    <w:rsid w:val="00A63CB6"/>
    <w:rsid w:val="00A63F1D"/>
    <w:rsid w:val="00A63F33"/>
    <w:rsid w:val="00A6412F"/>
    <w:rsid w:val="00A64181"/>
    <w:rsid w:val="00A642BF"/>
    <w:rsid w:val="00A6437D"/>
    <w:rsid w:val="00A64381"/>
    <w:rsid w:val="00A644C9"/>
    <w:rsid w:val="00A644D6"/>
    <w:rsid w:val="00A644DC"/>
    <w:rsid w:val="00A6458F"/>
    <w:rsid w:val="00A645C2"/>
    <w:rsid w:val="00A64799"/>
    <w:rsid w:val="00A64871"/>
    <w:rsid w:val="00A64D27"/>
    <w:rsid w:val="00A6506A"/>
    <w:rsid w:val="00A65167"/>
    <w:rsid w:val="00A652BB"/>
    <w:rsid w:val="00A655DB"/>
    <w:rsid w:val="00A65713"/>
    <w:rsid w:val="00A65839"/>
    <w:rsid w:val="00A65A44"/>
    <w:rsid w:val="00A65B34"/>
    <w:rsid w:val="00A65B6A"/>
    <w:rsid w:val="00A65EDF"/>
    <w:rsid w:val="00A66075"/>
    <w:rsid w:val="00A6625D"/>
    <w:rsid w:val="00A665AA"/>
    <w:rsid w:val="00A665BC"/>
    <w:rsid w:val="00A6671B"/>
    <w:rsid w:val="00A66804"/>
    <w:rsid w:val="00A66996"/>
    <w:rsid w:val="00A66B04"/>
    <w:rsid w:val="00A66DB3"/>
    <w:rsid w:val="00A66DFE"/>
    <w:rsid w:val="00A66F07"/>
    <w:rsid w:val="00A67362"/>
    <w:rsid w:val="00A673B8"/>
    <w:rsid w:val="00A67499"/>
    <w:rsid w:val="00A675FB"/>
    <w:rsid w:val="00A675FD"/>
    <w:rsid w:val="00A6762D"/>
    <w:rsid w:val="00A677D7"/>
    <w:rsid w:val="00A6784F"/>
    <w:rsid w:val="00A678AC"/>
    <w:rsid w:val="00A678EE"/>
    <w:rsid w:val="00A67926"/>
    <w:rsid w:val="00A6797B"/>
    <w:rsid w:val="00A67A40"/>
    <w:rsid w:val="00A67A4E"/>
    <w:rsid w:val="00A67AAE"/>
    <w:rsid w:val="00A67C2C"/>
    <w:rsid w:val="00A67CAC"/>
    <w:rsid w:val="00A67DFF"/>
    <w:rsid w:val="00A67EAF"/>
    <w:rsid w:val="00A67FF7"/>
    <w:rsid w:val="00A70092"/>
    <w:rsid w:val="00A700A7"/>
    <w:rsid w:val="00A700D3"/>
    <w:rsid w:val="00A701D7"/>
    <w:rsid w:val="00A701DF"/>
    <w:rsid w:val="00A7031E"/>
    <w:rsid w:val="00A707D3"/>
    <w:rsid w:val="00A708C7"/>
    <w:rsid w:val="00A70937"/>
    <w:rsid w:val="00A70B5B"/>
    <w:rsid w:val="00A70F5F"/>
    <w:rsid w:val="00A70F6F"/>
    <w:rsid w:val="00A70FA1"/>
    <w:rsid w:val="00A711D7"/>
    <w:rsid w:val="00A711EB"/>
    <w:rsid w:val="00A7158C"/>
    <w:rsid w:val="00A7190A"/>
    <w:rsid w:val="00A71918"/>
    <w:rsid w:val="00A7193E"/>
    <w:rsid w:val="00A71B3C"/>
    <w:rsid w:val="00A71E57"/>
    <w:rsid w:val="00A721E6"/>
    <w:rsid w:val="00A7223E"/>
    <w:rsid w:val="00A723B3"/>
    <w:rsid w:val="00A723E0"/>
    <w:rsid w:val="00A724D0"/>
    <w:rsid w:val="00A725CA"/>
    <w:rsid w:val="00A725F6"/>
    <w:rsid w:val="00A72702"/>
    <w:rsid w:val="00A72871"/>
    <w:rsid w:val="00A72CBB"/>
    <w:rsid w:val="00A72D2C"/>
    <w:rsid w:val="00A72DFC"/>
    <w:rsid w:val="00A72F5D"/>
    <w:rsid w:val="00A73012"/>
    <w:rsid w:val="00A73084"/>
    <w:rsid w:val="00A73389"/>
    <w:rsid w:val="00A738CE"/>
    <w:rsid w:val="00A73A58"/>
    <w:rsid w:val="00A73C3C"/>
    <w:rsid w:val="00A73E7C"/>
    <w:rsid w:val="00A73EB6"/>
    <w:rsid w:val="00A7423D"/>
    <w:rsid w:val="00A74286"/>
    <w:rsid w:val="00A74337"/>
    <w:rsid w:val="00A74338"/>
    <w:rsid w:val="00A74432"/>
    <w:rsid w:val="00A74773"/>
    <w:rsid w:val="00A74799"/>
    <w:rsid w:val="00A74809"/>
    <w:rsid w:val="00A749B8"/>
    <w:rsid w:val="00A74A4F"/>
    <w:rsid w:val="00A74A64"/>
    <w:rsid w:val="00A74AE1"/>
    <w:rsid w:val="00A74B1E"/>
    <w:rsid w:val="00A74E7F"/>
    <w:rsid w:val="00A75057"/>
    <w:rsid w:val="00A7509E"/>
    <w:rsid w:val="00A75264"/>
    <w:rsid w:val="00A75278"/>
    <w:rsid w:val="00A753EE"/>
    <w:rsid w:val="00A7545A"/>
    <w:rsid w:val="00A75470"/>
    <w:rsid w:val="00A75540"/>
    <w:rsid w:val="00A75559"/>
    <w:rsid w:val="00A75655"/>
    <w:rsid w:val="00A757CA"/>
    <w:rsid w:val="00A75807"/>
    <w:rsid w:val="00A75881"/>
    <w:rsid w:val="00A758B2"/>
    <w:rsid w:val="00A7596A"/>
    <w:rsid w:val="00A759C7"/>
    <w:rsid w:val="00A759D1"/>
    <w:rsid w:val="00A75A48"/>
    <w:rsid w:val="00A75B68"/>
    <w:rsid w:val="00A75BBC"/>
    <w:rsid w:val="00A75D32"/>
    <w:rsid w:val="00A75E85"/>
    <w:rsid w:val="00A76812"/>
    <w:rsid w:val="00A76869"/>
    <w:rsid w:val="00A7695C"/>
    <w:rsid w:val="00A769D0"/>
    <w:rsid w:val="00A76C0D"/>
    <w:rsid w:val="00A76C23"/>
    <w:rsid w:val="00A76C5F"/>
    <w:rsid w:val="00A76F07"/>
    <w:rsid w:val="00A77148"/>
    <w:rsid w:val="00A7729F"/>
    <w:rsid w:val="00A77435"/>
    <w:rsid w:val="00A77553"/>
    <w:rsid w:val="00A775CF"/>
    <w:rsid w:val="00A77730"/>
    <w:rsid w:val="00A77893"/>
    <w:rsid w:val="00A7789E"/>
    <w:rsid w:val="00A77953"/>
    <w:rsid w:val="00A77AB3"/>
    <w:rsid w:val="00A77BD2"/>
    <w:rsid w:val="00A77D8A"/>
    <w:rsid w:val="00A77E61"/>
    <w:rsid w:val="00A77FF5"/>
    <w:rsid w:val="00A8008A"/>
    <w:rsid w:val="00A800C5"/>
    <w:rsid w:val="00A802DD"/>
    <w:rsid w:val="00A80346"/>
    <w:rsid w:val="00A803A5"/>
    <w:rsid w:val="00A80411"/>
    <w:rsid w:val="00A807B9"/>
    <w:rsid w:val="00A808A1"/>
    <w:rsid w:val="00A80975"/>
    <w:rsid w:val="00A80A41"/>
    <w:rsid w:val="00A80C77"/>
    <w:rsid w:val="00A80F9B"/>
    <w:rsid w:val="00A8141D"/>
    <w:rsid w:val="00A81971"/>
    <w:rsid w:val="00A81CF0"/>
    <w:rsid w:val="00A81D71"/>
    <w:rsid w:val="00A81DC8"/>
    <w:rsid w:val="00A81E3F"/>
    <w:rsid w:val="00A81EE0"/>
    <w:rsid w:val="00A8213A"/>
    <w:rsid w:val="00A82439"/>
    <w:rsid w:val="00A824F7"/>
    <w:rsid w:val="00A8278D"/>
    <w:rsid w:val="00A8290E"/>
    <w:rsid w:val="00A8291D"/>
    <w:rsid w:val="00A829E3"/>
    <w:rsid w:val="00A82A67"/>
    <w:rsid w:val="00A82AB6"/>
    <w:rsid w:val="00A82B28"/>
    <w:rsid w:val="00A82CC5"/>
    <w:rsid w:val="00A82CE7"/>
    <w:rsid w:val="00A82D71"/>
    <w:rsid w:val="00A82F06"/>
    <w:rsid w:val="00A82FA0"/>
    <w:rsid w:val="00A83058"/>
    <w:rsid w:val="00A831C4"/>
    <w:rsid w:val="00A831EC"/>
    <w:rsid w:val="00A834C4"/>
    <w:rsid w:val="00A83583"/>
    <w:rsid w:val="00A83619"/>
    <w:rsid w:val="00A8368E"/>
    <w:rsid w:val="00A83950"/>
    <w:rsid w:val="00A83AA3"/>
    <w:rsid w:val="00A83B99"/>
    <w:rsid w:val="00A83BC2"/>
    <w:rsid w:val="00A83C2D"/>
    <w:rsid w:val="00A83CB3"/>
    <w:rsid w:val="00A83CE9"/>
    <w:rsid w:val="00A83D4E"/>
    <w:rsid w:val="00A83E4B"/>
    <w:rsid w:val="00A84097"/>
    <w:rsid w:val="00A841C2"/>
    <w:rsid w:val="00A8434D"/>
    <w:rsid w:val="00A845B9"/>
    <w:rsid w:val="00A8468F"/>
    <w:rsid w:val="00A8474F"/>
    <w:rsid w:val="00A84820"/>
    <w:rsid w:val="00A84A0D"/>
    <w:rsid w:val="00A84A1F"/>
    <w:rsid w:val="00A84AB2"/>
    <w:rsid w:val="00A84AB3"/>
    <w:rsid w:val="00A84BD1"/>
    <w:rsid w:val="00A84BDC"/>
    <w:rsid w:val="00A84C47"/>
    <w:rsid w:val="00A84D5E"/>
    <w:rsid w:val="00A84EEA"/>
    <w:rsid w:val="00A84F36"/>
    <w:rsid w:val="00A84FBD"/>
    <w:rsid w:val="00A85356"/>
    <w:rsid w:val="00A85392"/>
    <w:rsid w:val="00A853CC"/>
    <w:rsid w:val="00A85452"/>
    <w:rsid w:val="00A855F0"/>
    <w:rsid w:val="00A856F9"/>
    <w:rsid w:val="00A85A6B"/>
    <w:rsid w:val="00A85C96"/>
    <w:rsid w:val="00A85CC4"/>
    <w:rsid w:val="00A85D28"/>
    <w:rsid w:val="00A860BF"/>
    <w:rsid w:val="00A86251"/>
    <w:rsid w:val="00A86392"/>
    <w:rsid w:val="00A86571"/>
    <w:rsid w:val="00A865DE"/>
    <w:rsid w:val="00A8665B"/>
    <w:rsid w:val="00A86672"/>
    <w:rsid w:val="00A8669A"/>
    <w:rsid w:val="00A86765"/>
    <w:rsid w:val="00A8696D"/>
    <w:rsid w:val="00A86AFC"/>
    <w:rsid w:val="00A86B0D"/>
    <w:rsid w:val="00A86E7D"/>
    <w:rsid w:val="00A871A7"/>
    <w:rsid w:val="00A87278"/>
    <w:rsid w:val="00A872E2"/>
    <w:rsid w:val="00A8747A"/>
    <w:rsid w:val="00A8748E"/>
    <w:rsid w:val="00A87954"/>
    <w:rsid w:val="00A87B63"/>
    <w:rsid w:val="00A87B98"/>
    <w:rsid w:val="00A87C9A"/>
    <w:rsid w:val="00A87EA6"/>
    <w:rsid w:val="00A87ED0"/>
    <w:rsid w:val="00A90023"/>
    <w:rsid w:val="00A90609"/>
    <w:rsid w:val="00A906A1"/>
    <w:rsid w:val="00A90804"/>
    <w:rsid w:val="00A9086C"/>
    <w:rsid w:val="00A90B7F"/>
    <w:rsid w:val="00A90C46"/>
    <w:rsid w:val="00A90CF3"/>
    <w:rsid w:val="00A90D76"/>
    <w:rsid w:val="00A90F73"/>
    <w:rsid w:val="00A91022"/>
    <w:rsid w:val="00A91399"/>
    <w:rsid w:val="00A913C2"/>
    <w:rsid w:val="00A913E8"/>
    <w:rsid w:val="00A9159D"/>
    <w:rsid w:val="00A91651"/>
    <w:rsid w:val="00A91667"/>
    <w:rsid w:val="00A91709"/>
    <w:rsid w:val="00A91788"/>
    <w:rsid w:val="00A91858"/>
    <w:rsid w:val="00A9194A"/>
    <w:rsid w:val="00A91A2F"/>
    <w:rsid w:val="00A91A6D"/>
    <w:rsid w:val="00A91AAF"/>
    <w:rsid w:val="00A91C21"/>
    <w:rsid w:val="00A91CFA"/>
    <w:rsid w:val="00A9249C"/>
    <w:rsid w:val="00A9257A"/>
    <w:rsid w:val="00A925D0"/>
    <w:rsid w:val="00A9267E"/>
    <w:rsid w:val="00A92901"/>
    <w:rsid w:val="00A92A8A"/>
    <w:rsid w:val="00A92F1B"/>
    <w:rsid w:val="00A93166"/>
    <w:rsid w:val="00A936A9"/>
    <w:rsid w:val="00A93866"/>
    <w:rsid w:val="00A938A9"/>
    <w:rsid w:val="00A938ED"/>
    <w:rsid w:val="00A93CFC"/>
    <w:rsid w:val="00A93D68"/>
    <w:rsid w:val="00A93F2E"/>
    <w:rsid w:val="00A93F87"/>
    <w:rsid w:val="00A940AD"/>
    <w:rsid w:val="00A942F4"/>
    <w:rsid w:val="00A94418"/>
    <w:rsid w:val="00A94433"/>
    <w:rsid w:val="00A94448"/>
    <w:rsid w:val="00A946B7"/>
    <w:rsid w:val="00A947C3"/>
    <w:rsid w:val="00A94B5C"/>
    <w:rsid w:val="00A94C14"/>
    <w:rsid w:val="00A94ECA"/>
    <w:rsid w:val="00A95000"/>
    <w:rsid w:val="00A9501F"/>
    <w:rsid w:val="00A9525E"/>
    <w:rsid w:val="00A95310"/>
    <w:rsid w:val="00A95350"/>
    <w:rsid w:val="00A95392"/>
    <w:rsid w:val="00A95437"/>
    <w:rsid w:val="00A95579"/>
    <w:rsid w:val="00A95AD3"/>
    <w:rsid w:val="00A95C59"/>
    <w:rsid w:val="00A95CEF"/>
    <w:rsid w:val="00A95EAC"/>
    <w:rsid w:val="00A95F29"/>
    <w:rsid w:val="00A95FCC"/>
    <w:rsid w:val="00A96071"/>
    <w:rsid w:val="00A961DA"/>
    <w:rsid w:val="00A962A8"/>
    <w:rsid w:val="00A9635C"/>
    <w:rsid w:val="00A963C5"/>
    <w:rsid w:val="00A964B2"/>
    <w:rsid w:val="00A9650A"/>
    <w:rsid w:val="00A96693"/>
    <w:rsid w:val="00A9675B"/>
    <w:rsid w:val="00A9690A"/>
    <w:rsid w:val="00A96B30"/>
    <w:rsid w:val="00A96B3D"/>
    <w:rsid w:val="00A96BD4"/>
    <w:rsid w:val="00A96D2C"/>
    <w:rsid w:val="00A96DDC"/>
    <w:rsid w:val="00A96EE6"/>
    <w:rsid w:val="00A97081"/>
    <w:rsid w:val="00A970B8"/>
    <w:rsid w:val="00A970E6"/>
    <w:rsid w:val="00A97126"/>
    <w:rsid w:val="00A97263"/>
    <w:rsid w:val="00A97829"/>
    <w:rsid w:val="00A97921"/>
    <w:rsid w:val="00A97ADD"/>
    <w:rsid w:val="00A97BDD"/>
    <w:rsid w:val="00A97C73"/>
    <w:rsid w:val="00A97D78"/>
    <w:rsid w:val="00A97E31"/>
    <w:rsid w:val="00AA0061"/>
    <w:rsid w:val="00AA0076"/>
    <w:rsid w:val="00AA0111"/>
    <w:rsid w:val="00AA0137"/>
    <w:rsid w:val="00AA0205"/>
    <w:rsid w:val="00AA03ED"/>
    <w:rsid w:val="00AA085B"/>
    <w:rsid w:val="00AA08EC"/>
    <w:rsid w:val="00AA096C"/>
    <w:rsid w:val="00AA0988"/>
    <w:rsid w:val="00AA0A5A"/>
    <w:rsid w:val="00AA12F8"/>
    <w:rsid w:val="00AA145D"/>
    <w:rsid w:val="00AA152D"/>
    <w:rsid w:val="00AA19B4"/>
    <w:rsid w:val="00AA1EA8"/>
    <w:rsid w:val="00AA1F3B"/>
    <w:rsid w:val="00AA21C1"/>
    <w:rsid w:val="00AA2206"/>
    <w:rsid w:val="00AA2272"/>
    <w:rsid w:val="00AA2391"/>
    <w:rsid w:val="00AA25DB"/>
    <w:rsid w:val="00AA27E0"/>
    <w:rsid w:val="00AA27F6"/>
    <w:rsid w:val="00AA284F"/>
    <w:rsid w:val="00AA29D6"/>
    <w:rsid w:val="00AA2DB5"/>
    <w:rsid w:val="00AA2F72"/>
    <w:rsid w:val="00AA3024"/>
    <w:rsid w:val="00AA3134"/>
    <w:rsid w:val="00AA314C"/>
    <w:rsid w:val="00AA321F"/>
    <w:rsid w:val="00AA32AB"/>
    <w:rsid w:val="00AA3604"/>
    <w:rsid w:val="00AA3888"/>
    <w:rsid w:val="00AA3A4F"/>
    <w:rsid w:val="00AA3A9F"/>
    <w:rsid w:val="00AA3C62"/>
    <w:rsid w:val="00AA3C7A"/>
    <w:rsid w:val="00AA3D4C"/>
    <w:rsid w:val="00AA3F58"/>
    <w:rsid w:val="00AA3FC1"/>
    <w:rsid w:val="00AA425B"/>
    <w:rsid w:val="00AA44E8"/>
    <w:rsid w:val="00AA44F8"/>
    <w:rsid w:val="00AA483F"/>
    <w:rsid w:val="00AA49E5"/>
    <w:rsid w:val="00AA4B57"/>
    <w:rsid w:val="00AA4CED"/>
    <w:rsid w:val="00AA4E4F"/>
    <w:rsid w:val="00AA4E67"/>
    <w:rsid w:val="00AA5048"/>
    <w:rsid w:val="00AA52DC"/>
    <w:rsid w:val="00AA54B2"/>
    <w:rsid w:val="00AA5608"/>
    <w:rsid w:val="00AA571E"/>
    <w:rsid w:val="00AA5A33"/>
    <w:rsid w:val="00AA5C8C"/>
    <w:rsid w:val="00AA5CCD"/>
    <w:rsid w:val="00AA5D1E"/>
    <w:rsid w:val="00AA5D5B"/>
    <w:rsid w:val="00AA5FA2"/>
    <w:rsid w:val="00AA620A"/>
    <w:rsid w:val="00AA6248"/>
    <w:rsid w:val="00AA6274"/>
    <w:rsid w:val="00AA6338"/>
    <w:rsid w:val="00AA6403"/>
    <w:rsid w:val="00AA64A3"/>
    <w:rsid w:val="00AA6878"/>
    <w:rsid w:val="00AA68D2"/>
    <w:rsid w:val="00AA699A"/>
    <w:rsid w:val="00AA6BA0"/>
    <w:rsid w:val="00AA73CC"/>
    <w:rsid w:val="00AA7457"/>
    <w:rsid w:val="00AA767E"/>
    <w:rsid w:val="00AA773A"/>
    <w:rsid w:val="00AA7C48"/>
    <w:rsid w:val="00AA7DDE"/>
    <w:rsid w:val="00AA7E83"/>
    <w:rsid w:val="00AA7F6E"/>
    <w:rsid w:val="00AB02CE"/>
    <w:rsid w:val="00AB036C"/>
    <w:rsid w:val="00AB037C"/>
    <w:rsid w:val="00AB045F"/>
    <w:rsid w:val="00AB04CA"/>
    <w:rsid w:val="00AB0602"/>
    <w:rsid w:val="00AB0901"/>
    <w:rsid w:val="00AB0D76"/>
    <w:rsid w:val="00AB0E95"/>
    <w:rsid w:val="00AB113D"/>
    <w:rsid w:val="00AB113E"/>
    <w:rsid w:val="00AB11E9"/>
    <w:rsid w:val="00AB1563"/>
    <w:rsid w:val="00AB161E"/>
    <w:rsid w:val="00AB1980"/>
    <w:rsid w:val="00AB1988"/>
    <w:rsid w:val="00AB1A66"/>
    <w:rsid w:val="00AB1A9D"/>
    <w:rsid w:val="00AB1B8F"/>
    <w:rsid w:val="00AB1BA7"/>
    <w:rsid w:val="00AB1CF0"/>
    <w:rsid w:val="00AB1FF6"/>
    <w:rsid w:val="00AB21C4"/>
    <w:rsid w:val="00AB2215"/>
    <w:rsid w:val="00AB224E"/>
    <w:rsid w:val="00AB2348"/>
    <w:rsid w:val="00AB2538"/>
    <w:rsid w:val="00AB27DA"/>
    <w:rsid w:val="00AB28DB"/>
    <w:rsid w:val="00AB2983"/>
    <w:rsid w:val="00AB2A54"/>
    <w:rsid w:val="00AB2A67"/>
    <w:rsid w:val="00AB2AC4"/>
    <w:rsid w:val="00AB2B4C"/>
    <w:rsid w:val="00AB2D12"/>
    <w:rsid w:val="00AB2D77"/>
    <w:rsid w:val="00AB2F10"/>
    <w:rsid w:val="00AB2F37"/>
    <w:rsid w:val="00AB2F95"/>
    <w:rsid w:val="00AB2FE9"/>
    <w:rsid w:val="00AB31AE"/>
    <w:rsid w:val="00AB31C2"/>
    <w:rsid w:val="00AB31C7"/>
    <w:rsid w:val="00AB3291"/>
    <w:rsid w:val="00AB37A6"/>
    <w:rsid w:val="00AB3905"/>
    <w:rsid w:val="00AB39E9"/>
    <w:rsid w:val="00AB39EB"/>
    <w:rsid w:val="00AB3A2B"/>
    <w:rsid w:val="00AB3B75"/>
    <w:rsid w:val="00AB3B79"/>
    <w:rsid w:val="00AB3BD2"/>
    <w:rsid w:val="00AB3CA3"/>
    <w:rsid w:val="00AB3CAE"/>
    <w:rsid w:val="00AB3E18"/>
    <w:rsid w:val="00AB3E94"/>
    <w:rsid w:val="00AB3F2A"/>
    <w:rsid w:val="00AB4023"/>
    <w:rsid w:val="00AB4058"/>
    <w:rsid w:val="00AB407E"/>
    <w:rsid w:val="00AB4081"/>
    <w:rsid w:val="00AB40DD"/>
    <w:rsid w:val="00AB40FC"/>
    <w:rsid w:val="00AB41C8"/>
    <w:rsid w:val="00AB4207"/>
    <w:rsid w:val="00AB4382"/>
    <w:rsid w:val="00AB43C2"/>
    <w:rsid w:val="00AB43CB"/>
    <w:rsid w:val="00AB45A5"/>
    <w:rsid w:val="00AB4620"/>
    <w:rsid w:val="00AB46D5"/>
    <w:rsid w:val="00AB4AC8"/>
    <w:rsid w:val="00AB4B27"/>
    <w:rsid w:val="00AB4F8E"/>
    <w:rsid w:val="00AB4FE9"/>
    <w:rsid w:val="00AB517D"/>
    <w:rsid w:val="00AB51CF"/>
    <w:rsid w:val="00AB547D"/>
    <w:rsid w:val="00AB599F"/>
    <w:rsid w:val="00AB5A35"/>
    <w:rsid w:val="00AB5A71"/>
    <w:rsid w:val="00AB5BDB"/>
    <w:rsid w:val="00AB5D21"/>
    <w:rsid w:val="00AB5D96"/>
    <w:rsid w:val="00AB5F78"/>
    <w:rsid w:val="00AB5FAC"/>
    <w:rsid w:val="00AB6069"/>
    <w:rsid w:val="00AB61CA"/>
    <w:rsid w:val="00AB6379"/>
    <w:rsid w:val="00AB63B9"/>
    <w:rsid w:val="00AB6427"/>
    <w:rsid w:val="00AB69C8"/>
    <w:rsid w:val="00AB6D5C"/>
    <w:rsid w:val="00AB6EFE"/>
    <w:rsid w:val="00AB7126"/>
    <w:rsid w:val="00AB747D"/>
    <w:rsid w:val="00AB7517"/>
    <w:rsid w:val="00AB751F"/>
    <w:rsid w:val="00AB76C1"/>
    <w:rsid w:val="00AB7749"/>
    <w:rsid w:val="00AB77E0"/>
    <w:rsid w:val="00AB7CC6"/>
    <w:rsid w:val="00AB7DF1"/>
    <w:rsid w:val="00AB7E07"/>
    <w:rsid w:val="00AB7F67"/>
    <w:rsid w:val="00AC00B4"/>
    <w:rsid w:val="00AC0408"/>
    <w:rsid w:val="00AC06C5"/>
    <w:rsid w:val="00AC07C7"/>
    <w:rsid w:val="00AC07FE"/>
    <w:rsid w:val="00AC0812"/>
    <w:rsid w:val="00AC0A52"/>
    <w:rsid w:val="00AC0B7B"/>
    <w:rsid w:val="00AC0C41"/>
    <w:rsid w:val="00AC0DAB"/>
    <w:rsid w:val="00AC10FF"/>
    <w:rsid w:val="00AC12A0"/>
    <w:rsid w:val="00AC12C1"/>
    <w:rsid w:val="00AC12FB"/>
    <w:rsid w:val="00AC1375"/>
    <w:rsid w:val="00AC13C1"/>
    <w:rsid w:val="00AC1412"/>
    <w:rsid w:val="00AC169E"/>
    <w:rsid w:val="00AC16E6"/>
    <w:rsid w:val="00AC1749"/>
    <w:rsid w:val="00AC18E1"/>
    <w:rsid w:val="00AC1990"/>
    <w:rsid w:val="00AC1B28"/>
    <w:rsid w:val="00AC1CD9"/>
    <w:rsid w:val="00AC1FA7"/>
    <w:rsid w:val="00AC2138"/>
    <w:rsid w:val="00AC2327"/>
    <w:rsid w:val="00AC2425"/>
    <w:rsid w:val="00AC246E"/>
    <w:rsid w:val="00AC2574"/>
    <w:rsid w:val="00AC2599"/>
    <w:rsid w:val="00AC25E9"/>
    <w:rsid w:val="00AC261F"/>
    <w:rsid w:val="00AC27D7"/>
    <w:rsid w:val="00AC2A7D"/>
    <w:rsid w:val="00AC2B77"/>
    <w:rsid w:val="00AC2CCD"/>
    <w:rsid w:val="00AC2FF9"/>
    <w:rsid w:val="00AC300A"/>
    <w:rsid w:val="00AC3148"/>
    <w:rsid w:val="00AC3164"/>
    <w:rsid w:val="00AC3289"/>
    <w:rsid w:val="00AC331C"/>
    <w:rsid w:val="00AC3763"/>
    <w:rsid w:val="00AC3829"/>
    <w:rsid w:val="00AC3A7A"/>
    <w:rsid w:val="00AC3AC3"/>
    <w:rsid w:val="00AC3BB2"/>
    <w:rsid w:val="00AC3F24"/>
    <w:rsid w:val="00AC3F38"/>
    <w:rsid w:val="00AC40D3"/>
    <w:rsid w:val="00AC421B"/>
    <w:rsid w:val="00AC42AA"/>
    <w:rsid w:val="00AC43C4"/>
    <w:rsid w:val="00AC4401"/>
    <w:rsid w:val="00AC46A7"/>
    <w:rsid w:val="00AC4A8C"/>
    <w:rsid w:val="00AC4C3D"/>
    <w:rsid w:val="00AC4CB7"/>
    <w:rsid w:val="00AC4D18"/>
    <w:rsid w:val="00AC4D45"/>
    <w:rsid w:val="00AC4DE6"/>
    <w:rsid w:val="00AC4F82"/>
    <w:rsid w:val="00AC4FCB"/>
    <w:rsid w:val="00AC5434"/>
    <w:rsid w:val="00AC572B"/>
    <w:rsid w:val="00AC5772"/>
    <w:rsid w:val="00AC5A4D"/>
    <w:rsid w:val="00AC5B0D"/>
    <w:rsid w:val="00AC5BE1"/>
    <w:rsid w:val="00AC5C8F"/>
    <w:rsid w:val="00AC5DE9"/>
    <w:rsid w:val="00AC5E1B"/>
    <w:rsid w:val="00AC5E2E"/>
    <w:rsid w:val="00AC5E3C"/>
    <w:rsid w:val="00AC5E99"/>
    <w:rsid w:val="00AC5FDB"/>
    <w:rsid w:val="00AC61A3"/>
    <w:rsid w:val="00AC638E"/>
    <w:rsid w:val="00AC63D5"/>
    <w:rsid w:val="00AC63F5"/>
    <w:rsid w:val="00AC6471"/>
    <w:rsid w:val="00AC66B3"/>
    <w:rsid w:val="00AC6783"/>
    <w:rsid w:val="00AC690F"/>
    <w:rsid w:val="00AC69AB"/>
    <w:rsid w:val="00AC6C98"/>
    <w:rsid w:val="00AC6DEF"/>
    <w:rsid w:val="00AC6E8B"/>
    <w:rsid w:val="00AC6F3D"/>
    <w:rsid w:val="00AC7086"/>
    <w:rsid w:val="00AC7216"/>
    <w:rsid w:val="00AC7270"/>
    <w:rsid w:val="00AC7338"/>
    <w:rsid w:val="00AC75CF"/>
    <w:rsid w:val="00AC789D"/>
    <w:rsid w:val="00AC78CC"/>
    <w:rsid w:val="00AC793E"/>
    <w:rsid w:val="00AC7975"/>
    <w:rsid w:val="00AC7C95"/>
    <w:rsid w:val="00AC7CED"/>
    <w:rsid w:val="00AC7D2C"/>
    <w:rsid w:val="00AC7E03"/>
    <w:rsid w:val="00AC7E29"/>
    <w:rsid w:val="00AC7EF6"/>
    <w:rsid w:val="00AC7F82"/>
    <w:rsid w:val="00AD008F"/>
    <w:rsid w:val="00AD041A"/>
    <w:rsid w:val="00AD05E5"/>
    <w:rsid w:val="00AD0AAD"/>
    <w:rsid w:val="00AD0C7C"/>
    <w:rsid w:val="00AD0DCE"/>
    <w:rsid w:val="00AD0EA0"/>
    <w:rsid w:val="00AD1069"/>
    <w:rsid w:val="00AD1182"/>
    <w:rsid w:val="00AD122C"/>
    <w:rsid w:val="00AD1276"/>
    <w:rsid w:val="00AD145B"/>
    <w:rsid w:val="00AD17FB"/>
    <w:rsid w:val="00AD191C"/>
    <w:rsid w:val="00AD1947"/>
    <w:rsid w:val="00AD19D4"/>
    <w:rsid w:val="00AD1AAC"/>
    <w:rsid w:val="00AD1D5C"/>
    <w:rsid w:val="00AD1DDF"/>
    <w:rsid w:val="00AD20C9"/>
    <w:rsid w:val="00AD22A4"/>
    <w:rsid w:val="00AD24B8"/>
    <w:rsid w:val="00AD25AC"/>
    <w:rsid w:val="00AD267D"/>
    <w:rsid w:val="00AD2751"/>
    <w:rsid w:val="00AD2955"/>
    <w:rsid w:val="00AD2962"/>
    <w:rsid w:val="00AD2A4E"/>
    <w:rsid w:val="00AD2C99"/>
    <w:rsid w:val="00AD2EEA"/>
    <w:rsid w:val="00AD2F15"/>
    <w:rsid w:val="00AD3135"/>
    <w:rsid w:val="00AD31F4"/>
    <w:rsid w:val="00AD34FB"/>
    <w:rsid w:val="00AD3633"/>
    <w:rsid w:val="00AD36E7"/>
    <w:rsid w:val="00AD3772"/>
    <w:rsid w:val="00AD387B"/>
    <w:rsid w:val="00AD3D00"/>
    <w:rsid w:val="00AD3F12"/>
    <w:rsid w:val="00AD3F78"/>
    <w:rsid w:val="00AD42C9"/>
    <w:rsid w:val="00AD453C"/>
    <w:rsid w:val="00AD465D"/>
    <w:rsid w:val="00AD4705"/>
    <w:rsid w:val="00AD475E"/>
    <w:rsid w:val="00AD485B"/>
    <w:rsid w:val="00AD4907"/>
    <w:rsid w:val="00AD4929"/>
    <w:rsid w:val="00AD4932"/>
    <w:rsid w:val="00AD4C33"/>
    <w:rsid w:val="00AD4C7A"/>
    <w:rsid w:val="00AD4DAA"/>
    <w:rsid w:val="00AD4DB0"/>
    <w:rsid w:val="00AD4E7E"/>
    <w:rsid w:val="00AD526B"/>
    <w:rsid w:val="00AD53BA"/>
    <w:rsid w:val="00AD53C7"/>
    <w:rsid w:val="00AD546C"/>
    <w:rsid w:val="00AD547D"/>
    <w:rsid w:val="00AD5778"/>
    <w:rsid w:val="00AD5796"/>
    <w:rsid w:val="00AD5837"/>
    <w:rsid w:val="00AD5845"/>
    <w:rsid w:val="00AD5930"/>
    <w:rsid w:val="00AD5950"/>
    <w:rsid w:val="00AD59F0"/>
    <w:rsid w:val="00AD5AB5"/>
    <w:rsid w:val="00AD5E45"/>
    <w:rsid w:val="00AD5E72"/>
    <w:rsid w:val="00AD5F42"/>
    <w:rsid w:val="00AD5F54"/>
    <w:rsid w:val="00AD6098"/>
    <w:rsid w:val="00AD612F"/>
    <w:rsid w:val="00AD63AE"/>
    <w:rsid w:val="00AD63E0"/>
    <w:rsid w:val="00AD64BA"/>
    <w:rsid w:val="00AD65B2"/>
    <w:rsid w:val="00AD6989"/>
    <w:rsid w:val="00AD6A14"/>
    <w:rsid w:val="00AD6BFB"/>
    <w:rsid w:val="00AD6F31"/>
    <w:rsid w:val="00AD6F57"/>
    <w:rsid w:val="00AD6F80"/>
    <w:rsid w:val="00AD72ED"/>
    <w:rsid w:val="00AD7349"/>
    <w:rsid w:val="00AD7595"/>
    <w:rsid w:val="00AD769D"/>
    <w:rsid w:val="00AD76BB"/>
    <w:rsid w:val="00AD77BC"/>
    <w:rsid w:val="00AD7A1B"/>
    <w:rsid w:val="00AD7A2B"/>
    <w:rsid w:val="00AD7B84"/>
    <w:rsid w:val="00AD7CB5"/>
    <w:rsid w:val="00AD7E83"/>
    <w:rsid w:val="00AE00F6"/>
    <w:rsid w:val="00AE044F"/>
    <w:rsid w:val="00AE057A"/>
    <w:rsid w:val="00AE06E1"/>
    <w:rsid w:val="00AE072B"/>
    <w:rsid w:val="00AE0732"/>
    <w:rsid w:val="00AE0773"/>
    <w:rsid w:val="00AE094A"/>
    <w:rsid w:val="00AE0B17"/>
    <w:rsid w:val="00AE0CAE"/>
    <w:rsid w:val="00AE0F0C"/>
    <w:rsid w:val="00AE0F68"/>
    <w:rsid w:val="00AE0FCF"/>
    <w:rsid w:val="00AE1020"/>
    <w:rsid w:val="00AE11D1"/>
    <w:rsid w:val="00AE126A"/>
    <w:rsid w:val="00AE1347"/>
    <w:rsid w:val="00AE138C"/>
    <w:rsid w:val="00AE1749"/>
    <w:rsid w:val="00AE17E6"/>
    <w:rsid w:val="00AE186B"/>
    <w:rsid w:val="00AE1A68"/>
    <w:rsid w:val="00AE1A9A"/>
    <w:rsid w:val="00AE1C88"/>
    <w:rsid w:val="00AE1CF9"/>
    <w:rsid w:val="00AE1D73"/>
    <w:rsid w:val="00AE1E60"/>
    <w:rsid w:val="00AE1E76"/>
    <w:rsid w:val="00AE1F37"/>
    <w:rsid w:val="00AE2101"/>
    <w:rsid w:val="00AE218F"/>
    <w:rsid w:val="00AE21A1"/>
    <w:rsid w:val="00AE2255"/>
    <w:rsid w:val="00AE2294"/>
    <w:rsid w:val="00AE242D"/>
    <w:rsid w:val="00AE2591"/>
    <w:rsid w:val="00AE28B1"/>
    <w:rsid w:val="00AE28B7"/>
    <w:rsid w:val="00AE2BBF"/>
    <w:rsid w:val="00AE2C04"/>
    <w:rsid w:val="00AE2C5C"/>
    <w:rsid w:val="00AE2C96"/>
    <w:rsid w:val="00AE2E53"/>
    <w:rsid w:val="00AE3264"/>
    <w:rsid w:val="00AE32ED"/>
    <w:rsid w:val="00AE335B"/>
    <w:rsid w:val="00AE3468"/>
    <w:rsid w:val="00AE349A"/>
    <w:rsid w:val="00AE36EA"/>
    <w:rsid w:val="00AE3ADE"/>
    <w:rsid w:val="00AE3B48"/>
    <w:rsid w:val="00AE3B4E"/>
    <w:rsid w:val="00AE3D23"/>
    <w:rsid w:val="00AE3F29"/>
    <w:rsid w:val="00AE4099"/>
    <w:rsid w:val="00AE40BC"/>
    <w:rsid w:val="00AE42DE"/>
    <w:rsid w:val="00AE4322"/>
    <w:rsid w:val="00AE4332"/>
    <w:rsid w:val="00AE43AC"/>
    <w:rsid w:val="00AE469C"/>
    <w:rsid w:val="00AE4788"/>
    <w:rsid w:val="00AE4AB4"/>
    <w:rsid w:val="00AE4B6D"/>
    <w:rsid w:val="00AE4F52"/>
    <w:rsid w:val="00AE4F8C"/>
    <w:rsid w:val="00AE5013"/>
    <w:rsid w:val="00AE5080"/>
    <w:rsid w:val="00AE5276"/>
    <w:rsid w:val="00AE537E"/>
    <w:rsid w:val="00AE542C"/>
    <w:rsid w:val="00AE5567"/>
    <w:rsid w:val="00AE578C"/>
    <w:rsid w:val="00AE5A0C"/>
    <w:rsid w:val="00AE5B7A"/>
    <w:rsid w:val="00AE5EC3"/>
    <w:rsid w:val="00AE6049"/>
    <w:rsid w:val="00AE62E7"/>
    <w:rsid w:val="00AE6308"/>
    <w:rsid w:val="00AE642C"/>
    <w:rsid w:val="00AE6754"/>
    <w:rsid w:val="00AE682E"/>
    <w:rsid w:val="00AE69FF"/>
    <w:rsid w:val="00AE6B44"/>
    <w:rsid w:val="00AE6EDD"/>
    <w:rsid w:val="00AE7108"/>
    <w:rsid w:val="00AE712B"/>
    <w:rsid w:val="00AE7175"/>
    <w:rsid w:val="00AE71B8"/>
    <w:rsid w:val="00AE720C"/>
    <w:rsid w:val="00AE763E"/>
    <w:rsid w:val="00AE77B0"/>
    <w:rsid w:val="00AE7803"/>
    <w:rsid w:val="00AE7843"/>
    <w:rsid w:val="00AE789A"/>
    <w:rsid w:val="00AE7BA7"/>
    <w:rsid w:val="00AE7BE3"/>
    <w:rsid w:val="00AE7EE6"/>
    <w:rsid w:val="00AF001D"/>
    <w:rsid w:val="00AF0254"/>
    <w:rsid w:val="00AF02E9"/>
    <w:rsid w:val="00AF030C"/>
    <w:rsid w:val="00AF03FF"/>
    <w:rsid w:val="00AF054E"/>
    <w:rsid w:val="00AF0C8B"/>
    <w:rsid w:val="00AF0CDF"/>
    <w:rsid w:val="00AF0F36"/>
    <w:rsid w:val="00AF1051"/>
    <w:rsid w:val="00AF12F6"/>
    <w:rsid w:val="00AF132D"/>
    <w:rsid w:val="00AF14BC"/>
    <w:rsid w:val="00AF15C0"/>
    <w:rsid w:val="00AF1739"/>
    <w:rsid w:val="00AF1888"/>
    <w:rsid w:val="00AF1901"/>
    <w:rsid w:val="00AF1AEE"/>
    <w:rsid w:val="00AF1D3C"/>
    <w:rsid w:val="00AF1D57"/>
    <w:rsid w:val="00AF225F"/>
    <w:rsid w:val="00AF22D3"/>
    <w:rsid w:val="00AF245F"/>
    <w:rsid w:val="00AF2494"/>
    <w:rsid w:val="00AF24AC"/>
    <w:rsid w:val="00AF2658"/>
    <w:rsid w:val="00AF2911"/>
    <w:rsid w:val="00AF2926"/>
    <w:rsid w:val="00AF2A22"/>
    <w:rsid w:val="00AF2D04"/>
    <w:rsid w:val="00AF2D79"/>
    <w:rsid w:val="00AF2E7A"/>
    <w:rsid w:val="00AF2FE2"/>
    <w:rsid w:val="00AF3010"/>
    <w:rsid w:val="00AF3080"/>
    <w:rsid w:val="00AF3122"/>
    <w:rsid w:val="00AF3394"/>
    <w:rsid w:val="00AF34A1"/>
    <w:rsid w:val="00AF3547"/>
    <w:rsid w:val="00AF385C"/>
    <w:rsid w:val="00AF3986"/>
    <w:rsid w:val="00AF3ECB"/>
    <w:rsid w:val="00AF3F26"/>
    <w:rsid w:val="00AF4437"/>
    <w:rsid w:val="00AF44CC"/>
    <w:rsid w:val="00AF484B"/>
    <w:rsid w:val="00AF4BA8"/>
    <w:rsid w:val="00AF4C73"/>
    <w:rsid w:val="00AF506D"/>
    <w:rsid w:val="00AF514D"/>
    <w:rsid w:val="00AF51DF"/>
    <w:rsid w:val="00AF531B"/>
    <w:rsid w:val="00AF5397"/>
    <w:rsid w:val="00AF54AC"/>
    <w:rsid w:val="00AF5C53"/>
    <w:rsid w:val="00AF5EFE"/>
    <w:rsid w:val="00AF6149"/>
    <w:rsid w:val="00AF64CC"/>
    <w:rsid w:val="00AF65BF"/>
    <w:rsid w:val="00AF6665"/>
    <w:rsid w:val="00AF674B"/>
    <w:rsid w:val="00AF6BDD"/>
    <w:rsid w:val="00AF6BED"/>
    <w:rsid w:val="00AF6C21"/>
    <w:rsid w:val="00AF6C4C"/>
    <w:rsid w:val="00AF6C6E"/>
    <w:rsid w:val="00AF6E23"/>
    <w:rsid w:val="00AF6F61"/>
    <w:rsid w:val="00AF7118"/>
    <w:rsid w:val="00AF717E"/>
    <w:rsid w:val="00AF7199"/>
    <w:rsid w:val="00AF71B3"/>
    <w:rsid w:val="00AF72E1"/>
    <w:rsid w:val="00AF7368"/>
    <w:rsid w:val="00AF73A2"/>
    <w:rsid w:val="00AF74E6"/>
    <w:rsid w:val="00AF75D0"/>
    <w:rsid w:val="00AF75EE"/>
    <w:rsid w:val="00AF77DB"/>
    <w:rsid w:val="00AF797F"/>
    <w:rsid w:val="00AF7B27"/>
    <w:rsid w:val="00AF7C4D"/>
    <w:rsid w:val="00AF7CDB"/>
    <w:rsid w:val="00AF7CE1"/>
    <w:rsid w:val="00AF7CFE"/>
    <w:rsid w:val="00AF7D83"/>
    <w:rsid w:val="00B0013F"/>
    <w:rsid w:val="00B00196"/>
    <w:rsid w:val="00B00687"/>
    <w:rsid w:val="00B006CB"/>
    <w:rsid w:val="00B00734"/>
    <w:rsid w:val="00B00755"/>
    <w:rsid w:val="00B007BE"/>
    <w:rsid w:val="00B0095E"/>
    <w:rsid w:val="00B00B51"/>
    <w:rsid w:val="00B00B76"/>
    <w:rsid w:val="00B00C25"/>
    <w:rsid w:val="00B00E42"/>
    <w:rsid w:val="00B00E55"/>
    <w:rsid w:val="00B01401"/>
    <w:rsid w:val="00B01446"/>
    <w:rsid w:val="00B0157C"/>
    <w:rsid w:val="00B0169D"/>
    <w:rsid w:val="00B01731"/>
    <w:rsid w:val="00B017E7"/>
    <w:rsid w:val="00B01882"/>
    <w:rsid w:val="00B01B62"/>
    <w:rsid w:val="00B01B7F"/>
    <w:rsid w:val="00B01C25"/>
    <w:rsid w:val="00B01CC6"/>
    <w:rsid w:val="00B01D4B"/>
    <w:rsid w:val="00B01DAF"/>
    <w:rsid w:val="00B01DFD"/>
    <w:rsid w:val="00B01F6D"/>
    <w:rsid w:val="00B02213"/>
    <w:rsid w:val="00B0232F"/>
    <w:rsid w:val="00B02343"/>
    <w:rsid w:val="00B026C2"/>
    <w:rsid w:val="00B02886"/>
    <w:rsid w:val="00B02915"/>
    <w:rsid w:val="00B029B1"/>
    <w:rsid w:val="00B02A14"/>
    <w:rsid w:val="00B02BC9"/>
    <w:rsid w:val="00B02E5B"/>
    <w:rsid w:val="00B02F4A"/>
    <w:rsid w:val="00B0308B"/>
    <w:rsid w:val="00B030FC"/>
    <w:rsid w:val="00B03178"/>
    <w:rsid w:val="00B0325F"/>
    <w:rsid w:val="00B0334F"/>
    <w:rsid w:val="00B035AD"/>
    <w:rsid w:val="00B03795"/>
    <w:rsid w:val="00B03847"/>
    <w:rsid w:val="00B0392F"/>
    <w:rsid w:val="00B03FE5"/>
    <w:rsid w:val="00B0401C"/>
    <w:rsid w:val="00B04074"/>
    <w:rsid w:val="00B040BC"/>
    <w:rsid w:val="00B040E2"/>
    <w:rsid w:val="00B04522"/>
    <w:rsid w:val="00B045FB"/>
    <w:rsid w:val="00B04645"/>
    <w:rsid w:val="00B0468C"/>
    <w:rsid w:val="00B0477B"/>
    <w:rsid w:val="00B04891"/>
    <w:rsid w:val="00B048A2"/>
    <w:rsid w:val="00B0496E"/>
    <w:rsid w:val="00B04998"/>
    <w:rsid w:val="00B04B0A"/>
    <w:rsid w:val="00B04C7D"/>
    <w:rsid w:val="00B04EA5"/>
    <w:rsid w:val="00B04F0A"/>
    <w:rsid w:val="00B04FED"/>
    <w:rsid w:val="00B0513C"/>
    <w:rsid w:val="00B051B9"/>
    <w:rsid w:val="00B0535D"/>
    <w:rsid w:val="00B0553F"/>
    <w:rsid w:val="00B0583D"/>
    <w:rsid w:val="00B058E1"/>
    <w:rsid w:val="00B0596A"/>
    <w:rsid w:val="00B05A33"/>
    <w:rsid w:val="00B05A4B"/>
    <w:rsid w:val="00B05BBA"/>
    <w:rsid w:val="00B05C8E"/>
    <w:rsid w:val="00B05E51"/>
    <w:rsid w:val="00B05F78"/>
    <w:rsid w:val="00B05FF2"/>
    <w:rsid w:val="00B060FB"/>
    <w:rsid w:val="00B0623C"/>
    <w:rsid w:val="00B06286"/>
    <w:rsid w:val="00B062D4"/>
    <w:rsid w:val="00B064B0"/>
    <w:rsid w:val="00B064C2"/>
    <w:rsid w:val="00B06560"/>
    <w:rsid w:val="00B06597"/>
    <w:rsid w:val="00B06640"/>
    <w:rsid w:val="00B06742"/>
    <w:rsid w:val="00B06BD2"/>
    <w:rsid w:val="00B06BD3"/>
    <w:rsid w:val="00B06CB3"/>
    <w:rsid w:val="00B06D2F"/>
    <w:rsid w:val="00B06D57"/>
    <w:rsid w:val="00B06E14"/>
    <w:rsid w:val="00B07181"/>
    <w:rsid w:val="00B07195"/>
    <w:rsid w:val="00B07296"/>
    <w:rsid w:val="00B0731D"/>
    <w:rsid w:val="00B073C8"/>
    <w:rsid w:val="00B07459"/>
    <w:rsid w:val="00B074D0"/>
    <w:rsid w:val="00B07529"/>
    <w:rsid w:val="00B075DD"/>
    <w:rsid w:val="00B0760B"/>
    <w:rsid w:val="00B07912"/>
    <w:rsid w:val="00B07AFA"/>
    <w:rsid w:val="00B07DFB"/>
    <w:rsid w:val="00B07EB5"/>
    <w:rsid w:val="00B07FA1"/>
    <w:rsid w:val="00B10008"/>
    <w:rsid w:val="00B1001F"/>
    <w:rsid w:val="00B10142"/>
    <w:rsid w:val="00B101B5"/>
    <w:rsid w:val="00B103AA"/>
    <w:rsid w:val="00B10466"/>
    <w:rsid w:val="00B10491"/>
    <w:rsid w:val="00B105F8"/>
    <w:rsid w:val="00B1084F"/>
    <w:rsid w:val="00B10864"/>
    <w:rsid w:val="00B10900"/>
    <w:rsid w:val="00B1091E"/>
    <w:rsid w:val="00B10973"/>
    <w:rsid w:val="00B109E4"/>
    <w:rsid w:val="00B10A21"/>
    <w:rsid w:val="00B10A3E"/>
    <w:rsid w:val="00B10CF5"/>
    <w:rsid w:val="00B10D0D"/>
    <w:rsid w:val="00B10D33"/>
    <w:rsid w:val="00B10D51"/>
    <w:rsid w:val="00B10D67"/>
    <w:rsid w:val="00B10D9E"/>
    <w:rsid w:val="00B115E9"/>
    <w:rsid w:val="00B117EB"/>
    <w:rsid w:val="00B11C51"/>
    <w:rsid w:val="00B11CAD"/>
    <w:rsid w:val="00B11D06"/>
    <w:rsid w:val="00B11D40"/>
    <w:rsid w:val="00B11F54"/>
    <w:rsid w:val="00B121B0"/>
    <w:rsid w:val="00B123D3"/>
    <w:rsid w:val="00B12698"/>
    <w:rsid w:val="00B1272E"/>
    <w:rsid w:val="00B1275C"/>
    <w:rsid w:val="00B12899"/>
    <w:rsid w:val="00B1295A"/>
    <w:rsid w:val="00B12974"/>
    <w:rsid w:val="00B12978"/>
    <w:rsid w:val="00B12AA6"/>
    <w:rsid w:val="00B12C19"/>
    <w:rsid w:val="00B13069"/>
    <w:rsid w:val="00B13131"/>
    <w:rsid w:val="00B131C4"/>
    <w:rsid w:val="00B131D6"/>
    <w:rsid w:val="00B13985"/>
    <w:rsid w:val="00B13A0D"/>
    <w:rsid w:val="00B13B4B"/>
    <w:rsid w:val="00B13C27"/>
    <w:rsid w:val="00B13C5A"/>
    <w:rsid w:val="00B13CA8"/>
    <w:rsid w:val="00B1417A"/>
    <w:rsid w:val="00B1438C"/>
    <w:rsid w:val="00B14435"/>
    <w:rsid w:val="00B14543"/>
    <w:rsid w:val="00B1459A"/>
    <w:rsid w:val="00B146C5"/>
    <w:rsid w:val="00B14837"/>
    <w:rsid w:val="00B148AF"/>
    <w:rsid w:val="00B14931"/>
    <w:rsid w:val="00B149AB"/>
    <w:rsid w:val="00B149FB"/>
    <w:rsid w:val="00B14C4F"/>
    <w:rsid w:val="00B14D22"/>
    <w:rsid w:val="00B14DF5"/>
    <w:rsid w:val="00B14E86"/>
    <w:rsid w:val="00B14F73"/>
    <w:rsid w:val="00B14FB7"/>
    <w:rsid w:val="00B14FC9"/>
    <w:rsid w:val="00B1500A"/>
    <w:rsid w:val="00B1510C"/>
    <w:rsid w:val="00B15239"/>
    <w:rsid w:val="00B15277"/>
    <w:rsid w:val="00B1535B"/>
    <w:rsid w:val="00B15514"/>
    <w:rsid w:val="00B1560A"/>
    <w:rsid w:val="00B1560B"/>
    <w:rsid w:val="00B156E2"/>
    <w:rsid w:val="00B158B5"/>
    <w:rsid w:val="00B15A5F"/>
    <w:rsid w:val="00B15B4F"/>
    <w:rsid w:val="00B15D3D"/>
    <w:rsid w:val="00B15FD1"/>
    <w:rsid w:val="00B16594"/>
    <w:rsid w:val="00B1685D"/>
    <w:rsid w:val="00B168A0"/>
    <w:rsid w:val="00B1696E"/>
    <w:rsid w:val="00B16A1A"/>
    <w:rsid w:val="00B16B29"/>
    <w:rsid w:val="00B16C24"/>
    <w:rsid w:val="00B16DB1"/>
    <w:rsid w:val="00B16DE2"/>
    <w:rsid w:val="00B16F37"/>
    <w:rsid w:val="00B17115"/>
    <w:rsid w:val="00B173D2"/>
    <w:rsid w:val="00B1748C"/>
    <w:rsid w:val="00B174F6"/>
    <w:rsid w:val="00B17537"/>
    <w:rsid w:val="00B176B2"/>
    <w:rsid w:val="00B176BD"/>
    <w:rsid w:val="00B1774E"/>
    <w:rsid w:val="00B1788F"/>
    <w:rsid w:val="00B17944"/>
    <w:rsid w:val="00B17AE7"/>
    <w:rsid w:val="00B17B82"/>
    <w:rsid w:val="00B17E01"/>
    <w:rsid w:val="00B2027E"/>
    <w:rsid w:val="00B20716"/>
    <w:rsid w:val="00B20917"/>
    <w:rsid w:val="00B20921"/>
    <w:rsid w:val="00B20A1F"/>
    <w:rsid w:val="00B20B60"/>
    <w:rsid w:val="00B20BE7"/>
    <w:rsid w:val="00B20C65"/>
    <w:rsid w:val="00B211A0"/>
    <w:rsid w:val="00B21232"/>
    <w:rsid w:val="00B213FC"/>
    <w:rsid w:val="00B21470"/>
    <w:rsid w:val="00B2148B"/>
    <w:rsid w:val="00B21601"/>
    <w:rsid w:val="00B2160B"/>
    <w:rsid w:val="00B2165A"/>
    <w:rsid w:val="00B2189B"/>
    <w:rsid w:val="00B21CEF"/>
    <w:rsid w:val="00B21D2B"/>
    <w:rsid w:val="00B21E55"/>
    <w:rsid w:val="00B21F89"/>
    <w:rsid w:val="00B2206D"/>
    <w:rsid w:val="00B220B5"/>
    <w:rsid w:val="00B220EE"/>
    <w:rsid w:val="00B2232D"/>
    <w:rsid w:val="00B2250A"/>
    <w:rsid w:val="00B225F0"/>
    <w:rsid w:val="00B2270F"/>
    <w:rsid w:val="00B22796"/>
    <w:rsid w:val="00B22ABB"/>
    <w:rsid w:val="00B22BAC"/>
    <w:rsid w:val="00B22DC2"/>
    <w:rsid w:val="00B23010"/>
    <w:rsid w:val="00B230DE"/>
    <w:rsid w:val="00B231D5"/>
    <w:rsid w:val="00B23343"/>
    <w:rsid w:val="00B23646"/>
    <w:rsid w:val="00B23992"/>
    <w:rsid w:val="00B2399A"/>
    <w:rsid w:val="00B23AE0"/>
    <w:rsid w:val="00B23B9A"/>
    <w:rsid w:val="00B23C8E"/>
    <w:rsid w:val="00B23D6D"/>
    <w:rsid w:val="00B23DFE"/>
    <w:rsid w:val="00B24038"/>
    <w:rsid w:val="00B244B4"/>
    <w:rsid w:val="00B24523"/>
    <w:rsid w:val="00B2453E"/>
    <w:rsid w:val="00B2458A"/>
    <w:rsid w:val="00B24610"/>
    <w:rsid w:val="00B247A8"/>
    <w:rsid w:val="00B247F7"/>
    <w:rsid w:val="00B24975"/>
    <w:rsid w:val="00B24DB3"/>
    <w:rsid w:val="00B2511B"/>
    <w:rsid w:val="00B252AB"/>
    <w:rsid w:val="00B253E5"/>
    <w:rsid w:val="00B2558E"/>
    <w:rsid w:val="00B256C4"/>
    <w:rsid w:val="00B25724"/>
    <w:rsid w:val="00B25732"/>
    <w:rsid w:val="00B257E2"/>
    <w:rsid w:val="00B25944"/>
    <w:rsid w:val="00B2594C"/>
    <w:rsid w:val="00B25CBA"/>
    <w:rsid w:val="00B25E3C"/>
    <w:rsid w:val="00B25EB8"/>
    <w:rsid w:val="00B260FF"/>
    <w:rsid w:val="00B2645A"/>
    <w:rsid w:val="00B2674E"/>
    <w:rsid w:val="00B2688A"/>
    <w:rsid w:val="00B26AB5"/>
    <w:rsid w:val="00B26B74"/>
    <w:rsid w:val="00B26B7F"/>
    <w:rsid w:val="00B26C70"/>
    <w:rsid w:val="00B27168"/>
    <w:rsid w:val="00B27257"/>
    <w:rsid w:val="00B27365"/>
    <w:rsid w:val="00B27449"/>
    <w:rsid w:val="00B276D4"/>
    <w:rsid w:val="00B276EC"/>
    <w:rsid w:val="00B2783F"/>
    <w:rsid w:val="00B27902"/>
    <w:rsid w:val="00B27CFF"/>
    <w:rsid w:val="00B27E18"/>
    <w:rsid w:val="00B27F27"/>
    <w:rsid w:val="00B27FB8"/>
    <w:rsid w:val="00B30007"/>
    <w:rsid w:val="00B300A9"/>
    <w:rsid w:val="00B304BB"/>
    <w:rsid w:val="00B305A0"/>
    <w:rsid w:val="00B30733"/>
    <w:rsid w:val="00B3074E"/>
    <w:rsid w:val="00B3079D"/>
    <w:rsid w:val="00B30811"/>
    <w:rsid w:val="00B30873"/>
    <w:rsid w:val="00B309A6"/>
    <w:rsid w:val="00B30AE9"/>
    <w:rsid w:val="00B30B15"/>
    <w:rsid w:val="00B30C61"/>
    <w:rsid w:val="00B30C6F"/>
    <w:rsid w:val="00B30C82"/>
    <w:rsid w:val="00B30E00"/>
    <w:rsid w:val="00B30F00"/>
    <w:rsid w:val="00B310A8"/>
    <w:rsid w:val="00B31371"/>
    <w:rsid w:val="00B31543"/>
    <w:rsid w:val="00B31843"/>
    <w:rsid w:val="00B31A8C"/>
    <w:rsid w:val="00B31B99"/>
    <w:rsid w:val="00B31D12"/>
    <w:rsid w:val="00B31E0C"/>
    <w:rsid w:val="00B31E30"/>
    <w:rsid w:val="00B31E6E"/>
    <w:rsid w:val="00B31FF9"/>
    <w:rsid w:val="00B32125"/>
    <w:rsid w:val="00B32205"/>
    <w:rsid w:val="00B3221F"/>
    <w:rsid w:val="00B3232A"/>
    <w:rsid w:val="00B323DE"/>
    <w:rsid w:val="00B3256C"/>
    <w:rsid w:val="00B327E5"/>
    <w:rsid w:val="00B3288A"/>
    <w:rsid w:val="00B32997"/>
    <w:rsid w:val="00B32D0C"/>
    <w:rsid w:val="00B32D17"/>
    <w:rsid w:val="00B32E7C"/>
    <w:rsid w:val="00B32F76"/>
    <w:rsid w:val="00B33013"/>
    <w:rsid w:val="00B3311F"/>
    <w:rsid w:val="00B3317D"/>
    <w:rsid w:val="00B3319C"/>
    <w:rsid w:val="00B33253"/>
    <w:rsid w:val="00B33266"/>
    <w:rsid w:val="00B3370A"/>
    <w:rsid w:val="00B33773"/>
    <w:rsid w:val="00B338B0"/>
    <w:rsid w:val="00B33E17"/>
    <w:rsid w:val="00B33E95"/>
    <w:rsid w:val="00B33FC6"/>
    <w:rsid w:val="00B34178"/>
    <w:rsid w:val="00B343EF"/>
    <w:rsid w:val="00B3459D"/>
    <w:rsid w:val="00B346AF"/>
    <w:rsid w:val="00B34768"/>
    <w:rsid w:val="00B3496E"/>
    <w:rsid w:val="00B34D70"/>
    <w:rsid w:val="00B3513A"/>
    <w:rsid w:val="00B3593B"/>
    <w:rsid w:val="00B35CA4"/>
    <w:rsid w:val="00B35DD7"/>
    <w:rsid w:val="00B35F86"/>
    <w:rsid w:val="00B3612A"/>
    <w:rsid w:val="00B36150"/>
    <w:rsid w:val="00B361F4"/>
    <w:rsid w:val="00B363F0"/>
    <w:rsid w:val="00B36847"/>
    <w:rsid w:val="00B36949"/>
    <w:rsid w:val="00B36D70"/>
    <w:rsid w:val="00B36E1B"/>
    <w:rsid w:val="00B36ED1"/>
    <w:rsid w:val="00B36F7D"/>
    <w:rsid w:val="00B3713F"/>
    <w:rsid w:val="00B37272"/>
    <w:rsid w:val="00B3734F"/>
    <w:rsid w:val="00B37383"/>
    <w:rsid w:val="00B373DE"/>
    <w:rsid w:val="00B375C1"/>
    <w:rsid w:val="00B37615"/>
    <w:rsid w:val="00B37898"/>
    <w:rsid w:val="00B379B6"/>
    <w:rsid w:val="00B37A01"/>
    <w:rsid w:val="00B37A10"/>
    <w:rsid w:val="00B37A33"/>
    <w:rsid w:val="00B37B6E"/>
    <w:rsid w:val="00B37B90"/>
    <w:rsid w:val="00B37F81"/>
    <w:rsid w:val="00B40146"/>
    <w:rsid w:val="00B4037C"/>
    <w:rsid w:val="00B40420"/>
    <w:rsid w:val="00B40545"/>
    <w:rsid w:val="00B40556"/>
    <w:rsid w:val="00B40655"/>
    <w:rsid w:val="00B40767"/>
    <w:rsid w:val="00B40825"/>
    <w:rsid w:val="00B40A26"/>
    <w:rsid w:val="00B40A42"/>
    <w:rsid w:val="00B40B60"/>
    <w:rsid w:val="00B40B8B"/>
    <w:rsid w:val="00B40CD1"/>
    <w:rsid w:val="00B40E36"/>
    <w:rsid w:val="00B40E80"/>
    <w:rsid w:val="00B413C4"/>
    <w:rsid w:val="00B415A1"/>
    <w:rsid w:val="00B41631"/>
    <w:rsid w:val="00B41717"/>
    <w:rsid w:val="00B4182B"/>
    <w:rsid w:val="00B41B6D"/>
    <w:rsid w:val="00B41BEE"/>
    <w:rsid w:val="00B41C60"/>
    <w:rsid w:val="00B41CA0"/>
    <w:rsid w:val="00B41D37"/>
    <w:rsid w:val="00B41EF6"/>
    <w:rsid w:val="00B4208B"/>
    <w:rsid w:val="00B42185"/>
    <w:rsid w:val="00B42228"/>
    <w:rsid w:val="00B42279"/>
    <w:rsid w:val="00B422B4"/>
    <w:rsid w:val="00B42324"/>
    <w:rsid w:val="00B423BF"/>
    <w:rsid w:val="00B42440"/>
    <w:rsid w:val="00B42563"/>
    <w:rsid w:val="00B4258F"/>
    <w:rsid w:val="00B42901"/>
    <w:rsid w:val="00B42912"/>
    <w:rsid w:val="00B429E0"/>
    <w:rsid w:val="00B42A8C"/>
    <w:rsid w:val="00B42D2A"/>
    <w:rsid w:val="00B42F31"/>
    <w:rsid w:val="00B43088"/>
    <w:rsid w:val="00B4333A"/>
    <w:rsid w:val="00B4335F"/>
    <w:rsid w:val="00B433A4"/>
    <w:rsid w:val="00B4349F"/>
    <w:rsid w:val="00B43870"/>
    <w:rsid w:val="00B4395E"/>
    <w:rsid w:val="00B43A6E"/>
    <w:rsid w:val="00B43AF2"/>
    <w:rsid w:val="00B43F46"/>
    <w:rsid w:val="00B43F6B"/>
    <w:rsid w:val="00B43FFF"/>
    <w:rsid w:val="00B443E7"/>
    <w:rsid w:val="00B44572"/>
    <w:rsid w:val="00B445B7"/>
    <w:rsid w:val="00B4485F"/>
    <w:rsid w:val="00B44986"/>
    <w:rsid w:val="00B44A2A"/>
    <w:rsid w:val="00B44A57"/>
    <w:rsid w:val="00B44B20"/>
    <w:rsid w:val="00B44CF1"/>
    <w:rsid w:val="00B44F57"/>
    <w:rsid w:val="00B44F5B"/>
    <w:rsid w:val="00B44FCD"/>
    <w:rsid w:val="00B450D2"/>
    <w:rsid w:val="00B45188"/>
    <w:rsid w:val="00B453F5"/>
    <w:rsid w:val="00B456E9"/>
    <w:rsid w:val="00B45948"/>
    <w:rsid w:val="00B45A42"/>
    <w:rsid w:val="00B45A64"/>
    <w:rsid w:val="00B45AD5"/>
    <w:rsid w:val="00B45DD7"/>
    <w:rsid w:val="00B45EF2"/>
    <w:rsid w:val="00B45F71"/>
    <w:rsid w:val="00B45F87"/>
    <w:rsid w:val="00B45F98"/>
    <w:rsid w:val="00B46124"/>
    <w:rsid w:val="00B46130"/>
    <w:rsid w:val="00B462D3"/>
    <w:rsid w:val="00B46874"/>
    <w:rsid w:val="00B47222"/>
    <w:rsid w:val="00B47644"/>
    <w:rsid w:val="00B477A9"/>
    <w:rsid w:val="00B4781B"/>
    <w:rsid w:val="00B4784F"/>
    <w:rsid w:val="00B478CC"/>
    <w:rsid w:val="00B47B3C"/>
    <w:rsid w:val="00B47CAA"/>
    <w:rsid w:val="00B47E28"/>
    <w:rsid w:val="00B47F51"/>
    <w:rsid w:val="00B50022"/>
    <w:rsid w:val="00B5050F"/>
    <w:rsid w:val="00B5053F"/>
    <w:rsid w:val="00B506DD"/>
    <w:rsid w:val="00B506E0"/>
    <w:rsid w:val="00B5086D"/>
    <w:rsid w:val="00B5095C"/>
    <w:rsid w:val="00B509D0"/>
    <w:rsid w:val="00B50ABE"/>
    <w:rsid w:val="00B50ACE"/>
    <w:rsid w:val="00B50B0A"/>
    <w:rsid w:val="00B50B4B"/>
    <w:rsid w:val="00B50BA2"/>
    <w:rsid w:val="00B50DCB"/>
    <w:rsid w:val="00B50F4B"/>
    <w:rsid w:val="00B50F74"/>
    <w:rsid w:val="00B51113"/>
    <w:rsid w:val="00B511DA"/>
    <w:rsid w:val="00B5122E"/>
    <w:rsid w:val="00B514FF"/>
    <w:rsid w:val="00B5153E"/>
    <w:rsid w:val="00B51852"/>
    <w:rsid w:val="00B518D3"/>
    <w:rsid w:val="00B51A67"/>
    <w:rsid w:val="00B51AB1"/>
    <w:rsid w:val="00B51CBF"/>
    <w:rsid w:val="00B51D12"/>
    <w:rsid w:val="00B52343"/>
    <w:rsid w:val="00B5235A"/>
    <w:rsid w:val="00B52407"/>
    <w:rsid w:val="00B52614"/>
    <w:rsid w:val="00B528DF"/>
    <w:rsid w:val="00B529E3"/>
    <w:rsid w:val="00B52A93"/>
    <w:rsid w:val="00B52BAD"/>
    <w:rsid w:val="00B52CB7"/>
    <w:rsid w:val="00B52CB9"/>
    <w:rsid w:val="00B52CF9"/>
    <w:rsid w:val="00B52D35"/>
    <w:rsid w:val="00B52FB5"/>
    <w:rsid w:val="00B52FDD"/>
    <w:rsid w:val="00B530F9"/>
    <w:rsid w:val="00B53159"/>
    <w:rsid w:val="00B5380B"/>
    <w:rsid w:val="00B53817"/>
    <w:rsid w:val="00B538BB"/>
    <w:rsid w:val="00B53C08"/>
    <w:rsid w:val="00B53C34"/>
    <w:rsid w:val="00B53C97"/>
    <w:rsid w:val="00B53D51"/>
    <w:rsid w:val="00B53DCC"/>
    <w:rsid w:val="00B53E5E"/>
    <w:rsid w:val="00B53FD5"/>
    <w:rsid w:val="00B540F2"/>
    <w:rsid w:val="00B542A4"/>
    <w:rsid w:val="00B542C8"/>
    <w:rsid w:val="00B542CC"/>
    <w:rsid w:val="00B542FA"/>
    <w:rsid w:val="00B54395"/>
    <w:rsid w:val="00B54562"/>
    <w:rsid w:val="00B545A6"/>
    <w:rsid w:val="00B545EB"/>
    <w:rsid w:val="00B54608"/>
    <w:rsid w:val="00B5463D"/>
    <w:rsid w:val="00B5469E"/>
    <w:rsid w:val="00B54747"/>
    <w:rsid w:val="00B54AF2"/>
    <w:rsid w:val="00B54D67"/>
    <w:rsid w:val="00B54E60"/>
    <w:rsid w:val="00B54EDB"/>
    <w:rsid w:val="00B54EFB"/>
    <w:rsid w:val="00B5500B"/>
    <w:rsid w:val="00B55243"/>
    <w:rsid w:val="00B55253"/>
    <w:rsid w:val="00B552CE"/>
    <w:rsid w:val="00B554CA"/>
    <w:rsid w:val="00B5550F"/>
    <w:rsid w:val="00B555C0"/>
    <w:rsid w:val="00B5562C"/>
    <w:rsid w:val="00B5581B"/>
    <w:rsid w:val="00B559E7"/>
    <w:rsid w:val="00B55C02"/>
    <w:rsid w:val="00B55E05"/>
    <w:rsid w:val="00B55F51"/>
    <w:rsid w:val="00B55FE2"/>
    <w:rsid w:val="00B5614A"/>
    <w:rsid w:val="00B562B3"/>
    <w:rsid w:val="00B563C2"/>
    <w:rsid w:val="00B566B3"/>
    <w:rsid w:val="00B566DD"/>
    <w:rsid w:val="00B56881"/>
    <w:rsid w:val="00B56A41"/>
    <w:rsid w:val="00B56BC1"/>
    <w:rsid w:val="00B56C16"/>
    <w:rsid w:val="00B56EF5"/>
    <w:rsid w:val="00B57062"/>
    <w:rsid w:val="00B57079"/>
    <w:rsid w:val="00B570D6"/>
    <w:rsid w:val="00B571C6"/>
    <w:rsid w:val="00B572D1"/>
    <w:rsid w:val="00B572F7"/>
    <w:rsid w:val="00B57398"/>
    <w:rsid w:val="00B5746A"/>
    <w:rsid w:val="00B575DD"/>
    <w:rsid w:val="00B57902"/>
    <w:rsid w:val="00B57B89"/>
    <w:rsid w:val="00B57D31"/>
    <w:rsid w:val="00B57E84"/>
    <w:rsid w:val="00B57FAA"/>
    <w:rsid w:val="00B60052"/>
    <w:rsid w:val="00B60061"/>
    <w:rsid w:val="00B601C1"/>
    <w:rsid w:val="00B6034B"/>
    <w:rsid w:val="00B60392"/>
    <w:rsid w:val="00B60535"/>
    <w:rsid w:val="00B6078A"/>
    <w:rsid w:val="00B60AF6"/>
    <w:rsid w:val="00B60B1D"/>
    <w:rsid w:val="00B60C51"/>
    <w:rsid w:val="00B60CE7"/>
    <w:rsid w:val="00B60E7B"/>
    <w:rsid w:val="00B60EEA"/>
    <w:rsid w:val="00B6104C"/>
    <w:rsid w:val="00B61080"/>
    <w:rsid w:val="00B610F2"/>
    <w:rsid w:val="00B611E4"/>
    <w:rsid w:val="00B614E0"/>
    <w:rsid w:val="00B614E9"/>
    <w:rsid w:val="00B6165E"/>
    <w:rsid w:val="00B616C4"/>
    <w:rsid w:val="00B617D5"/>
    <w:rsid w:val="00B618A3"/>
    <w:rsid w:val="00B619A6"/>
    <w:rsid w:val="00B61D3B"/>
    <w:rsid w:val="00B61E4B"/>
    <w:rsid w:val="00B61EB3"/>
    <w:rsid w:val="00B61EBE"/>
    <w:rsid w:val="00B6203F"/>
    <w:rsid w:val="00B621DD"/>
    <w:rsid w:val="00B62234"/>
    <w:rsid w:val="00B62252"/>
    <w:rsid w:val="00B622F5"/>
    <w:rsid w:val="00B62430"/>
    <w:rsid w:val="00B624DD"/>
    <w:rsid w:val="00B62EFE"/>
    <w:rsid w:val="00B62F85"/>
    <w:rsid w:val="00B62FF1"/>
    <w:rsid w:val="00B6302A"/>
    <w:rsid w:val="00B63082"/>
    <w:rsid w:val="00B6333B"/>
    <w:rsid w:val="00B6346E"/>
    <w:rsid w:val="00B634C2"/>
    <w:rsid w:val="00B6365C"/>
    <w:rsid w:val="00B63660"/>
    <w:rsid w:val="00B636BB"/>
    <w:rsid w:val="00B636FC"/>
    <w:rsid w:val="00B638D7"/>
    <w:rsid w:val="00B63921"/>
    <w:rsid w:val="00B639A0"/>
    <w:rsid w:val="00B63B62"/>
    <w:rsid w:val="00B63E19"/>
    <w:rsid w:val="00B63E2C"/>
    <w:rsid w:val="00B640C1"/>
    <w:rsid w:val="00B64193"/>
    <w:rsid w:val="00B644A2"/>
    <w:rsid w:val="00B64666"/>
    <w:rsid w:val="00B647E0"/>
    <w:rsid w:val="00B64A5A"/>
    <w:rsid w:val="00B64AE4"/>
    <w:rsid w:val="00B65069"/>
    <w:rsid w:val="00B652EB"/>
    <w:rsid w:val="00B6530D"/>
    <w:rsid w:val="00B65427"/>
    <w:rsid w:val="00B65487"/>
    <w:rsid w:val="00B654D4"/>
    <w:rsid w:val="00B6557D"/>
    <w:rsid w:val="00B655FB"/>
    <w:rsid w:val="00B65857"/>
    <w:rsid w:val="00B658CC"/>
    <w:rsid w:val="00B65916"/>
    <w:rsid w:val="00B65995"/>
    <w:rsid w:val="00B65BA7"/>
    <w:rsid w:val="00B65BCA"/>
    <w:rsid w:val="00B65C07"/>
    <w:rsid w:val="00B65CAF"/>
    <w:rsid w:val="00B65D31"/>
    <w:rsid w:val="00B65D7E"/>
    <w:rsid w:val="00B65E74"/>
    <w:rsid w:val="00B65E8A"/>
    <w:rsid w:val="00B65EC2"/>
    <w:rsid w:val="00B65EF3"/>
    <w:rsid w:val="00B65F07"/>
    <w:rsid w:val="00B65FE6"/>
    <w:rsid w:val="00B66070"/>
    <w:rsid w:val="00B66159"/>
    <w:rsid w:val="00B663F3"/>
    <w:rsid w:val="00B66452"/>
    <w:rsid w:val="00B665A2"/>
    <w:rsid w:val="00B666E6"/>
    <w:rsid w:val="00B66727"/>
    <w:rsid w:val="00B667BE"/>
    <w:rsid w:val="00B6695E"/>
    <w:rsid w:val="00B66E3A"/>
    <w:rsid w:val="00B6700D"/>
    <w:rsid w:val="00B67094"/>
    <w:rsid w:val="00B670EB"/>
    <w:rsid w:val="00B671ED"/>
    <w:rsid w:val="00B67242"/>
    <w:rsid w:val="00B67252"/>
    <w:rsid w:val="00B6737E"/>
    <w:rsid w:val="00B674C6"/>
    <w:rsid w:val="00B674DD"/>
    <w:rsid w:val="00B67580"/>
    <w:rsid w:val="00B6770F"/>
    <w:rsid w:val="00B677DF"/>
    <w:rsid w:val="00B67829"/>
    <w:rsid w:val="00B679F9"/>
    <w:rsid w:val="00B67A13"/>
    <w:rsid w:val="00B67D26"/>
    <w:rsid w:val="00B67DC7"/>
    <w:rsid w:val="00B67E1E"/>
    <w:rsid w:val="00B67E77"/>
    <w:rsid w:val="00B67F4A"/>
    <w:rsid w:val="00B7003D"/>
    <w:rsid w:val="00B70078"/>
    <w:rsid w:val="00B70182"/>
    <w:rsid w:val="00B701C5"/>
    <w:rsid w:val="00B702E6"/>
    <w:rsid w:val="00B702F0"/>
    <w:rsid w:val="00B704B7"/>
    <w:rsid w:val="00B70824"/>
    <w:rsid w:val="00B7095F"/>
    <w:rsid w:val="00B70A8F"/>
    <w:rsid w:val="00B70AE7"/>
    <w:rsid w:val="00B70C9E"/>
    <w:rsid w:val="00B70E8A"/>
    <w:rsid w:val="00B70ED2"/>
    <w:rsid w:val="00B7104A"/>
    <w:rsid w:val="00B710C4"/>
    <w:rsid w:val="00B7120B"/>
    <w:rsid w:val="00B71386"/>
    <w:rsid w:val="00B713F2"/>
    <w:rsid w:val="00B714BD"/>
    <w:rsid w:val="00B718DE"/>
    <w:rsid w:val="00B718F7"/>
    <w:rsid w:val="00B718FB"/>
    <w:rsid w:val="00B719DD"/>
    <w:rsid w:val="00B71B92"/>
    <w:rsid w:val="00B71C40"/>
    <w:rsid w:val="00B71C94"/>
    <w:rsid w:val="00B71DA7"/>
    <w:rsid w:val="00B71DB2"/>
    <w:rsid w:val="00B71E28"/>
    <w:rsid w:val="00B71E8E"/>
    <w:rsid w:val="00B72386"/>
    <w:rsid w:val="00B72571"/>
    <w:rsid w:val="00B72718"/>
    <w:rsid w:val="00B727E1"/>
    <w:rsid w:val="00B72B82"/>
    <w:rsid w:val="00B72B9C"/>
    <w:rsid w:val="00B72BA9"/>
    <w:rsid w:val="00B72C4A"/>
    <w:rsid w:val="00B72CD8"/>
    <w:rsid w:val="00B72D5C"/>
    <w:rsid w:val="00B72E17"/>
    <w:rsid w:val="00B730D2"/>
    <w:rsid w:val="00B730E1"/>
    <w:rsid w:val="00B73361"/>
    <w:rsid w:val="00B73556"/>
    <w:rsid w:val="00B736D8"/>
    <w:rsid w:val="00B73985"/>
    <w:rsid w:val="00B73CF6"/>
    <w:rsid w:val="00B73D7A"/>
    <w:rsid w:val="00B73F5B"/>
    <w:rsid w:val="00B7423A"/>
    <w:rsid w:val="00B744AF"/>
    <w:rsid w:val="00B745CB"/>
    <w:rsid w:val="00B7462C"/>
    <w:rsid w:val="00B74676"/>
    <w:rsid w:val="00B7469C"/>
    <w:rsid w:val="00B7480A"/>
    <w:rsid w:val="00B74876"/>
    <w:rsid w:val="00B74889"/>
    <w:rsid w:val="00B74B6F"/>
    <w:rsid w:val="00B74C50"/>
    <w:rsid w:val="00B74E80"/>
    <w:rsid w:val="00B74FF6"/>
    <w:rsid w:val="00B75106"/>
    <w:rsid w:val="00B75204"/>
    <w:rsid w:val="00B7535E"/>
    <w:rsid w:val="00B75406"/>
    <w:rsid w:val="00B75574"/>
    <w:rsid w:val="00B75681"/>
    <w:rsid w:val="00B75778"/>
    <w:rsid w:val="00B75957"/>
    <w:rsid w:val="00B759C8"/>
    <w:rsid w:val="00B75B85"/>
    <w:rsid w:val="00B75CAD"/>
    <w:rsid w:val="00B7605F"/>
    <w:rsid w:val="00B760AD"/>
    <w:rsid w:val="00B760DB"/>
    <w:rsid w:val="00B7618B"/>
    <w:rsid w:val="00B76226"/>
    <w:rsid w:val="00B76231"/>
    <w:rsid w:val="00B7623F"/>
    <w:rsid w:val="00B762C3"/>
    <w:rsid w:val="00B7691B"/>
    <w:rsid w:val="00B76963"/>
    <w:rsid w:val="00B76B2D"/>
    <w:rsid w:val="00B76B90"/>
    <w:rsid w:val="00B76C55"/>
    <w:rsid w:val="00B76D17"/>
    <w:rsid w:val="00B76F7D"/>
    <w:rsid w:val="00B771FA"/>
    <w:rsid w:val="00B772F5"/>
    <w:rsid w:val="00B77337"/>
    <w:rsid w:val="00B7735D"/>
    <w:rsid w:val="00B774CE"/>
    <w:rsid w:val="00B77B89"/>
    <w:rsid w:val="00B77BBB"/>
    <w:rsid w:val="00B77C1A"/>
    <w:rsid w:val="00B77D5D"/>
    <w:rsid w:val="00B77F39"/>
    <w:rsid w:val="00B80052"/>
    <w:rsid w:val="00B80263"/>
    <w:rsid w:val="00B80575"/>
    <w:rsid w:val="00B805D2"/>
    <w:rsid w:val="00B809B4"/>
    <w:rsid w:val="00B80A6B"/>
    <w:rsid w:val="00B80D85"/>
    <w:rsid w:val="00B80DCC"/>
    <w:rsid w:val="00B80DDC"/>
    <w:rsid w:val="00B8107D"/>
    <w:rsid w:val="00B81187"/>
    <w:rsid w:val="00B81247"/>
    <w:rsid w:val="00B813C4"/>
    <w:rsid w:val="00B814B0"/>
    <w:rsid w:val="00B814D8"/>
    <w:rsid w:val="00B8166F"/>
    <w:rsid w:val="00B816F9"/>
    <w:rsid w:val="00B8174F"/>
    <w:rsid w:val="00B817E4"/>
    <w:rsid w:val="00B81854"/>
    <w:rsid w:val="00B81CE7"/>
    <w:rsid w:val="00B81E46"/>
    <w:rsid w:val="00B81F21"/>
    <w:rsid w:val="00B824A2"/>
    <w:rsid w:val="00B827D1"/>
    <w:rsid w:val="00B82862"/>
    <w:rsid w:val="00B828BE"/>
    <w:rsid w:val="00B829C8"/>
    <w:rsid w:val="00B829EE"/>
    <w:rsid w:val="00B82B0D"/>
    <w:rsid w:val="00B82BEB"/>
    <w:rsid w:val="00B82C34"/>
    <w:rsid w:val="00B82CD8"/>
    <w:rsid w:val="00B82E15"/>
    <w:rsid w:val="00B82E7B"/>
    <w:rsid w:val="00B82E8F"/>
    <w:rsid w:val="00B82EDD"/>
    <w:rsid w:val="00B82F32"/>
    <w:rsid w:val="00B82F51"/>
    <w:rsid w:val="00B82FC5"/>
    <w:rsid w:val="00B83093"/>
    <w:rsid w:val="00B832AA"/>
    <w:rsid w:val="00B834A6"/>
    <w:rsid w:val="00B834C3"/>
    <w:rsid w:val="00B834D1"/>
    <w:rsid w:val="00B8358A"/>
    <w:rsid w:val="00B83681"/>
    <w:rsid w:val="00B8368F"/>
    <w:rsid w:val="00B836B4"/>
    <w:rsid w:val="00B836B5"/>
    <w:rsid w:val="00B838B9"/>
    <w:rsid w:val="00B838BA"/>
    <w:rsid w:val="00B83AA8"/>
    <w:rsid w:val="00B83DA4"/>
    <w:rsid w:val="00B83DF2"/>
    <w:rsid w:val="00B83E2F"/>
    <w:rsid w:val="00B83F25"/>
    <w:rsid w:val="00B83FA0"/>
    <w:rsid w:val="00B8413D"/>
    <w:rsid w:val="00B84451"/>
    <w:rsid w:val="00B8463E"/>
    <w:rsid w:val="00B8477A"/>
    <w:rsid w:val="00B847B2"/>
    <w:rsid w:val="00B84949"/>
    <w:rsid w:val="00B84BA6"/>
    <w:rsid w:val="00B84DB0"/>
    <w:rsid w:val="00B84DB8"/>
    <w:rsid w:val="00B85027"/>
    <w:rsid w:val="00B852CE"/>
    <w:rsid w:val="00B85304"/>
    <w:rsid w:val="00B853B2"/>
    <w:rsid w:val="00B853FC"/>
    <w:rsid w:val="00B85410"/>
    <w:rsid w:val="00B854C4"/>
    <w:rsid w:val="00B85593"/>
    <w:rsid w:val="00B85705"/>
    <w:rsid w:val="00B85714"/>
    <w:rsid w:val="00B857E2"/>
    <w:rsid w:val="00B85A17"/>
    <w:rsid w:val="00B85BAF"/>
    <w:rsid w:val="00B85CE9"/>
    <w:rsid w:val="00B85E16"/>
    <w:rsid w:val="00B85E17"/>
    <w:rsid w:val="00B85E80"/>
    <w:rsid w:val="00B85F9C"/>
    <w:rsid w:val="00B85FCA"/>
    <w:rsid w:val="00B85FE2"/>
    <w:rsid w:val="00B8607B"/>
    <w:rsid w:val="00B8639A"/>
    <w:rsid w:val="00B864C9"/>
    <w:rsid w:val="00B86735"/>
    <w:rsid w:val="00B86749"/>
    <w:rsid w:val="00B86B00"/>
    <w:rsid w:val="00B86E71"/>
    <w:rsid w:val="00B86EC4"/>
    <w:rsid w:val="00B86F0D"/>
    <w:rsid w:val="00B86F35"/>
    <w:rsid w:val="00B86F64"/>
    <w:rsid w:val="00B8731F"/>
    <w:rsid w:val="00B87404"/>
    <w:rsid w:val="00B876AA"/>
    <w:rsid w:val="00B87761"/>
    <w:rsid w:val="00B878B8"/>
    <w:rsid w:val="00B879F8"/>
    <w:rsid w:val="00B87AAB"/>
    <w:rsid w:val="00B87AD2"/>
    <w:rsid w:val="00B87C22"/>
    <w:rsid w:val="00B87FC7"/>
    <w:rsid w:val="00B9004C"/>
    <w:rsid w:val="00B90179"/>
    <w:rsid w:val="00B901CC"/>
    <w:rsid w:val="00B903BA"/>
    <w:rsid w:val="00B905AB"/>
    <w:rsid w:val="00B905C9"/>
    <w:rsid w:val="00B90672"/>
    <w:rsid w:val="00B90887"/>
    <w:rsid w:val="00B908DD"/>
    <w:rsid w:val="00B90C6A"/>
    <w:rsid w:val="00B90ECA"/>
    <w:rsid w:val="00B90EE6"/>
    <w:rsid w:val="00B9113D"/>
    <w:rsid w:val="00B9118F"/>
    <w:rsid w:val="00B91199"/>
    <w:rsid w:val="00B913AA"/>
    <w:rsid w:val="00B91625"/>
    <w:rsid w:val="00B916A9"/>
    <w:rsid w:val="00B916D2"/>
    <w:rsid w:val="00B917F8"/>
    <w:rsid w:val="00B919F5"/>
    <w:rsid w:val="00B91A1A"/>
    <w:rsid w:val="00B91B54"/>
    <w:rsid w:val="00B91C17"/>
    <w:rsid w:val="00B91DC1"/>
    <w:rsid w:val="00B91FE1"/>
    <w:rsid w:val="00B92005"/>
    <w:rsid w:val="00B921D7"/>
    <w:rsid w:val="00B9223A"/>
    <w:rsid w:val="00B92351"/>
    <w:rsid w:val="00B923CB"/>
    <w:rsid w:val="00B92564"/>
    <w:rsid w:val="00B92589"/>
    <w:rsid w:val="00B9262F"/>
    <w:rsid w:val="00B926DB"/>
    <w:rsid w:val="00B92707"/>
    <w:rsid w:val="00B9272C"/>
    <w:rsid w:val="00B927FD"/>
    <w:rsid w:val="00B9284F"/>
    <w:rsid w:val="00B92899"/>
    <w:rsid w:val="00B9299A"/>
    <w:rsid w:val="00B92A52"/>
    <w:rsid w:val="00B92C61"/>
    <w:rsid w:val="00B92E09"/>
    <w:rsid w:val="00B92E83"/>
    <w:rsid w:val="00B92F14"/>
    <w:rsid w:val="00B92F34"/>
    <w:rsid w:val="00B9305A"/>
    <w:rsid w:val="00B930D2"/>
    <w:rsid w:val="00B9311F"/>
    <w:rsid w:val="00B933CA"/>
    <w:rsid w:val="00B93421"/>
    <w:rsid w:val="00B935D2"/>
    <w:rsid w:val="00B936B4"/>
    <w:rsid w:val="00B938BA"/>
    <w:rsid w:val="00B938C2"/>
    <w:rsid w:val="00B93958"/>
    <w:rsid w:val="00B93A5F"/>
    <w:rsid w:val="00B93BC7"/>
    <w:rsid w:val="00B93BED"/>
    <w:rsid w:val="00B93FB5"/>
    <w:rsid w:val="00B9405D"/>
    <w:rsid w:val="00B9409F"/>
    <w:rsid w:val="00B942EB"/>
    <w:rsid w:val="00B942F8"/>
    <w:rsid w:val="00B9431C"/>
    <w:rsid w:val="00B943E9"/>
    <w:rsid w:val="00B946F6"/>
    <w:rsid w:val="00B948C3"/>
    <w:rsid w:val="00B94B3B"/>
    <w:rsid w:val="00B94C92"/>
    <w:rsid w:val="00B94CFF"/>
    <w:rsid w:val="00B94D3A"/>
    <w:rsid w:val="00B94D81"/>
    <w:rsid w:val="00B94D95"/>
    <w:rsid w:val="00B9530A"/>
    <w:rsid w:val="00B95416"/>
    <w:rsid w:val="00B95446"/>
    <w:rsid w:val="00B954DF"/>
    <w:rsid w:val="00B954ED"/>
    <w:rsid w:val="00B954F4"/>
    <w:rsid w:val="00B95690"/>
    <w:rsid w:val="00B95845"/>
    <w:rsid w:val="00B959F8"/>
    <w:rsid w:val="00B95A52"/>
    <w:rsid w:val="00B95C92"/>
    <w:rsid w:val="00B95D0E"/>
    <w:rsid w:val="00B95DC2"/>
    <w:rsid w:val="00B95E4D"/>
    <w:rsid w:val="00B95EFB"/>
    <w:rsid w:val="00B95F67"/>
    <w:rsid w:val="00B960C9"/>
    <w:rsid w:val="00B96187"/>
    <w:rsid w:val="00B961EF"/>
    <w:rsid w:val="00B96334"/>
    <w:rsid w:val="00B9637C"/>
    <w:rsid w:val="00B963DB"/>
    <w:rsid w:val="00B96443"/>
    <w:rsid w:val="00B965E9"/>
    <w:rsid w:val="00B966D9"/>
    <w:rsid w:val="00B969F9"/>
    <w:rsid w:val="00B969FA"/>
    <w:rsid w:val="00B96B14"/>
    <w:rsid w:val="00B96BE8"/>
    <w:rsid w:val="00B96F17"/>
    <w:rsid w:val="00B96F2B"/>
    <w:rsid w:val="00B96FD0"/>
    <w:rsid w:val="00B9702C"/>
    <w:rsid w:val="00B971C9"/>
    <w:rsid w:val="00B9748F"/>
    <w:rsid w:val="00B97500"/>
    <w:rsid w:val="00B97517"/>
    <w:rsid w:val="00B97544"/>
    <w:rsid w:val="00B976E5"/>
    <w:rsid w:val="00B9784E"/>
    <w:rsid w:val="00B97857"/>
    <w:rsid w:val="00B97864"/>
    <w:rsid w:val="00B978DA"/>
    <w:rsid w:val="00B97BD7"/>
    <w:rsid w:val="00B97CFF"/>
    <w:rsid w:val="00B97D7D"/>
    <w:rsid w:val="00B97E50"/>
    <w:rsid w:val="00B97E5A"/>
    <w:rsid w:val="00B97F9D"/>
    <w:rsid w:val="00BA003F"/>
    <w:rsid w:val="00BA0084"/>
    <w:rsid w:val="00BA0265"/>
    <w:rsid w:val="00BA02F8"/>
    <w:rsid w:val="00BA032A"/>
    <w:rsid w:val="00BA057A"/>
    <w:rsid w:val="00BA0844"/>
    <w:rsid w:val="00BA093F"/>
    <w:rsid w:val="00BA095C"/>
    <w:rsid w:val="00BA0AFF"/>
    <w:rsid w:val="00BA0CC1"/>
    <w:rsid w:val="00BA0CC9"/>
    <w:rsid w:val="00BA0CEB"/>
    <w:rsid w:val="00BA0EB4"/>
    <w:rsid w:val="00BA0F73"/>
    <w:rsid w:val="00BA12E1"/>
    <w:rsid w:val="00BA15AF"/>
    <w:rsid w:val="00BA15F5"/>
    <w:rsid w:val="00BA16F0"/>
    <w:rsid w:val="00BA1829"/>
    <w:rsid w:val="00BA1AA6"/>
    <w:rsid w:val="00BA1F07"/>
    <w:rsid w:val="00BA1F1A"/>
    <w:rsid w:val="00BA1F20"/>
    <w:rsid w:val="00BA1F2B"/>
    <w:rsid w:val="00BA2081"/>
    <w:rsid w:val="00BA211E"/>
    <w:rsid w:val="00BA21F7"/>
    <w:rsid w:val="00BA24BE"/>
    <w:rsid w:val="00BA253C"/>
    <w:rsid w:val="00BA2565"/>
    <w:rsid w:val="00BA2568"/>
    <w:rsid w:val="00BA27C7"/>
    <w:rsid w:val="00BA27D8"/>
    <w:rsid w:val="00BA2812"/>
    <w:rsid w:val="00BA2A3D"/>
    <w:rsid w:val="00BA2BCF"/>
    <w:rsid w:val="00BA2D4B"/>
    <w:rsid w:val="00BA2FD0"/>
    <w:rsid w:val="00BA3094"/>
    <w:rsid w:val="00BA339A"/>
    <w:rsid w:val="00BA33D3"/>
    <w:rsid w:val="00BA340F"/>
    <w:rsid w:val="00BA38CF"/>
    <w:rsid w:val="00BA3A58"/>
    <w:rsid w:val="00BA3B7A"/>
    <w:rsid w:val="00BA3BAA"/>
    <w:rsid w:val="00BA3DB9"/>
    <w:rsid w:val="00BA3F4B"/>
    <w:rsid w:val="00BA3FEA"/>
    <w:rsid w:val="00BA4180"/>
    <w:rsid w:val="00BA41AB"/>
    <w:rsid w:val="00BA41C5"/>
    <w:rsid w:val="00BA4485"/>
    <w:rsid w:val="00BA44D8"/>
    <w:rsid w:val="00BA451B"/>
    <w:rsid w:val="00BA4898"/>
    <w:rsid w:val="00BA4A22"/>
    <w:rsid w:val="00BA4C91"/>
    <w:rsid w:val="00BA4D6C"/>
    <w:rsid w:val="00BA5036"/>
    <w:rsid w:val="00BA50E4"/>
    <w:rsid w:val="00BA51C9"/>
    <w:rsid w:val="00BA520B"/>
    <w:rsid w:val="00BA5275"/>
    <w:rsid w:val="00BA52CC"/>
    <w:rsid w:val="00BA53E5"/>
    <w:rsid w:val="00BA54D4"/>
    <w:rsid w:val="00BA5506"/>
    <w:rsid w:val="00BA5687"/>
    <w:rsid w:val="00BA5716"/>
    <w:rsid w:val="00BA5790"/>
    <w:rsid w:val="00BA5867"/>
    <w:rsid w:val="00BA59E4"/>
    <w:rsid w:val="00BA5B1E"/>
    <w:rsid w:val="00BA5B76"/>
    <w:rsid w:val="00BA5D3F"/>
    <w:rsid w:val="00BA5D79"/>
    <w:rsid w:val="00BA5EA1"/>
    <w:rsid w:val="00BA5FEB"/>
    <w:rsid w:val="00BA5FFF"/>
    <w:rsid w:val="00BA6057"/>
    <w:rsid w:val="00BA607D"/>
    <w:rsid w:val="00BA615F"/>
    <w:rsid w:val="00BA6222"/>
    <w:rsid w:val="00BA6416"/>
    <w:rsid w:val="00BA6812"/>
    <w:rsid w:val="00BA686E"/>
    <w:rsid w:val="00BA69A3"/>
    <w:rsid w:val="00BA69B6"/>
    <w:rsid w:val="00BA6A3A"/>
    <w:rsid w:val="00BA6DC1"/>
    <w:rsid w:val="00BA6EF0"/>
    <w:rsid w:val="00BA7055"/>
    <w:rsid w:val="00BA7059"/>
    <w:rsid w:val="00BA7611"/>
    <w:rsid w:val="00BA7664"/>
    <w:rsid w:val="00BA7738"/>
    <w:rsid w:val="00BA7810"/>
    <w:rsid w:val="00BA7CEC"/>
    <w:rsid w:val="00BA7F75"/>
    <w:rsid w:val="00BB002F"/>
    <w:rsid w:val="00BB0114"/>
    <w:rsid w:val="00BB0214"/>
    <w:rsid w:val="00BB02A2"/>
    <w:rsid w:val="00BB02B4"/>
    <w:rsid w:val="00BB0313"/>
    <w:rsid w:val="00BB04BC"/>
    <w:rsid w:val="00BB0576"/>
    <w:rsid w:val="00BB086B"/>
    <w:rsid w:val="00BB0EFB"/>
    <w:rsid w:val="00BB0FA4"/>
    <w:rsid w:val="00BB1007"/>
    <w:rsid w:val="00BB106D"/>
    <w:rsid w:val="00BB120D"/>
    <w:rsid w:val="00BB123D"/>
    <w:rsid w:val="00BB1244"/>
    <w:rsid w:val="00BB128E"/>
    <w:rsid w:val="00BB1467"/>
    <w:rsid w:val="00BB1487"/>
    <w:rsid w:val="00BB163A"/>
    <w:rsid w:val="00BB186B"/>
    <w:rsid w:val="00BB18D2"/>
    <w:rsid w:val="00BB1917"/>
    <w:rsid w:val="00BB1D8E"/>
    <w:rsid w:val="00BB1DCB"/>
    <w:rsid w:val="00BB1EB6"/>
    <w:rsid w:val="00BB1F20"/>
    <w:rsid w:val="00BB1FA6"/>
    <w:rsid w:val="00BB1FE6"/>
    <w:rsid w:val="00BB20B9"/>
    <w:rsid w:val="00BB2164"/>
    <w:rsid w:val="00BB21D9"/>
    <w:rsid w:val="00BB2202"/>
    <w:rsid w:val="00BB222F"/>
    <w:rsid w:val="00BB22EC"/>
    <w:rsid w:val="00BB23BC"/>
    <w:rsid w:val="00BB2469"/>
    <w:rsid w:val="00BB251A"/>
    <w:rsid w:val="00BB2673"/>
    <w:rsid w:val="00BB2D13"/>
    <w:rsid w:val="00BB2D87"/>
    <w:rsid w:val="00BB2FFE"/>
    <w:rsid w:val="00BB30A9"/>
    <w:rsid w:val="00BB3292"/>
    <w:rsid w:val="00BB342B"/>
    <w:rsid w:val="00BB3478"/>
    <w:rsid w:val="00BB38E9"/>
    <w:rsid w:val="00BB38EF"/>
    <w:rsid w:val="00BB39C9"/>
    <w:rsid w:val="00BB3D35"/>
    <w:rsid w:val="00BB3EBA"/>
    <w:rsid w:val="00BB4092"/>
    <w:rsid w:val="00BB4110"/>
    <w:rsid w:val="00BB43E8"/>
    <w:rsid w:val="00BB4437"/>
    <w:rsid w:val="00BB455B"/>
    <w:rsid w:val="00BB45DA"/>
    <w:rsid w:val="00BB4625"/>
    <w:rsid w:val="00BB472A"/>
    <w:rsid w:val="00BB4836"/>
    <w:rsid w:val="00BB4991"/>
    <w:rsid w:val="00BB49FA"/>
    <w:rsid w:val="00BB4BC0"/>
    <w:rsid w:val="00BB4D0C"/>
    <w:rsid w:val="00BB50B0"/>
    <w:rsid w:val="00BB51F2"/>
    <w:rsid w:val="00BB5336"/>
    <w:rsid w:val="00BB542E"/>
    <w:rsid w:val="00BB54FA"/>
    <w:rsid w:val="00BB55C4"/>
    <w:rsid w:val="00BB56BE"/>
    <w:rsid w:val="00BB575F"/>
    <w:rsid w:val="00BB5977"/>
    <w:rsid w:val="00BB5B11"/>
    <w:rsid w:val="00BB5CC5"/>
    <w:rsid w:val="00BB5D03"/>
    <w:rsid w:val="00BB607A"/>
    <w:rsid w:val="00BB6088"/>
    <w:rsid w:val="00BB62AD"/>
    <w:rsid w:val="00BB6491"/>
    <w:rsid w:val="00BB650E"/>
    <w:rsid w:val="00BB652D"/>
    <w:rsid w:val="00BB659D"/>
    <w:rsid w:val="00BB6634"/>
    <w:rsid w:val="00BB66DC"/>
    <w:rsid w:val="00BB699C"/>
    <w:rsid w:val="00BB6A4B"/>
    <w:rsid w:val="00BB6B3E"/>
    <w:rsid w:val="00BB6B80"/>
    <w:rsid w:val="00BB6BCF"/>
    <w:rsid w:val="00BB6CD7"/>
    <w:rsid w:val="00BB6D5C"/>
    <w:rsid w:val="00BB6DF1"/>
    <w:rsid w:val="00BB7023"/>
    <w:rsid w:val="00BB7197"/>
    <w:rsid w:val="00BB73B7"/>
    <w:rsid w:val="00BB746B"/>
    <w:rsid w:val="00BB750D"/>
    <w:rsid w:val="00BB75B0"/>
    <w:rsid w:val="00BB768F"/>
    <w:rsid w:val="00BB7808"/>
    <w:rsid w:val="00BB7846"/>
    <w:rsid w:val="00BB7856"/>
    <w:rsid w:val="00BB78B9"/>
    <w:rsid w:val="00BB78EB"/>
    <w:rsid w:val="00BB79CE"/>
    <w:rsid w:val="00BB7A1F"/>
    <w:rsid w:val="00BB7B6C"/>
    <w:rsid w:val="00BB7C75"/>
    <w:rsid w:val="00BB7C9D"/>
    <w:rsid w:val="00BB7D82"/>
    <w:rsid w:val="00BC00D1"/>
    <w:rsid w:val="00BC01D9"/>
    <w:rsid w:val="00BC024A"/>
    <w:rsid w:val="00BC056C"/>
    <w:rsid w:val="00BC0900"/>
    <w:rsid w:val="00BC0A20"/>
    <w:rsid w:val="00BC0B51"/>
    <w:rsid w:val="00BC0B74"/>
    <w:rsid w:val="00BC0D12"/>
    <w:rsid w:val="00BC0D2D"/>
    <w:rsid w:val="00BC0D71"/>
    <w:rsid w:val="00BC0DB5"/>
    <w:rsid w:val="00BC0DFD"/>
    <w:rsid w:val="00BC0E1D"/>
    <w:rsid w:val="00BC0FDF"/>
    <w:rsid w:val="00BC1178"/>
    <w:rsid w:val="00BC1319"/>
    <w:rsid w:val="00BC1496"/>
    <w:rsid w:val="00BC150B"/>
    <w:rsid w:val="00BC152B"/>
    <w:rsid w:val="00BC1BBD"/>
    <w:rsid w:val="00BC1BDA"/>
    <w:rsid w:val="00BC1D01"/>
    <w:rsid w:val="00BC2055"/>
    <w:rsid w:val="00BC2221"/>
    <w:rsid w:val="00BC231F"/>
    <w:rsid w:val="00BC26A1"/>
    <w:rsid w:val="00BC26C5"/>
    <w:rsid w:val="00BC26E0"/>
    <w:rsid w:val="00BC26FA"/>
    <w:rsid w:val="00BC2B0B"/>
    <w:rsid w:val="00BC2B99"/>
    <w:rsid w:val="00BC3201"/>
    <w:rsid w:val="00BC324B"/>
    <w:rsid w:val="00BC343F"/>
    <w:rsid w:val="00BC34A3"/>
    <w:rsid w:val="00BC35BC"/>
    <w:rsid w:val="00BC3605"/>
    <w:rsid w:val="00BC3974"/>
    <w:rsid w:val="00BC3A6A"/>
    <w:rsid w:val="00BC4081"/>
    <w:rsid w:val="00BC40DF"/>
    <w:rsid w:val="00BC431B"/>
    <w:rsid w:val="00BC44F4"/>
    <w:rsid w:val="00BC4562"/>
    <w:rsid w:val="00BC4575"/>
    <w:rsid w:val="00BC46EE"/>
    <w:rsid w:val="00BC4868"/>
    <w:rsid w:val="00BC4D04"/>
    <w:rsid w:val="00BC4DC2"/>
    <w:rsid w:val="00BC51C2"/>
    <w:rsid w:val="00BC520E"/>
    <w:rsid w:val="00BC522C"/>
    <w:rsid w:val="00BC55ED"/>
    <w:rsid w:val="00BC560A"/>
    <w:rsid w:val="00BC575F"/>
    <w:rsid w:val="00BC5C5B"/>
    <w:rsid w:val="00BC5CAF"/>
    <w:rsid w:val="00BC5CB3"/>
    <w:rsid w:val="00BC5D08"/>
    <w:rsid w:val="00BC5E72"/>
    <w:rsid w:val="00BC5EC1"/>
    <w:rsid w:val="00BC5ECD"/>
    <w:rsid w:val="00BC6080"/>
    <w:rsid w:val="00BC61B0"/>
    <w:rsid w:val="00BC624B"/>
    <w:rsid w:val="00BC6332"/>
    <w:rsid w:val="00BC660B"/>
    <w:rsid w:val="00BC66B8"/>
    <w:rsid w:val="00BC6853"/>
    <w:rsid w:val="00BC6930"/>
    <w:rsid w:val="00BC6BC0"/>
    <w:rsid w:val="00BC6C92"/>
    <w:rsid w:val="00BC6D23"/>
    <w:rsid w:val="00BC6D88"/>
    <w:rsid w:val="00BC6E16"/>
    <w:rsid w:val="00BC6EA1"/>
    <w:rsid w:val="00BC7018"/>
    <w:rsid w:val="00BC7081"/>
    <w:rsid w:val="00BC713C"/>
    <w:rsid w:val="00BC71AA"/>
    <w:rsid w:val="00BC740D"/>
    <w:rsid w:val="00BC7674"/>
    <w:rsid w:val="00BC778D"/>
    <w:rsid w:val="00BC77AE"/>
    <w:rsid w:val="00BC77B9"/>
    <w:rsid w:val="00BC7A0B"/>
    <w:rsid w:val="00BC7AA1"/>
    <w:rsid w:val="00BC7BB3"/>
    <w:rsid w:val="00BC7C43"/>
    <w:rsid w:val="00BC7C48"/>
    <w:rsid w:val="00BC7C9E"/>
    <w:rsid w:val="00BC7E55"/>
    <w:rsid w:val="00BC7E6E"/>
    <w:rsid w:val="00BC7F07"/>
    <w:rsid w:val="00BC7FD3"/>
    <w:rsid w:val="00BD0021"/>
    <w:rsid w:val="00BD0128"/>
    <w:rsid w:val="00BD012C"/>
    <w:rsid w:val="00BD01BE"/>
    <w:rsid w:val="00BD0241"/>
    <w:rsid w:val="00BD0417"/>
    <w:rsid w:val="00BD048F"/>
    <w:rsid w:val="00BD04AD"/>
    <w:rsid w:val="00BD05CC"/>
    <w:rsid w:val="00BD0A0F"/>
    <w:rsid w:val="00BD0B69"/>
    <w:rsid w:val="00BD0D42"/>
    <w:rsid w:val="00BD0E3C"/>
    <w:rsid w:val="00BD0F31"/>
    <w:rsid w:val="00BD109C"/>
    <w:rsid w:val="00BD11E4"/>
    <w:rsid w:val="00BD1286"/>
    <w:rsid w:val="00BD1444"/>
    <w:rsid w:val="00BD16C0"/>
    <w:rsid w:val="00BD1785"/>
    <w:rsid w:val="00BD1791"/>
    <w:rsid w:val="00BD18E6"/>
    <w:rsid w:val="00BD190C"/>
    <w:rsid w:val="00BD19AF"/>
    <w:rsid w:val="00BD1A35"/>
    <w:rsid w:val="00BD1B6B"/>
    <w:rsid w:val="00BD1DE8"/>
    <w:rsid w:val="00BD23D8"/>
    <w:rsid w:val="00BD246E"/>
    <w:rsid w:val="00BD2625"/>
    <w:rsid w:val="00BD2A03"/>
    <w:rsid w:val="00BD2A04"/>
    <w:rsid w:val="00BD2B95"/>
    <w:rsid w:val="00BD2EFE"/>
    <w:rsid w:val="00BD3102"/>
    <w:rsid w:val="00BD31D1"/>
    <w:rsid w:val="00BD32AE"/>
    <w:rsid w:val="00BD3325"/>
    <w:rsid w:val="00BD33DC"/>
    <w:rsid w:val="00BD3BAD"/>
    <w:rsid w:val="00BD3BEC"/>
    <w:rsid w:val="00BD3C42"/>
    <w:rsid w:val="00BD3D10"/>
    <w:rsid w:val="00BD3D13"/>
    <w:rsid w:val="00BD3DCE"/>
    <w:rsid w:val="00BD436B"/>
    <w:rsid w:val="00BD4636"/>
    <w:rsid w:val="00BD4662"/>
    <w:rsid w:val="00BD46B6"/>
    <w:rsid w:val="00BD46D4"/>
    <w:rsid w:val="00BD4E57"/>
    <w:rsid w:val="00BD4EF6"/>
    <w:rsid w:val="00BD4F8E"/>
    <w:rsid w:val="00BD4FF3"/>
    <w:rsid w:val="00BD4FF4"/>
    <w:rsid w:val="00BD5114"/>
    <w:rsid w:val="00BD5244"/>
    <w:rsid w:val="00BD53B2"/>
    <w:rsid w:val="00BD53E8"/>
    <w:rsid w:val="00BD56A8"/>
    <w:rsid w:val="00BD570E"/>
    <w:rsid w:val="00BD58EB"/>
    <w:rsid w:val="00BD5AE8"/>
    <w:rsid w:val="00BD5BCB"/>
    <w:rsid w:val="00BD5E5A"/>
    <w:rsid w:val="00BD5E8F"/>
    <w:rsid w:val="00BD61F6"/>
    <w:rsid w:val="00BD61FA"/>
    <w:rsid w:val="00BD621B"/>
    <w:rsid w:val="00BD621E"/>
    <w:rsid w:val="00BD6293"/>
    <w:rsid w:val="00BD6380"/>
    <w:rsid w:val="00BD63B6"/>
    <w:rsid w:val="00BD659D"/>
    <w:rsid w:val="00BD6606"/>
    <w:rsid w:val="00BD673A"/>
    <w:rsid w:val="00BD67A0"/>
    <w:rsid w:val="00BD686D"/>
    <w:rsid w:val="00BD6895"/>
    <w:rsid w:val="00BD6A05"/>
    <w:rsid w:val="00BD6AD1"/>
    <w:rsid w:val="00BD6AF6"/>
    <w:rsid w:val="00BD6B11"/>
    <w:rsid w:val="00BD6B89"/>
    <w:rsid w:val="00BD6D03"/>
    <w:rsid w:val="00BD6DC2"/>
    <w:rsid w:val="00BD6E34"/>
    <w:rsid w:val="00BD7007"/>
    <w:rsid w:val="00BD7114"/>
    <w:rsid w:val="00BD7146"/>
    <w:rsid w:val="00BD72C5"/>
    <w:rsid w:val="00BD7338"/>
    <w:rsid w:val="00BD73B5"/>
    <w:rsid w:val="00BD775A"/>
    <w:rsid w:val="00BD7A0C"/>
    <w:rsid w:val="00BD7B22"/>
    <w:rsid w:val="00BD7D3F"/>
    <w:rsid w:val="00BD7D93"/>
    <w:rsid w:val="00BD7DA7"/>
    <w:rsid w:val="00BD7E62"/>
    <w:rsid w:val="00BE003D"/>
    <w:rsid w:val="00BE014D"/>
    <w:rsid w:val="00BE0376"/>
    <w:rsid w:val="00BE03D6"/>
    <w:rsid w:val="00BE0432"/>
    <w:rsid w:val="00BE073F"/>
    <w:rsid w:val="00BE0800"/>
    <w:rsid w:val="00BE0821"/>
    <w:rsid w:val="00BE0856"/>
    <w:rsid w:val="00BE0859"/>
    <w:rsid w:val="00BE0C29"/>
    <w:rsid w:val="00BE0CFD"/>
    <w:rsid w:val="00BE0E1D"/>
    <w:rsid w:val="00BE0E95"/>
    <w:rsid w:val="00BE0F38"/>
    <w:rsid w:val="00BE102D"/>
    <w:rsid w:val="00BE1046"/>
    <w:rsid w:val="00BE1434"/>
    <w:rsid w:val="00BE1787"/>
    <w:rsid w:val="00BE18CE"/>
    <w:rsid w:val="00BE1939"/>
    <w:rsid w:val="00BE1C7B"/>
    <w:rsid w:val="00BE1DC9"/>
    <w:rsid w:val="00BE1DD6"/>
    <w:rsid w:val="00BE1E0C"/>
    <w:rsid w:val="00BE2013"/>
    <w:rsid w:val="00BE207A"/>
    <w:rsid w:val="00BE23AB"/>
    <w:rsid w:val="00BE244E"/>
    <w:rsid w:val="00BE27E9"/>
    <w:rsid w:val="00BE29DF"/>
    <w:rsid w:val="00BE2BE6"/>
    <w:rsid w:val="00BE2C42"/>
    <w:rsid w:val="00BE2CE3"/>
    <w:rsid w:val="00BE31CA"/>
    <w:rsid w:val="00BE323D"/>
    <w:rsid w:val="00BE327F"/>
    <w:rsid w:val="00BE32D4"/>
    <w:rsid w:val="00BE3331"/>
    <w:rsid w:val="00BE35E7"/>
    <w:rsid w:val="00BE3664"/>
    <w:rsid w:val="00BE369E"/>
    <w:rsid w:val="00BE36A6"/>
    <w:rsid w:val="00BE3792"/>
    <w:rsid w:val="00BE3897"/>
    <w:rsid w:val="00BE395C"/>
    <w:rsid w:val="00BE3A03"/>
    <w:rsid w:val="00BE3A79"/>
    <w:rsid w:val="00BE3CD3"/>
    <w:rsid w:val="00BE3E09"/>
    <w:rsid w:val="00BE3EE7"/>
    <w:rsid w:val="00BE3F1E"/>
    <w:rsid w:val="00BE41BC"/>
    <w:rsid w:val="00BE42D9"/>
    <w:rsid w:val="00BE440E"/>
    <w:rsid w:val="00BE4445"/>
    <w:rsid w:val="00BE4986"/>
    <w:rsid w:val="00BE49E4"/>
    <w:rsid w:val="00BE4A05"/>
    <w:rsid w:val="00BE4A17"/>
    <w:rsid w:val="00BE4AAC"/>
    <w:rsid w:val="00BE4CEB"/>
    <w:rsid w:val="00BE4EE1"/>
    <w:rsid w:val="00BE4FEF"/>
    <w:rsid w:val="00BE515D"/>
    <w:rsid w:val="00BE54C2"/>
    <w:rsid w:val="00BE55DF"/>
    <w:rsid w:val="00BE57A7"/>
    <w:rsid w:val="00BE57D5"/>
    <w:rsid w:val="00BE5AFF"/>
    <w:rsid w:val="00BE5C93"/>
    <w:rsid w:val="00BE5ED4"/>
    <w:rsid w:val="00BE670C"/>
    <w:rsid w:val="00BE676B"/>
    <w:rsid w:val="00BE6A42"/>
    <w:rsid w:val="00BE6AE6"/>
    <w:rsid w:val="00BE6B3B"/>
    <w:rsid w:val="00BE6CB1"/>
    <w:rsid w:val="00BE6DF1"/>
    <w:rsid w:val="00BE6E29"/>
    <w:rsid w:val="00BE6F47"/>
    <w:rsid w:val="00BE700B"/>
    <w:rsid w:val="00BE7236"/>
    <w:rsid w:val="00BE7293"/>
    <w:rsid w:val="00BE72A0"/>
    <w:rsid w:val="00BE72BD"/>
    <w:rsid w:val="00BE7368"/>
    <w:rsid w:val="00BE740A"/>
    <w:rsid w:val="00BE7751"/>
    <w:rsid w:val="00BE7AD2"/>
    <w:rsid w:val="00BE7FBF"/>
    <w:rsid w:val="00BF00CF"/>
    <w:rsid w:val="00BF01B8"/>
    <w:rsid w:val="00BF054E"/>
    <w:rsid w:val="00BF05BD"/>
    <w:rsid w:val="00BF06AE"/>
    <w:rsid w:val="00BF06BE"/>
    <w:rsid w:val="00BF07B2"/>
    <w:rsid w:val="00BF08FB"/>
    <w:rsid w:val="00BF0904"/>
    <w:rsid w:val="00BF094A"/>
    <w:rsid w:val="00BF0CD1"/>
    <w:rsid w:val="00BF0CDD"/>
    <w:rsid w:val="00BF0D6A"/>
    <w:rsid w:val="00BF0E7A"/>
    <w:rsid w:val="00BF0E9B"/>
    <w:rsid w:val="00BF0F21"/>
    <w:rsid w:val="00BF10F5"/>
    <w:rsid w:val="00BF112F"/>
    <w:rsid w:val="00BF1222"/>
    <w:rsid w:val="00BF1410"/>
    <w:rsid w:val="00BF1695"/>
    <w:rsid w:val="00BF17C7"/>
    <w:rsid w:val="00BF1A14"/>
    <w:rsid w:val="00BF1ADD"/>
    <w:rsid w:val="00BF1B2B"/>
    <w:rsid w:val="00BF1CB6"/>
    <w:rsid w:val="00BF1D0D"/>
    <w:rsid w:val="00BF1D1F"/>
    <w:rsid w:val="00BF1E9B"/>
    <w:rsid w:val="00BF20B7"/>
    <w:rsid w:val="00BF20CB"/>
    <w:rsid w:val="00BF2223"/>
    <w:rsid w:val="00BF226F"/>
    <w:rsid w:val="00BF2292"/>
    <w:rsid w:val="00BF23F8"/>
    <w:rsid w:val="00BF25EF"/>
    <w:rsid w:val="00BF2644"/>
    <w:rsid w:val="00BF2747"/>
    <w:rsid w:val="00BF2768"/>
    <w:rsid w:val="00BF27EB"/>
    <w:rsid w:val="00BF28FE"/>
    <w:rsid w:val="00BF2967"/>
    <w:rsid w:val="00BF2AE8"/>
    <w:rsid w:val="00BF2C08"/>
    <w:rsid w:val="00BF2D6E"/>
    <w:rsid w:val="00BF2E4E"/>
    <w:rsid w:val="00BF37CC"/>
    <w:rsid w:val="00BF3F60"/>
    <w:rsid w:val="00BF3F81"/>
    <w:rsid w:val="00BF3FC9"/>
    <w:rsid w:val="00BF4148"/>
    <w:rsid w:val="00BF41F5"/>
    <w:rsid w:val="00BF4302"/>
    <w:rsid w:val="00BF430E"/>
    <w:rsid w:val="00BF4377"/>
    <w:rsid w:val="00BF43B6"/>
    <w:rsid w:val="00BF47E2"/>
    <w:rsid w:val="00BF4AC1"/>
    <w:rsid w:val="00BF4BB7"/>
    <w:rsid w:val="00BF4C23"/>
    <w:rsid w:val="00BF4E31"/>
    <w:rsid w:val="00BF4F3A"/>
    <w:rsid w:val="00BF4F69"/>
    <w:rsid w:val="00BF50A1"/>
    <w:rsid w:val="00BF5191"/>
    <w:rsid w:val="00BF5246"/>
    <w:rsid w:val="00BF52F3"/>
    <w:rsid w:val="00BF54C9"/>
    <w:rsid w:val="00BF54F6"/>
    <w:rsid w:val="00BF552F"/>
    <w:rsid w:val="00BF566D"/>
    <w:rsid w:val="00BF567E"/>
    <w:rsid w:val="00BF56C5"/>
    <w:rsid w:val="00BF584A"/>
    <w:rsid w:val="00BF5A5C"/>
    <w:rsid w:val="00BF5A6D"/>
    <w:rsid w:val="00BF5A94"/>
    <w:rsid w:val="00BF5E2E"/>
    <w:rsid w:val="00BF5F74"/>
    <w:rsid w:val="00BF615F"/>
    <w:rsid w:val="00BF652E"/>
    <w:rsid w:val="00BF6687"/>
    <w:rsid w:val="00BF66BB"/>
    <w:rsid w:val="00BF68E0"/>
    <w:rsid w:val="00BF698E"/>
    <w:rsid w:val="00BF69C4"/>
    <w:rsid w:val="00BF6AAD"/>
    <w:rsid w:val="00BF6AB3"/>
    <w:rsid w:val="00BF6B5C"/>
    <w:rsid w:val="00BF6BCE"/>
    <w:rsid w:val="00BF6D03"/>
    <w:rsid w:val="00BF6D08"/>
    <w:rsid w:val="00BF6F7B"/>
    <w:rsid w:val="00BF70C2"/>
    <w:rsid w:val="00BF7196"/>
    <w:rsid w:val="00BF731F"/>
    <w:rsid w:val="00BF7584"/>
    <w:rsid w:val="00BF75D6"/>
    <w:rsid w:val="00BF7608"/>
    <w:rsid w:val="00BF76F7"/>
    <w:rsid w:val="00BF77DA"/>
    <w:rsid w:val="00BF7A74"/>
    <w:rsid w:val="00BF7C1F"/>
    <w:rsid w:val="00C00394"/>
    <w:rsid w:val="00C003C0"/>
    <w:rsid w:val="00C0050F"/>
    <w:rsid w:val="00C0073E"/>
    <w:rsid w:val="00C0089B"/>
    <w:rsid w:val="00C008C9"/>
    <w:rsid w:val="00C0091B"/>
    <w:rsid w:val="00C00923"/>
    <w:rsid w:val="00C009F9"/>
    <w:rsid w:val="00C00A30"/>
    <w:rsid w:val="00C00B0E"/>
    <w:rsid w:val="00C00EA3"/>
    <w:rsid w:val="00C00FDA"/>
    <w:rsid w:val="00C01133"/>
    <w:rsid w:val="00C0125C"/>
    <w:rsid w:val="00C012B9"/>
    <w:rsid w:val="00C0141A"/>
    <w:rsid w:val="00C0147F"/>
    <w:rsid w:val="00C01492"/>
    <w:rsid w:val="00C014B0"/>
    <w:rsid w:val="00C01B17"/>
    <w:rsid w:val="00C01C39"/>
    <w:rsid w:val="00C01CD3"/>
    <w:rsid w:val="00C01CE0"/>
    <w:rsid w:val="00C021DD"/>
    <w:rsid w:val="00C022D5"/>
    <w:rsid w:val="00C0253B"/>
    <w:rsid w:val="00C025F7"/>
    <w:rsid w:val="00C026BF"/>
    <w:rsid w:val="00C02BF7"/>
    <w:rsid w:val="00C02C12"/>
    <w:rsid w:val="00C02D97"/>
    <w:rsid w:val="00C03037"/>
    <w:rsid w:val="00C03105"/>
    <w:rsid w:val="00C031E4"/>
    <w:rsid w:val="00C0337A"/>
    <w:rsid w:val="00C033E9"/>
    <w:rsid w:val="00C0341A"/>
    <w:rsid w:val="00C03507"/>
    <w:rsid w:val="00C03890"/>
    <w:rsid w:val="00C03953"/>
    <w:rsid w:val="00C039A2"/>
    <w:rsid w:val="00C039B7"/>
    <w:rsid w:val="00C039EB"/>
    <w:rsid w:val="00C03A10"/>
    <w:rsid w:val="00C03A2D"/>
    <w:rsid w:val="00C03BDF"/>
    <w:rsid w:val="00C03DDC"/>
    <w:rsid w:val="00C03E5C"/>
    <w:rsid w:val="00C03F64"/>
    <w:rsid w:val="00C0409C"/>
    <w:rsid w:val="00C040E1"/>
    <w:rsid w:val="00C041E4"/>
    <w:rsid w:val="00C04218"/>
    <w:rsid w:val="00C04303"/>
    <w:rsid w:val="00C043B9"/>
    <w:rsid w:val="00C0448D"/>
    <w:rsid w:val="00C04683"/>
    <w:rsid w:val="00C04A7C"/>
    <w:rsid w:val="00C04B49"/>
    <w:rsid w:val="00C04CAD"/>
    <w:rsid w:val="00C04DAE"/>
    <w:rsid w:val="00C04DE9"/>
    <w:rsid w:val="00C05221"/>
    <w:rsid w:val="00C052DB"/>
    <w:rsid w:val="00C0532A"/>
    <w:rsid w:val="00C05434"/>
    <w:rsid w:val="00C05659"/>
    <w:rsid w:val="00C058F5"/>
    <w:rsid w:val="00C05A87"/>
    <w:rsid w:val="00C05F79"/>
    <w:rsid w:val="00C061EE"/>
    <w:rsid w:val="00C0620F"/>
    <w:rsid w:val="00C06242"/>
    <w:rsid w:val="00C06460"/>
    <w:rsid w:val="00C06561"/>
    <w:rsid w:val="00C0672A"/>
    <w:rsid w:val="00C067C9"/>
    <w:rsid w:val="00C067F7"/>
    <w:rsid w:val="00C06B38"/>
    <w:rsid w:val="00C06C8D"/>
    <w:rsid w:val="00C06C9D"/>
    <w:rsid w:val="00C07043"/>
    <w:rsid w:val="00C0708F"/>
    <w:rsid w:val="00C0710F"/>
    <w:rsid w:val="00C07547"/>
    <w:rsid w:val="00C075C7"/>
    <w:rsid w:val="00C07653"/>
    <w:rsid w:val="00C077B3"/>
    <w:rsid w:val="00C077D1"/>
    <w:rsid w:val="00C07819"/>
    <w:rsid w:val="00C078A3"/>
    <w:rsid w:val="00C078E2"/>
    <w:rsid w:val="00C07CEF"/>
    <w:rsid w:val="00C100CC"/>
    <w:rsid w:val="00C1013D"/>
    <w:rsid w:val="00C1018B"/>
    <w:rsid w:val="00C101A4"/>
    <w:rsid w:val="00C10311"/>
    <w:rsid w:val="00C1034D"/>
    <w:rsid w:val="00C1038A"/>
    <w:rsid w:val="00C104CF"/>
    <w:rsid w:val="00C10512"/>
    <w:rsid w:val="00C10857"/>
    <w:rsid w:val="00C1094C"/>
    <w:rsid w:val="00C10D5F"/>
    <w:rsid w:val="00C10DD2"/>
    <w:rsid w:val="00C10E59"/>
    <w:rsid w:val="00C10E62"/>
    <w:rsid w:val="00C10FE5"/>
    <w:rsid w:val="00C11027"/>
    <w:rsid w:val="00C110A7"/>
    <w:rsid w:val="00C112B7"/>
    <w:rsid w:val="00C1134A"/>
    <w:rsid w:val="00C1150E"/>
    <w:rsid w:val="00C116DF"/>
    <w:rsid w:val="00C1183D"/>
    <w:rsid w:val="00C118BB"/>
    <w:rsid w:val="00C11ABD"/>
    <w:rsid w:val="00C11ADF"/>
    <w:rsid w:val="00C11B57"/>
    <w:rsid w:val="00C11BDD"/>
    <w:rsid w:val="00C11C50"/>
    <w:rsid w:val="00C11C72"/>
    <w:rsid w:val="00C11E17"/>
    <w:rsid w:val="00C11F9B"/>
    <w:rsid w:val="00C120F5"/>
    <w:rsid w:val="00C12100"/>
    <w:rsid w:val="00C1218A"/>
    <w:rsid w:val="00C126AF"/>
    <w:rsid w:val="00C12768"/>
    <w:rsid w:val="00C128B2"/>
    <w:rsid w:val="00C128DA"/>
    <w:rsid w:val="00C129A0"/>
    <w:rsid w:val="00C12AA6"/>
    <w:rsid w:val="00C12AFC"/>
    <w:rsid w:val="00C12B7F"/>
    <w:rsid w:val="00C12D0E"/>
    <w:rsid w:val="00C12D1E"/>
    <w:rsid w:val="00C12DBF"/>
    <w:rsid w:val="00C12EB1"/>
    <w:rsid w:val="00C12FF5"/>
    <w:rsid w:val="00C13033"/>
    <w:rsid w:val="00C13235"/>
    <w:rsid w:val="00C13334"/>
    <w:rsid w:val="00C13340"/>
    <w:rsid w:val="00C135B0"/>
    <w:rsid w:val="00C13737"/>
    <w:rsid w:val="00C13AD3"/>
    <w:rsid w:val="00C13BB5"/>
    <w:rsid w:val="00C13C01"/>
    <w:rsid w:val="00C13CC9"/>
    <w:rsid w:val="00C142B3"/>
    <w:rsid w:val="00C142CC"/>
    <w:rsid w:val="00C1448B"/>
    <w:rsid w:val="00C14517"/>
    <w:rsid w:val="00C14884"/>
    <w:rsid w:val="00C148BF"/>
    <w:rsid w:val="00C14A28"/>
    <w:rsid w:val="00C14F12"/>
    <w:rsid w:val="00C15092"/>
    <w:rsid w:val="00C1521B"/>
    <w:rsid w:val="00C152BD"/>
    <w:rsid w:val="00C157A9"/>
    <w:rsid w:val="00C1580D"/>
    <w:rsid w:val="00C1583F"/>
    <w:rsid w:val="00C158FE"/>
    <w:rsid w:val="00C15961"/>
    <w:rsid w:val="00C15C7E"/>
    <w:rsid w:val="00C15CD7"/>
    <w:rsid w:val="00C15D39"/>
    <w:rsid w:val="00C15D6C"/>
    <w:rsid w:val="00C15D7C"/>
    <w:rsid w:val="00C15E1C"/>
    <w:rsid w:val="00C16017"/>
    <w:rsid w:val="00C1601D"/>
    <w:rsid w:val="00C1602D"/>
    <w:rsid w:val="00C16030"/>
    <w:rsid w:val="00C162F4"/>
    <w:rsid w:val="00C16413"/>
    <w:rsid w:val="00C166EB"/>
    <w:rsid w:val="00C169AD"/>
    <w:rsid w:val="00C169C3"/>
    <w:rsid w:val="00C16A57"/>
    <w:rsid w:val="00C16B73"/>
    <w:rsid w:val="00C16C96"/>
    <w:rsid w:val="00C16CD0"/>
    <w:rsid w:val="00C17110"/>
    <w:rsid w:val="00C171E9"/>
    <w:rsid w:val="00C172BB"/>
    <w:rsid w:val="00C174EE"/>
    <w:rsid w:val="00C1775C"/>
    <w:rsid w:val="00C177B7"/>
    <w:rsid w:val="00C178D1"/>
    <w:rsid w:val="00C179AA"/>
    <w:rsid w:val="00C17C69"/>
    <w:rsid w:val="00C17C80"/>
    <w:rsid w:val="00C17DA7"/>
    <w:rsid w:val="00C201EB"/>
    <w:rsid w:val="00C20219"/>
    <w:rsid w:val="00C204B6"/>
    <w:rsid w:val="00C204B9"/>
    <w:rsid w:val="00C206C3"/>
    <w:rsid w:val="00C20831"/>
    <w:rsid w:val="00C20914"/>
    <w:rsid w:val="00C20A11"/>
    <w:rsid w:val="00C20A17"/>
    <w:rsid w:val="00C20A1D"/>
    <w:rsid w:val="00C20A1E"/>
    <w:rsid w:val="00C20AF2"/>
    <w:rsid w:val="00C2122B"/>
    <w:rsid w:val="00C212C4"/>
    <w:rsid w:val="00C21373"/>
    <w:rsid w:val="00C215CB"/>
    <w:rsid w:val="00C21611"/>
    <w:rsid w:val="00C21621"/>
    <w:rsid w:val="00C2163A"/>
    <w:rsid w:val="00C2187D"/>
    <w:rsid w:val="00C218B8"/>
    <w:rsid w:val="00C21962"/>
    <w:rsid w:val="00C21976"/>
    <w:rsid w:val="00C21A52"/>
    <w:rsid w:val="00C21AB0"/>
    <w:rsid w:val="00C21BBE"/>
    <w:rsid w:val="00C21CBF"/>
    <w:rsid w:val="00C21D90"/>
    <w:rsid w:val="00C21DBF"/>
    <w:rsid w:val="00C21DED"/>
    <w:rsid w:val="00C21E30"/>
    <w:rsid w:val="00C21F29"/>
    <w:rsid w:val="00C22098"/>
    <w:rsid w:val="00C2213F"/>
    <w:rsid w:val="00C221E6"/>
    <w:rsid w:val="00C223D9"/>
    <w:rsid w:val="00C22458"/>
    <w:rsid w:val="00C227EA"/>
    <w:rsid w:val="00C22926"/>
    <w:rsid w:val="00C2296F"/>
    <w:rsid w:val="00C22AA3"/>
    <w:rsid w:val="00C22C42"/>
    <w:rsid w:val="00C22CCC"/>
    <w:rsid w:val="00C22CD3"/>
    <w:rsid w:val="00C22CFE"/>
    <w:rsid w:val="00C22DB7"/>
    <w:rsid w:val="00C22F94"/>
    <w:rsid w:val="00C2301F"/>
    <w:rsid w:val="00C23105"/>
    <w:rsid w:val="00C231F0"/>
    <w:rsid w:val="00C2324E"/>
    <w:rsid w:val="00C23303"/>
    <w:rsid w:val="00C234D6"/>
    <w:rsid w:val="00C235D3"/>
    <w:rsid w:val="00C23779"/>
    <w:rsid w:val="00C237CD"/>
    <w:rsid w:val="00C23940"/>
    <w:rsid w:val="00C239F1"/>
    <w:rsid w:val="00C23BD0"/>
    <w:rsid w:val="00C23C42"/>
    <w:rsid w:val="00C23C50"/>
    <w:rsid w:val="00C23C65"/>
    <w:rsid w:val="00C23D56"/>
    <w:rsid w:val="00C23D88"/>
    <w:rsid w:val="00C23EC0"/>
    <w:rsid w:val="00C23EF2"/>
    <w:rsid w:val="00C24044"/>
    <w:rsid w:val="00C24079"/>
    <w:rsid w:val="00C240DA"/>
    <w:rsid w:val="00C240FD"/>
    <w:rsid w:val="00C24194"/>
    <w:rsid w:val="00C242B6"/>
    <w:rsid w:val="00C24437"/>
    <w:rsid w:val="00C2448A"/>
    <w:rsid w:val="00C2454A"/>
    <w:rsid w:val="00C24675"/>
    <w:rsid w:val="00C24700"/>
    <w:rsid w:val="00C247B3"/>
    <w:rsid w:val="00C2485F"/>
    <w:rsid w:val="00C24A23"/>
    <w:rsid w:val="00C24BD0"/>
    <w:rsid w:val="00C24C66"/>
    <w:rsid w:val="00C25004"/>
    <w:rsid w:val="00C2500D"/>
    <w:rsid w:val="00C25174"/>
    <w:rsid w:val="00C253F1"/>
    <w:rsid w:val="00C25681"/>
    <w:rsid w:val="00C256CD"/>
    <w:rsid w:val="00C2577A"/>
    <w:rsid w:val="00C25A8F"/>
    <w:rsid w:val="00C25AC6"/>
    <w:rsid w:val="00C25BFA"/>
    <w:rsid w:val="00C25F41"/>
    <w:rsid w:val="00C25F79"/>
    <w:rsid w:val="00C25FF7"/>
    <w:rsid w:val="00C260E7"/>
    <w:rsid w:val="00C262A3"/>
    <w:rsid w:val="00C262CE"/>
    <w:rsid w:val="00C262D5"/>
    <w:rsid w:val="00C2634E"/>
    <w:rsid w:val="00C2637B"/>
    <w:rsid w:val="00C2640E"/>
    <w:rsid w:val="00C26440"/>
    <w:rsid w:val="00C2666D"/>
    <w:rsid w:val="00C26AAB"/>
    <w:rsid w:val="00C26D67"/>
    <w:rsid w:val="00C26D70"/>
    <w:rsid w:val="00C26DFE"/>
    <w:rsid w:val="00C27100"/>
    <w:rsid w:val="00C2727B"/>
    <w:rsid w:val="00C272B5"/>
    <w:rsid w:val="00C2776F"/>
    <w:rsid w:val="00C27955"/>
    <w:rsid w:val="00C27A13"/>
    <w:rsid w:val="00C27B97"/>
    <w:rsid w:val="00C27EDC"/>
    <w:rsid w:val="00C27F3E"/>
    <w:rsid w:val="00C300DA"/>
    <w:rsid w:val="00C30168"/>
    <w:rsid w:val="00C30248"/>
    <w:rsid w:val="00C30353"/>
    <w:rsid w:val="00C30434"/>
    <w:rsid w:val="00C3056A"/>
    <w:rsid w:val="00C30583"/>
    <w:rsid w:val="00C30658"/>
    <w:rsid w:val="00C306BB"/>
    <w:rsid w:val="00C30783"/>
    <w:rsid w:val="00C30818"/>
    <w:rsid w:val="00C30852"/>
    <w:rsid w:val="00C30971"/>
    <w:rsid w:val="00C30A1F"/>
    <w:rsid w:val="00C30A5B"/>
    <w:rsid w:val="00C30B2B"/>
    <w:rsid w:val="00C30B9A"/>
    <w:rsid w:val="00C30BDC"/>
    <w:rsid w:val="00C30BE3"/>
    <w:rsid w:val="00C30D19"/>
    <w:rsid w:val="00C30D63"/>
    <w:rsid w:val="00C30E6A"/>
    <w:rsid w:val="00C30EC3"/>
    <w:rsid w:val="00C30F73"/>
    <w:rsid w:val="00C311EC"/>
    <w:rsid w:val="00C312E6"/>
    <w:rsid w:val="00C314C0"/>
    <w:rsid w:val="00C3155C"/>
    <w:rsid w:val="00C31714"/>
    <w:rsid w:val="00C3177C"/>
    <w:rsid w:val="00C317B0"/>
    <w:rsid w:val="00C31837"/>
    <w:rsid w:val="00C31A2F"/>
    <w:rsid w:val="00C31CCD"/>
    <w:rsid w:val="00C31F3A"/>
    <w:rsid w:val="00C31FA0"/>
    <w:rsid w:val="00C32023"/>
    <w:rsid w:val="00C3205C"/>
    <w:rsid w:val="00C32391"/>
    <w:rsid w:val="00C324D6"/>
    <w:rsid w:val="00C32AC7"/>
    <w:rsid w:val="00C32BCC"/>
    <w:rsid w:val="00C32D7B"/>
    <w:rsid w:val="00C32DA1"/>
    <w:rsid w:val="00C32E8E"/>
    <w:rsid w:val="00C330D3"/>
    <w:rsid w:val="00C332A0"/>
    <w:rsid w:val="00C33787"/>
    <w:rsid w:val="00C33802"/>
    <w:rsid w:val="00C339C6"/>
    <w:rsid w:val="00C33A03"/>
    <w:rsid w:val="00C33A52"/>
    <w:rsid w:val="00C33A8E"/>
    <w:rsid w:val="00C33B9B"/>
    <w:rsid w:val="00C33CE2"/>
    <w:rsid w:val="00C341F4"/>
    <w:rsid w:val="00C347A9"/>
    <w:rsid w:val="00C34B36"/>
    <w:rsid w:val="00C34F9C"/>
    <w:rsid w:val="00C34FF3"/>
    <w:rsid w:val="00C35006"/>
    <w:rsid w:val="00C3548F"/>
    <w:rsid w:val="00C356C0"/>
    <w:rsid w:val="00C356DA"/>
    <w:rsid w:val="00C3583D"/>
    <w:rsid w:val="00C359C1"/>
    <w:rsid w:val="00C35C3F"/>
    <w:rsid w:val="00C35FA2"/>
    <w:rsid w:val="00C361C3"/>
    <w:rsid w:val="00C361F1"/>
    <w:rsid w:val="00C36261"/>
    <w:rsid w:val="00C3635F"/>
    <w:rsid w:val="00C36603"/>
    <w:rsid w:val="00C3676F"/>
    <w:rsid w:val="00C3689D"/>
    <w:rsid w:val="00C368B7"/>
    <w:rsid w:val="00C368D7"/>
    <w:rsid w:val="00C36A24"/>
    <w:rsid w:val="00C36BF6"/>
    <w:rsid w:val="00C36D4A"/>
    <w:rsid w:val="00C36D6B"/>
    <w:rsid w:val="00C370B9"/>
    <w:rsid w:val="00C37193"/>
    <w:rsid w:val="00C372AD"/>
    <w:rsid w:val="00C374F7"/>
    <w:rsid w:val="00C375DF"/>
    <w:rsid w:val="00C3764E"/>
    <w:rsid w:val="00C37B0F"/>
    <w:rsid w:val="00C37CAF"/>
    <w:rsid w:val="00C37D84"/>
    <w:rsid w:val="00C37F8A"/>
    <w:rsid w:val="00C400A1"/>
    <w:rsid w:val="00C4028D"/>
    <w:rsid w:val="00C40346"/>
    <w:rsid w:val="00C40373"/>
    <w:rsid w:val="00C403A1"/>
    <w:rsid w:val="00C40484"/>
    <w:rsid w:val="00C404D0"/>
    <w:rsid w:val="00C40509"/>
    <w:rsid w:val="00C4065A"/>
    <w:rsid w:val="00C40B0A"/>
    <w:rsid w:val="00C40B2D"/>
    <w:rsid w:val="00C40C71"/>
    <w:rsid w:val="00C40CC3"/>
    <w:rsid w:val="00C40D39"/>
    <w:rsid w:val="00C40E83"/>
    <w:rsid w:val="00C40F21"/>
    <w:rsid w:val="00C41028"/>
    <w:rsid w:val="00C4106B"/>
    <w:rsid w:val="00C4107B"/>
    <w:rsid w:val="00C410F0"/>
    <w:rsid w:val="00C411B3"/>
    <w:rsid w:val="00C411BF"/>
    <w:rsid w:val="00C4126E"/>
    <w:rsid w:val="00C41416"/>
    <w:rsid w:val="00C41540"/>
    <w:rsid w:val="00C416A4"/>
    <w:rsid w:val="00C41955"/>
    <w:rsid w:val="00C41960"/>
    <w:rsid w:val="00C41AD0"/>
    <w:rsid w:val="00C41B26"/>
    <w:rsid w:val="00C41C87"/>
    <w:rsid w:val="00C41D41"/>
    <w:rsid w:val="00C41F8D"/>
    <w:rsid w:val="00C42031"/>
    <w:rsid w:val="00C42266"/>
    <w:rsid w:val="00C423B0"/>
    <w:rsid w:val="00C42561"/>
    <w:rsid w:val="00C42797"/>
    <w:rsid w:val="00C427C3"/>
    <w:rsid w:val="00C42870"/>
    <w:rsid w:val="00C4292B"/>
    <w:rsid w:val="00C42C2B"/>
    <w:rsid w:val="00C42C86"/>
    <w:rsid w:val="00C42E11"/>
    <w:rsid w:val="00C430B0"/>
    <w:rsid w:val="00C43132"/>
    <w:rsid w:val="00C43229"/>
    <w:rsid w:val="00C4381C"/>
    <w:rsid w:val="00C439CA"/>
    <w:rsid w:val="00C43AC9"/>
    <w:rsid w:val="00C43CB1"/>
    <w:rsid w:val="00C43DFD"/>
    <w:rsid w:val="00C43E6A"/>
    <w:rsid w:val="00C43E90"/>
    <w:rsid w:val="00C43F2E"/>
    <w:rsid w:val="00C441C1"/>
    <w:rsid w:val="00C44264"/>
    <w:rsid w:val="00C44358"/>
    <w:rsid w:val="00C443F5"/>
    <w:rsid w:val="00C4440C"/>
    <w:rsid w:val="00C444D0"/>
    <w:rsid w:val="00C445A7"/>
    <w:rsid w:val="00C44621"/>
    <w:rsid w:val="00C4464A"/>
    <w:rsid w:val="00C44672"/>
    <w:rsid w:val="00C447EE"/>
    <w:rsid w:val="00C44A01"/>
    <w:rsid w:val="00C44B00"/>
    <w:rsid w:val="00C44B8E"/>
    <w:rsid w:val="00C44E4A"/>
    <w:rsid w:val="00C44EB0"/>
    <w:rsid w:val="00C45350"/>
    <w:rsid w:val="00C4552F"/>
    <w:rsid w:val="00C45679"/>
    <w:rsid w:val="00C45681"/>
    <w:rsid w:val="00C457C2"/>
    <w:rsid w:val="00C45820"/>
    <w:rsid w:val="00C45B30"/>
    <w:rsid w:val="00C45BB1"/>
    <w:rsid w:val="00C45F2A"/>
    <w:rsid w:val="00C45FB8"/>
    <w:rsid w:val="00C46539"/>
    <w:rsid w:val="00C46621"/>
    <w:rsid w:val="00C46B0B"/>
    <w:rsid w:val="00C46B6C"/>
    <w:rsid w:val="00C46BF3"/>
    <w:rsid w:val="00C46C7F"/>
    <w:rsid w:val="00C46C93"/>
    <w:rsid w:val="00C46D48"/>
    <w:rsid w:val="00C46DD6"/>
    <w:rsid w:val="00C46F44"/>
    <w:rsid w:val="00C47190"/>
    <w:rsid w:val="00C471FB"/>
    <w:rsid w:val="00C4725B"/>
    <w:rsid w:val="00C472C8"/>
    <w:rsid w:val="00C47470"/>
    <w:rsid w:val="00C474E8"/>
    <w:rsid w:val="00C477CB"/>
    <w:rsid w:val="00C477FA"/>
    <w:rsid w:val="00C47A27"/>
    <w:rsid w:val="00C47B8B"/>
    <w:rsid w:val="00C47D7B"/>
    <w:rsid w:val="00C47D7F"/>
    <w:rsid w:val="00C50085"/>
    <w:rsid w:val="00C501D6"/>
    <w:rsid w:val="00C50240"/>
    <w:rsid w:val="00C503B4"/>
    <w:rsid w:val="00C5055E"/>
    <w:rsid w:val="00C508AC"/>
    <w:rsid w:val="00C508C1"/>
    <w:rsid w:val="00C509D0"/>
    <w:rsid w:val="00C50A3C"/>
    <w:rsid w:val="00C50A6A"/>
    <w:rsid w:val="00C50AB8"/>
    <w:rsid w:val="00C50AF4"/>
    <w:rsid w:val="00C50BCA"/>
    <w:rsid w:val="00C50D91"/>
    <w:rsid w:val="00C5129C"/>
    <w:rsid w:val="00C515D7"/>
    <w:rsid w:val="00C5162C"/>
    <w:rsid w:val="00C51963"/>
    <w:rsid w:val="00C51A49"/>
    <w:rsid w:val="00C51B61"/>
    <w:rsid w:val="00C51C97"/>
    <w:rsid w:val="00C51CBE"/>
    <w:rsid w:val="00C51D2B"/>
    <w:rsid w:val="00C51D8A"/>
    <w:rsid w:val="00C51EAE"/>
    <w:rsid w:val="00C51F39"/>
    <w:rsid w:val="00C5234B"/>
    <w:rsid w:val="00C52535"/>
    <w:rsid w:val="00C527A5"/>
    <w:rsid w:val="00C52823"/>
    <w:rsid w:val="00C52AB3"/>
    <w:rsid w:val="00C52B26"/>
    <w:rsid w:val="00C52B58"/>
    <w:rsid w:val="00C52F0A"/>
    <w:rsid w:val="00C52FE3"/>
    <w:rsid w:val="00C5305B"/>
    <w:rsid w:val="00C5305F"/>
    <w:rsid w:val="00C53292"/>
    <w:rsid w:val="00C5330C"/>
    <w:rsid w:val="00C5331A"/>
    <w:rsid w:val="00C533DA"/>
    <w:rsid w:val="00C5348D"/>
    <w:rsid w:val="00C534E1"/>
    <w:rsid w:val="00C53528"/>
    <w:rsid w:val="00C5398A"/>
    <w:rsid w:val="00C53A2E"/>
    <w:rsid w:val="00C53BB9"/>
    <w:rsid w:val="00C53BFD"/>
    <w:rsid w:val="00C53D9D"/>
    <w:rsid w:val="00C53E27"/>
    <w:rsid w:val="00C53E8D"/>
    <w:rsid w:val="00C53F21"/>
    <w:rsid w:val="00C53FFB"/>
    <w:rsid w:val="00C540CD"/>
    <w:rsid w:val="00C5431B"/>
    <w:rsid w:val="00C54506"/>
    <w:rsid w:val="00C54857"/>
    <w:rsid w:val="00C548AA"/>
    <w:rsid w:val="00C54992"/>
    <w:rsid w:val="00C54B05"/>
    <w:rsid w:val="00C54DD3"/>
    <w:rsid w:val="00C54F7D"/>
    <w:rsid w:val="00C54F87"/>
    <w:rsid w:val="00C55076"/>
    <w:rsid w:val="00C550BF"/>
    <w:rsid w:val="00C550D6"/>
    <w:rsid w:val="00C551EB"/>
    <w:rsid w:val="00C55626"/>
    <w:rsid w:val="00C55796"/>
    <w:rsid w:val="00C5582A"/>
    <w:rsid w:val="00C55858"/>
    <w:rsid w:val="00C559E8"/>
    <w:rsid w:val="00C55BB4"/>
    <w:rsid w:val="00C55E2D"/>
    <w:rsid w:val="00C55F98"/>
    <w:rsid w:val="00C56119"/>
    <w:rsid w:val="00C5613F"/>
    <w:rsid w:val="00C563C5"/>
    <w:rsid w:val="00C56568"/>
    <w:rsid w:val="00C56617"/>
    <w:rsid w:val="00C56733"/>
    <w:rsid w:val="00C5689F"/>
    <w:rsid w:val="00C56910"/>
    <w:rsid w:val="00C5697F"/>
    <w:rsid w:val="00C56E1E"/>
    <w:rsid w:val="00C57098"/>
    <w:rsid w:val="00C570B9"/>
    <w:rsid w:val="00C5741A"/>
    <w:rsid w:val="00C5753E"/>
    <w:rsid w:val="00C5755C"/>
    <w:rsid w:val="00C575CA"/>
    <w:rsid w:val="00C577AA"/>
    <w:rsid w:val="00C577C1"/>
    <w:rsid w:val="00C57B32"/>
    <w:rsid w:val="00C57C1E"/>
    <w:rsid w:val="00C57CFB"/>
    <w:rsid w:val="00C600AD"/>
    <w:rsid w:val="00C60118"/>
    <w:rsid w:val="00C60256"/>
    <w:rsid w:val="00C604C1"/>
    <w:rsid w:val="00C606C0"/>
    <w:rsid w:val="00C606F4"/>
    <w:rsid w:val="00C6072D"/>
    <w:rsid w:val="00C6075F"/>
    <w:rsid w:val="00C6086B"/>
    <w:rsid w:val="00C60910"/>
    <w:rsid w:val="00C60EDE"/>
    <w:rsid w:val="00C611AE"/>
    <w:rsid w:val="00C61245"/>
    <w:rsid w:val="00C61414"/>
    <w:rsid w:val="00C615AF"/>
    <w:rsid w:val="00C6163E"/>
    <w:rsid w:val="00C61643"/>
    <w:rsid w:val="00C61736"/>
    <w:rsid w:val="00C6184E"/>
    <w:rsid w:val="00C61879"/>
    <w:rsid w:val="00C619DF"/>
    <w:rsid w:val="00C61B28"/>
    <w:rsid w:val="00C61BEA"/>
    <w:rsid w:val="00C61FB9"/>
    <w:rsid w:val="00C6201F"/>
    <w:rsid w:val="00C620BD"/>
    <w:rsid w:val="00C620FF"/>
    <w:rsid w:val="00C621B9"/>
    <w:rsid w:val="00C6226C"/>
    <w:rsid w:val="00C6227C"/>
    <w:rsid w:val="00C624E6"/>
    <w:rsid w:val="00C6251C"/>
    <w:rsid w:val="00C6256B"/>
    <w:rsid w:val="00C625B0"/>
    <w:rsid w:val="00C62885"/>
    <w:rsid w:val="00C628E4"/>
    <w:rsid w:val="00C6296E"/>
    <w:rsid w:val="00C62A9C"/>
    <w:rsid w:val="00C62C20"/>
    <w:rsid w:val="00C62DD1"/>
    <w:rsid w:val="00C62DDD"/>
    <w:rsid w:val="00C62E2C"/>
    <w:rsid w:val="00C62E3A"/>
    <w:rsid w:val="00C63108"/>
    <w:rsid w:val="00C631E0"/>
    <w:rsid w:val="00C63925"/>
    <w:rsid w:val="00C63B03"/>
    <w:rsid w:val="00C63B5A"/>
    <w:rsid w:val="00C63C9F"/>
    <w:rsid w:val="00C63DA7"/>
    <w:rsid w:val="00C63FDE"/>
    <w:rsid w:val="00C64075"/>
    <w:rsid w:val="00C64096"/>
    <w:rsid w:val="00C64307"/>
    <w:rsid w:val="00C64529"/>
    <w:rsid w:val="00C64604"/>
    <w:rsid w:val="00C64871"/>
    <w:rsid w:val="00C649DC"/>
    <w:rsid w:val="00C649F6"/>
    <w:rsid w:val="00C64F7F"/>
    <w:rsid w:val="00C65124"/>
    <w:rsid w:val="00C651D8"/>
    <w:rsid w:val="00C654C9"/>
    <w:rsid w:val="00C65500"/>
    <w:rsid w:val="00C65530"/>
    <w:rsid w:val="00C6555C"/>
    <w:rsid w:val="00C655BA"/>
    <w:rsid w:val="00C655DB"/>
    <w:rsid w:val="00C657F3"/>
    <w:rsid w:val="00C65855"/>
    <w:rsid w:val="00C65953"/>
    <w:rsid w:val="00C6596A"/>
    <w:rsid w:val="00C659EF"/>
    <w:rsid w:val="00C65C23"/>
    <w:rsid w:val="00C65CAE"/>
    <w:rsid w:val="00C65D82"/>
    <w:rsid w:val="00C65E04"/>
    <w:rsid w:val="00C6600C"/>
    <w:rsid w:val="00C660F2"/>
    <w:rsid w:val="00C661DA"/>
    <w:rsid w:val="00C6660C"/>
    <w:rsid w:val="00C666D7"/>
    <w:rsid w:val="00C66882"/>
    <w:rsid w:val="00C668A8"/>
    <w:rsid w:val="00C669DC"/>
    <w:rsid w:val="00C66BFA"/>
    <w:rsid w:val="00C66C98"/>
    <w:rsid w:val="00C66E58"/>
    <w:rsid w:val="00C66F52"/>
    <w:rsid w:val="00C66FFA"/>
    <w:rsid w:val="00C67128"/>
    <w:rsid w:val="00C67177"/>
    <w:rsid w:val="00C67358"/>
    <w:rsid w:val="00C67546"/>
    <w:rsid w:val="00C67699"/>
    <w:rsid w:val="00C678E8"/>
    <w:rsid w:val="00C679D2"/>
    <w:rsid w:val="00C67A0B"/>
    <w:rsid w:val="00C67A67"/>
    <w:rsid w:val="00C67AA0"/>
    <w:rsid w:val="00C67AA4"/>
    <w:rsid w:val="00C67ABE"/>
    <w:rsid w:val="00C67EBB"/>
    <w:rsid w:val="00C70093"/>
    <w:rsid w:val="00C7023A"/>
    <w:rsid w:val="00C70291"/>
    <w:rsid w:val="00C70318"/>
    <w:rsid w:val="00C70408"/>
    <w:rsid w:val="00C70567"/>
    <w:rsid w:val="00C70778"/>
    <w:rsid w:val="00C7081A"/>
    <w:rsid w:val="00C70885"/>
    <w:rsid w:val="00C7098A"/>
    <w:rsid w:val="00C70B77"/>
    <w:rsid w:val="00C70CE3"/>
    <w:rsid w:val="00C70DD7"/>
    <w:rsid w:val="00C70E44"/>
    <w:rsid w:val="00C70E7A"/>
    <w:rsid w:val="00C7111F"/>
    <w:rsid w:val="00C71312"/>
    <w:rsid w:val="00C71379"/>
    <w:rsid w:val="00C716E9"/>
    <w:rsid w:val="00C7180E"/>
    <w:rsid w:val="00C719DB"/>
    <w:rsid w:val="00C71B0A"/>
    <w:rsid w:val="00C71C09"/>
    <w:rsid w:val="00C71CBF"/>
    <w:rsid w:val="00C71D0C"/>
    <w:rsid w:val="00C71D1A"/>
    <w:rsid w:val="00C71D1B"/>
    <w:rsid w:val="00C71D2E"/>
    <w:rsid w:val="00C71F38"/>
    <w:rsid w:val="00C71F40"/>
    <w:rsid w:val="00C7214D"/>
    <w:rsid w:val="00C72187"/>
    <w:rsid w:val="00C72355"/>
    <w:rsid w:val="00C7236B"/>
    <w:rsid w:val="00C72442"/>
    <w:rsid w:val="00C724C9"/>
    <w:rsid w:val="00C724DA"/>
    <w:rsid w:val="00C724E4"/>
    <w:rsid w:val="00C7250F"/>
    <w:rsid w:val="00C7266C"/>
    <w:rsid w:val="00C72745"/>
    <w:rsid w:val="00C72968"/>
    <w:rsid w:val="00C72A02"/>
    <w:rsid w:val="00C72A0D"/>
    <w:rsid w:val="00C72A9F"/>
    <w:rsid w:val="00C72AE1"/>
    <w:rsid w:val="00C72B35"/>
    <w:rsid w:val="00C72D49"/>
    <w:rsid w:val="00C72E61"/>
    <w:rsid w:val="00C72E90"/>
    <w:rsid w:val="00C72EC4"/>
    <w:rsid w:val="00C73178"/>
    <w:rsid w:val="00C73445"/>
    <w:rsid w:val="00C73478"/>
    <w:rsid w:val="00C7369B"/>
    <w:rsid w:val="00C739C2"/>
    <w:rsid w:val="00C73C31"/>
    <w:rsid w:val="00C73DF8"/>
    <w:rsid w:val="00C740D1"/>
    <w:rsid w:val="00C74149"/>
    <w:rsid w:val="00C742EB"/>
    <w:rsid w:val="00C743E1"/>
    <w:rsid w:val="00C7443A"/>
    <w:rsid w:val="00C74624"/>
    <w:rsid w:val="00C746E8"/>
    <w:rsid w:val="00C746FB"/>
    <w:rsid w:val="00C74890"/>
    <w:rsid w:val="00C74913"/>
    <w:rsid w:val="00C749EE"/>
    <w:rsid w:val="00C749F4"/>
    <w:rsid w:val="00C74DAE"/>
    <w:rsid w:val="00C75044"/>
    <w:rsid w:val="00C7509E"/>
    <w:rsid w:val="00C750BA"/>
    <w:rsid w:val="00C75161"/>
    <w:rsid w:val="00C751A2"/>
    <w:rsid w:val="00C751DB"/>
    <w:rsid w:val="00C753CC"/>
    <w:rsid w:val="00C7544A"/>
    <w:rsid w:val="00C755AB"/>
    <w:rsid w:val="00C755E6"/>
    <w:rsid w:val="00C75668"/>
    <w:rsid w:val="00C75703"/>
    <w:rsid w:val="00C7593A"/>
    <w:rsid w:val="00C759C7"/>
    <w:rsid w:val="00C75A49"/>
    <w:rsid w:val="00C762F3"/>
    <w:rsid w:val="00C76328"/>
    <w:rsid w:val="00C765E7"/>
    <w:rsid w:val="00C765F5"/>
    <w:rsid w:val="00C76B22"/>
    <w:rsid w:val="00C76C0F"/>
    <w:rsid w:val="00C76F45"/>
    <w:rsid w:val="00C77196"/>
    <w:rsid w:val="00C776C9"/>
    <w:rsid w:val="00C778B7"/>
    <w:rsid w:val="00C77B46"/>
    <w:rsid w:val="00C77B7A"/>
    <w:rsid w:val="00C77E51"/>
    <w:rsid w:val="00C77F3A"/>
    <w:rsid w:val="00C8001B"/>
    <w:rsid w:val="00C80303"/>
    <w:rsid w:val="00C803A0"/>
    <w:rsid w:val="00C80569"/>
    <w:rsid w:val="00C808A3"/>
    <w:rsid w:val="00C80A44"/>
    <w:rsid w:val="00C80B86"/>
    <w:rsid w:val="00C80CD7"/>
    <w:rsid w:val="00C80D18"/>
    <w:rsid w:val="00C80D60"/>
    <w:rsid w:val="00C80DDC"/>
    <w:rsid w:val="00C80E6E"/>
    <w:rsid w:val="00C8100D"/>
    <w:rsid w:val="00C81094"/>
    <w:rsid w:val="00C810C5"/>
    <w:rsid w:val="00C811C7"/>
    <w:rsid w:val="00C813A2"/>
    <w:rsid w:val="00C8142D"/>
    <w:rsid w:val="00C81613"/>
    <w:rsid w:val="00C816B4"/>
    <w:rsid w:val="00C817FE"/>
    <w:rsid w:val="00C81820"/>
    <w:rsid w:val="00C81B2F"/>
    <w:rsid w:val="00C81B6C"/>
    <w:rsid w:val="00C81BFA"/>
    <w:rsid w:val="00C81CB5"/>
    <w:rsid w:val="00C81DA9"/>
    <w:rsid w:val="00C81EBD"/>
    <w:rsid w:val="00C81F30"/>
    <w:rsid w:val="00C82067"/>
    <w:rsid w:val="00C8215B"/>
    <w:rsid w:val="00C82186"/>
    <w:rsid w:val="00C82200"/>
    <w:rsid w:val="00C82263"/>
    <w:rsid w:val="00C82312"/>
    <w:rsid w:val="00C823F4"/>
    <w:rsid w:val="00C82419"/>
    <w:rsid w:val="00C824A0"/>
    <w:rsid w:val="00C82671"/>
    <w:rsid w:val="00C828C5"/>
    <w:rsid w:val="00C8293B"/>
    <w:rsid w:val="00C82A4D"/>
    <w:rsid w:val="00C82B08"/>
    <w:rsid w:val="00C82E88"/>
    <w:rsid w:val="00C830D4"/>
    <w:rsid w:val="00C83228"/>
    <w:rsid w:val="00C832AE"/>
    <w:rsid w:val="00C83393"/>
    <w:rsid w:val="00C83508"/>
    <w:rsid w:val="00C83512"/>
    <w:rsid w:val="00C83591"/>
    <w:rsid w:val="00C83694"/>
    <w:rsid w:val="00C836B3"/>
    <w:rsid w:val="00C83818"/>
    <w:rsid w:val="00C838CB"/>
    <w:rsid w:val="00C83AA5"/>
    <w:rsid w:val="00C83B59"/>
    <w:rsid w:val="00C83D14"/>
    <w:rsid w:val="00C83D53"/>
    <w:rsid w:val="00C83D85"/>
    <w:rsid w:val="00C84022"/>
    <w:rsid w:val="00C84167"/>
    <w:rsid w:val="00C841C3"/>
    <w:rsid w:val="00C845CC"/>
    <w:rsid w:val="00C8468D"/>
    <w:rsid w:val="00C8475B"/>
    <w:rsid w:val="00C84A15"/>
    <w:rsid w:val="00C84ADC"/>
    <w:rsid w:val="00C84AFE"/>
    <w:rsid w:val="00C84C59"/>
    <w:rsid w:val="00C84C64"/>
    <w:rsid w:val="00C84CF7"/>
    <w:rsid w:val="00C84F48"/>
    <w:rsid w:val="00C85052"/>
    <w:rsid w:val="00C850C3"/>
    <w:rsid w:val="00C850DD"/>
    <w:rsid w:val="00C852E0"/>
    <w:rsid w:val="00C85457"/>
    <w:rsid w:val="00C8548A"/>
    <w:rsid w:val="00C854DB"/>
    <w:rsid w:val="00C857A4"/>
    <w:rsid w:val="00C8588E"/>
    <w:rsid w:val="00C85A36"/>
    <w:rsid w:val="00C85C49"/>
    <w:rsid w:val="00C85E08"/>
    <w:rsid w:val="00C860FC"/>
    <w:rsid w:val="00C8611C"/>
    <w:rsid w:val="00C8624E"/>
    <w:rsid w:val="00C86335"/>
    <w:rsid w:val="00C8647D"/>
    <w:rsid w:val="00C864D1"/>
    <w:rsid w:val="00C8664A"/>
    <w:rsid w:val="00C86655"/>
    <w:rsid w:val="00C866C5"/>
    <w:rsid w:val="00C8687E"/>
    <w:rsid w:val="00C869D9"/>
    <w:rsid w:val="00C86A56"/>
    <w:rsid w:val="00C86B0B"/>
    <w:rsid w:val="00C86CA5"/>
    <w:rsid w:val="00C86E4C"/>
    <w:rsid w:val="00C86E4E"/>
    <w:rsid w:val="00C86E76"/>
    <w:rsid w:val="00C86EB5"/>
    <w:rsid w:val="00C86F2F"/>
    <w:rsid w:val="00C8703B"/>
    <w:rsid w:val="00C871BB"/>
    <w:rsid w:val="00C872A9"/>
    <w:rsid w:val="00C873F8"/>
    <w:rsid w:val="00C8746A"/>
    <w:rsid w:val="00C874E8"/>
    <w:rsid w:val="00C87555"/>
    <w:rsid w:val="00C87867"/>
    <w:rsid w:val="00C87AD6"/>
    <w:rsid w:val="00C87B71"/>
    <w:rsid w:val="00C87BD7"/>
    <w:rsid w:val="00C87C19"/>
    <w:rsid w:val="00C87C9A"/>
    <w:rsid w:val="00C87CE1"/>
    <w:rsid w:val="00C87CF9"/>
    <w:rsid w:val="00C87DA5"/>
    <w:rsid w:val="00C902DB"/>
    <w:rsid w:val="00C903CA"/>
    <w:rsid w:val="00C905CE"/>
    <w:rsid w:val="00C905E3"/>
    <w:rsid w:val="00C907B0"/>
    <w:rsid w:val="00C907BA"/>
    <w:rsid w:val="00C907FC"/>
    <w:rsid w:val="00C909A3"/>
    <w:rsid w:val="00C90B25"/>
    <w:rsid w:val="00C90B8C"/>
    <w:rsid w:val="00C90C30"/>
    <w:rsid w:val="00C90CBF"/>
    <w:rsid w:val="00C90D45"/>
    <w:rsid w:val="00C90E05"/>
    <w:rsid w:val="00C90F5A"/>
    <w:rsid w:val="00C9105B"/>
    <w:rsid w:val="00C91146"/>
    <w:rsid w:val="00C9114A"/>
    <w:rsid w:val="00C91305"/>
    <w:rsid w:val="00C91678"/>
    <w:rsid w:val="00C9173F"/>
    <w:rsid w:val="00C918B6"/>
    <w:rsid w:val="00C91933"/>
    <w:rsid w:val="00C91F82"/>
    <w:rsid w:val="00C91F95"/>
    <w:rsid w:val="00C92186"/>
    <w:rsid w:val="00C9255D"/>
    <w:rsid w:val="00C9265B"/>
    <w:rsid w:val="00C92675"/>
    <w:rsid w:val="00C92904"/>
    <w:rsid w:val="00C92A49"/>
    <w:rsid w:val="00C92B09"/>
    <w:rsid w:val="00C92D52"/>
    <w:rsid w:val="00C92DD6"/>
    <w:rsid w:val="00C92EDC"/>
    <w:rsid w:val="00C92FB4"/>
    <w:rsid w:val="00C92FE7"/>
    <w:rsid w:val="00C930D9"/>
    <w:rsid w:val="00C931E0"/>
    <w:rsid w:val="00C932E1"/>
    <w:rsid w:val="00C935FA"/>
    <w:rsid w:val="00C9376A"/>
    <w:rsid w:val="00C93805"/>
    <w:rsid w:val="00C93BB8"/>
    <w:rsid w:val="00C93C9A"/>
    <w:rsid w:val="00C93DBA"/>
    <w:rsid w:val="00C93F34"/>
    <w:rsid w:val="00C93F37"/>
    <w:rsid w:val="00C940BC"/>
    <w:rsid w:val="00C94168"/>
    <w:rsid w:val="00C9453E"/>
    <w:rsid w:val="00C946AC"/>
    <w:rsid w:val="00C946E5"/>
    <w:rsid w:val="00C9476E"/>
    <w:rsid w:val="00C949E0"/>
    <w:rsid w:val="00C94BEF"/>
    <w:rsid w:val="00C9505B"/>
    <w:rsid w:val="00C95086"/>
    <w:rsid w:val="00C950B5"/>
    <w:rsid w:val="00C950FA"/>
    <w:rsid w:val="00C951EF"/>
    <w:rsid w:val="00C9547C"/>
    <w:rsid w:val="00C9555A"/>
    <w:rsid w:val="00C95800"/>
    <w:rsid w:val="00C9597E"/>
    <w:rsid w:val="00C959CB"/>
    <w:rsid w:val="00C95B51"/>
    <w:rsid w:val="00C95D9D"/>
    <w:rsid w:val="00C960A7"/>
    <w:rsid w:val="00C96205"/>
    <w:rsid w:val="00C96332"/>
    <w:rsid w:val="00C96421"/>
    <w:rsid w:val="00C96504"/>
    <w:rsid w:val="00C96663"/>
    <w:rsid w:val="00C96798"/>
    <w:rsid w:val="00C96B7A"/>
    <w:rsid w:val="00C96C38"/>
    <w:rsid w:val="00C96DFF"/>
    <w:rsid w:val="00C96E44"/>
    <w:rsid w:val="00C96E7D"/>
    <w:rsid w:val="00C96ED6"/>
    <w:rsid w:val="00C96FE5"/>
    <w:rsid w:val="00C974FD"/>
    <w:rsid w:val="00C97505"/>
    <w:rsid w:val="00C975A2"/>
    <w:rsid w:val="00C97847"/>
    <w:rsid w:val="00C9785A"/>
    <w:rsid w:val="00C97891"/>
    <w:rsid w:val="00C97B54"/>
    <w:rsid w:val="00C97CB5"/>
    <w:rsid w:val="00C97DCE"/>
    <w:rsid w:val="00C97F80"/>
    <w:rsid w:val="00CA0035"/>
    <w:rsid w:val="00CA0043"/>
    <w:rsid w:val="00CA007C"/>
    <w:rsid w:val="00CA02A3"/>
    <w:rsid w:val="00CA0313"/>
    <w:rsid w:val="00CA08B9"/>
    <w:rsid w:val="00CA08CA"/>
    <w:rsid w:val="00CA0AC4"/>
    <w:rsid w:val="00CA0ACD"/>
    <w:rsid w:val="00CA1109"/>
    <w:rsid w:val="00CA1221"/>
    <w:rsid w:val="00CA1273"/>
    <w:rsid w:val="00CA1371"/>
    <w:rsid w:val="00CA1487"/>
    <w:rsid w:val="00CA15CD"/>
    <w:rsid w:val="00CA1701"/>
    <w:rsid w:val="00CA18CA"/>
    <w:rsid w:val="00CA1CA6"/>
    <w:rsid w:val="00CA1EA7"/>
    <w:rsid w:val="00CA1EF2"/>
    <w:rsid w:val="00CA1FA7"/>
    <w:rsid w:val="00CA246C"/>
    <w:rsid w:val="00CA249B"/>
    <w:rsid w:val="00CA24C5"/>
    <w:rsid w:val="00CA2699"/>
    <w:rsid w:val="00CA290F"/>
    <w:rsid w:val="00CA2E96"/>
    <w:rsid w:val="00CA2F6B"/>
    <w:rsid w:val="00CA2FCD"/>
    <w:rsid w:val="00CA3199"/>
    <w:rsid w:val="00CA319B"/>
    <w:rsid w:val="00CA3215"/>
    <w:rsid w:val="00CA3444"/>
    <w:rsid w:val="00CA365C"/>
    <w:rsid w:val="00CA379F"/>
    <w:rsid w:val="00CA37A7"/>
    <w:rsid w:val="00CA38D5"/>
    <w:rsid w:val="00CA3BAD"/>
    <w:rsid w:val="00CA3C4A"/>
    <w:rsid w:val="00CA3CD3"/>
    <w:rsid w:val="00CA3D8C"/>
    <w:rsid w:val="00CA3E0C"/>
    <w:rsid w:val="00CA3F0D"/>
    <w:rsid w:val="00CA4093"/>
    <w:rsid w:val="00CA40C3"/>
    <w:rsid w:val="00CA40D6"/>
    <w:rsid w:val="00CA40DE"/>
    <w:rsid w:val="00CA40EB"/>
    <w:rsid w:val="00CA4184"/>
    <w:rsid w:val="00CA422F"/>
    <w:rsid w:val="00CA42F6"/>
    <w:rsid w:val="00CA440E"/>
    <w:rsid w:val="00CA459F"/>
    <w:rsid w:val="00CA4934"/>
    <w:rsid w:val="00CA4965"/>
    <w:rsid w:val="00CA4A02"/>
    <w:rsid w:val="00CA4BE7"/>
    <w:rsid w:val="00CA4C70"/>
    <w:rsid w:val="00CA4CE1"/>
    <w:rsid w:val="00CA4D5D"/>
    <w:rsid w:val="00CA4FFD"/>
    <w:rsid w:val="00CA5063"/>
    <w:rsid w:val="00CA515C"/>
    <w:rsid w:val="00CA5170"/>
    <w:rsid w:val="00CA52B8"/>
    <w:rsid w:val="00CA5327"/>
    <w:rsid w:val="00CA53A9"/>
    <w:rsid w:val="00CA53F4"/>
    <w:rsid w:val="00CA549D"/>
    <w:rsid w:val="00CA565E"/>
    <w:rsid w:val="00CA5903"/>
    <w:rsid w:val="00CA5974"/>
    <w:rsid w:val="00CA5A02"/>
    <w:rsid w:val="00CA5A42"/>
    <w:rsid w:val="00CA5B9A"/>
    <w:rsid w:val="00CA5EFB"/>
    <w:rsid w:val="00CA5F2E"/>
    <w:rsid w:val="00CA5F93"/>
    <w:rsid w:val="00CA619D"/>
    <w:rsid w:val="00CA658A"/>
    <w:rsid w:val="00CA65B1"/>
    <w:rsid w:val="00CA6616"/>
    <w:rsid w:val="00CA6CB2"/>
    <w:rsid w:val="00CA6D07"/>
    <w:rsid w:val="00CA6D47"/>
    <w:rsid w:val="00CA6E97"/>
    <w:rsid w:val="00CA6F29"/>
    <w:rsid w:val="00CA6FC2"/>
    <w:rsid w:val="00CA7085"/>
    <w:rsid w:val="00CA72C1"/>
    <w:rsid w:val="00CA739E"/>
    <w:rsid w:val="00CA7466"/>
    <w:rsid w:val="00CA75C2"/>
    <w:rsid w:val="00CA7730"/>
    <w:rsid w:val="00CA775E"/>
    <w:rsid w:val="00CA7995"/>
    <w:rsid w:val="00CA79B1"/>
    <w:rsid w:val="00CA7AF5"/>
    <w:rsid w:val="00CA7E21"/>
    <w:rsid w:val="00CB000A"/>
    <w:rsid w:val="00CB0114"/>
    <w:rsid w:val="00CB01AF"/>
    <w:rsid w:val="00CB02D4"/>
    <w:rsid w:val="00CB0364"/>
    <w:rsid w:val="00CB07E6"/>
    <w:rsid w:val="00CB0AF2"/>
    <w:rsid w:val="00CB0AF3"/>
    <w:rsid w:val="00CB0BCA"/>
    <w:rsid w:val="00CB0C04"/>
    <w:rsid w:val="00CB0C75"/>
    <w:rsid w:val="00CB0F66"/>
    <w:rsid w:val="00CB0FAB"/>
    <w:rsid w:val="00CB1190"/>
    <w:rsid w:val="00CB15E2"/>
    <w:rsid w:val="00CB16C8"/>
    <w:rsid w:val="00CB16DE"/>
    <w:rsid w:val="00CB18BD"/>
    <w:rsid w:val="00CB19B8"/>
    <w:rsid w:val="00CB19F0"/>
    <w:rsid w:val="00CB1A2E"/>
    <w:rsid w:val="00CB1AAB"/>
    <w:rsid w:val="00CB1AB4"/>
    <w:rsid w:val="00CB1B77"/>
    <w:rsid w:val="00CB1BDB"/>
    <w:rsid w:val="00CB1C89"/>
    <w:rsid w:val="00CB1E0E"/>
    <w:rsid w:val="00CB2024"/>
    <w:rsid w:val="00CB22B0"/>
    <w:rsid w:val="00CB2332"/>
    <w:rsid w:val="00CB23AB"/>
    <w:rsid w:val="00CB260C"/>
    <w:rsid w:val="00CB28D9"/>
    <w:rsid w:val="00CB28FB"/>
    <w:rsid w:val="00CB2987"/>
    <w:rsid w:val="00CB2A1F"/>
    <w:rsid w:val="00CB2EDC"/>
    <w:rsid w:val="00CB31DE"/>
    <w:rsid w:val="00CB33B8"/>
    <w:rsid w:val="00CB3B22"/>
    <w:rsid w:val="00CB3B9F"/>
    <w:rsid w:val="00CB3C9E"/>
    <w:rsid w:val="00CB3E73"/>
    <w:rsid w:val="00CB4122"/>
    <w:rsid w:val="00CB41E8"/>
    <w:rsid w:val="00CB429A"/>
    <w:rsid w:val="00CB4308"/>
    <w:rsid w:val="00CB4496"/>
    <w:rsid w:val="00CB4AB0"/>
    <w:rsid w:val="00CB4B99"/>
    <w:rsid w:val="00CB4D11"/>
    <w:rsid w:val="00CB4D46"/>
    <w:rsid w:val="00CB4D80"/>
    <w:rsid w:val="00CB4FA0"/>
    <w:rsid w:val="00CB5BF7"/>
    <w:rsid w:val="00CB5CDF"/>
    <w:rsid w:val="00CB5EA6"/>
    <w:rsid w:val="00CB5F51"/>
    <w:rsid w:val="00CB6089"/>
    <w:rsid w:val="00CB6296"/>
    <w:rsid w:val="00CB6367"/>
    <w:rsid w:val="00CB636D"/>
    <w:rsid w:val="00CB6487"/>
    <w:rsid w:val="00CB6547"/>
    <w:rsid w:val="00CB6809"/>
    <w:rsid w:val="00CB6831"/>
    <w:rsid w:val="00CB6AE0"/>
    <w:rsid w:val="00CB6C42"/>
    <w:rsid w:val="00CB6DC7"/>
    <w:rsid w:val="00CB6FA6"/>
    <w:rsid w:val="00CB720D"/>
    <w:rsid w:val="00CB737B"/>
    <w:rsid w:val="00CB7391"/>
    <w:rsid w:val="00CB7436"/>
    <w:rsid w:val="00CB752B"/>
    <w:rsid w:val="00CB7589"/>
    <w:rsid w:val="00CB76DA"/>
    <w:rsid w:val="00CB774A"/>
    <w:rsid w:val="00CB7762"/>
    <w:rsid w:val="00CB77DF"/>
    <w:rsid w:val="00CB78C0"/>
    <w:rsid w:val="00CB7B0E"/>
    <w:rsid w:val="00CB7CDB"/>
    <w:rsid w:val="00CC0081"/>
    <w:rsid w:val="00CC01D4"/>
    <w:rsid w:val="00CC0377"/>
    <w:rsid w:val="00CC043F"/>
    <w:rsid w:val="00CC05C9"/>
    <w:rsid w:val="00CC0668"/>
    <w:rsid w:val="00CC0711"/>
    <w:rsid w:val="00CC074A"/>
    <w:rsid w:val="00CC0856"/>
    <w:rsid w:val="00CC0A1C"/>
    <w:rsid w:val="00CC0BDB"/>
    <w:rsid w:val="00CC0C02"/>
    <w:rsid w:val="00CC0D51"/>
    <w:rsid w:val="00CC0D5C"/>
    <w:rsid w:val="00CC0D72"/>
    <w:rsid w:val="00CC0ECB"/>
    <w:rsid w:val="00CC11B5"/>
    <w:rsid w:val="00CC126E"/>
    <w:rsid w:val="00CC12D2"/>
    <w:rsid w:val="00CC1319"/>
    <w:rsid w:val="00CC137B"/>
    <w:rsid w:val="00CC1943"/>
    <w:rsid w:val="00CC19FE"/>
    <w:rsid w:val="00CC1AA7"/>
    <w:rsid w:val="00CC1BF7"/>
    <w:rsid w:val="00CC1BF9"/>
    <w:rsid w:val="00CC1C4D"/>
    <w:rsid w:val="00CC1D6C"/>
    <w:rsid w:val="00CC1FAB"/>
    <w:rsid w:val="00CC210A"/>
    <w:rsid w:val="00CC213A"/>
    <w:rsid w:val="00CC216D"/>
    <w:rsid w:val="00CC2234"/>
    <w:rsid w:val="00CC2377"/>
    <w:rsid w:val="00CC23E7"/>
    <w:rsid w:val="00CC2455"/>
    <w:rsid w:val="00CC26CC"/>
    <w:rsid w:val="00CC28C2"/>
    <w:rsid w:val="00CC2902"/>
    <w:rsid w:val="00CC2AC9"/>
    <w:rsid w:val="00CC2ECC"/>
    <w:rsid w:val="00CC2F04"/>
    <w:rsid w:val="00CC2F1C"/>
    <w:rsid w:val="00CC2FBC"/>
    <w:rsid w:val="00CC31BA"/>
    <w:rsid w:val="00CC31E8"/>
    <w:rsid w:val="00CC36F4"/>
    <w:rsid w:val="00CC3ABD"/>
    <w:rsid w:val="00CC3B64"/>
    <w:rsid w:val="00CC3B9B"/>
    <w:rsid w:val="00CC3C31"/>
    <w:rsid w:val="00CC3C79"/>
    <w:rsid w:val="00CC3C7E"/>
    <w:rsid w:val="00CC415C"/>
    <w:rsid w:val="00CC4238"/>
    <w:rsid w:val="00CC43EC"/>
    <w:rsid w:val="00CC4598"/>
    <w:rsid w:val="00CC45AF"/>
    <w:rsid w:val="00CC4658"/>
    <w:rsid w:val="00CC46F6"/>
    <w:rsid w:val="00CC4866"/>
    <w:rsid w:val="00CC4918"/>
    <w:rsid w:val="00CC4936"/>
    <w:rsid w:val="00CC4B30"/>
    <w:rsid w:val="00CC4D3D"/>
    <w:rsid w:val="00CC4EB9"/>
    <w:rsid w:val="00CC4ED4"/>
    <w:rsid w:val="00CC4FBF"/>
    <w:rsid w:val="00CC5145"/>
    <w:rsid w:val="00CC53C3"/>
    <w:rsid w:val="00CC5C11"/>
    <w:rsid w:val="00CC5DA5"/>
    <w:rsid w:val="00CC5E23"/>
    <w:rsid w:val="00CC5E99"/>
    <w:rsid w:val="00CC5F2F"/>
    <w:rsid w:val="00CC5F43"/>
    <w:rsid w:val="00CC60A3"/>
    <w:rsid w:val="00CC64A3"/>
    <w:rsid w:val="00CC653F"/>
    <w:rsid w:val="00CC69CA"/>
    <w:rsid w:val="00CC6AEC"/>
    <w:rsid w:val="00CC6B37"/>
    <w:rsid w:val="00CC6D20"/>
    <w:rsid w:val="00CC6F2B"/>
    <w:rsid w:val="00CC6F82"/>
    <w:rsid w:val="00CC6FE4"/>
    <w:rsid w:val="00CC717D"/>
    <w:rsid w:val="00CC7184"/>
    <w:rsid w:val="00CC724F"/>
    <w:rsid w:val="00CC7296"/>
    <w:rsid w:val="00CC7384"/>
    <w:rsid w:val="00CC73C4"/>
    <w:rsid w:val="00CC741D"/>
    <w:rsid w:val="00CC743E"/>
    <w:rsid w:val="00CC75B7"/>
    <w:rsid w:val="00CC762D"/>
    <w:rsid w:val="00CC771E"/>
    <w:rsid w:val="00CC7A41"/>
    <w:rsid w:val="00CC7A81"/>
    <w:rsid w:val="00CC7AB8"/>
    <w:rsid w:val="00CC7ADE"/>
    <w:rsid w:val="00CC7B09"/>
    <w:rsid w:val="00CC7B1F"/>
    <w:rsid w:val="00CC7BFD"/>
    <w:rsid w:val="00CC7CBB"/>
    <w:rsid w:val="00CC7DD2"/>
    <w:rsid w:val="00CC7F78"/>
    <w:rsid w:val="00CC7FD6"/>
    <w:rsid w:val="00CD0332"/>
    <w:rsid w:val="00CD03D2"/>
    <w:rsid w:val="00CD048A"/>
    <w:rsid w:val="00CD0505"/>
    <w:rsid w:val="00CD0646"/>
    <w:rsid w:val="00CD0750"/>
    <w:rsid w:val="00CD0901"/>
    <w:rsid w:val="00CD0C39"/>
    <w:rsid w:val="00CD0CD9"/>
    <w:rsid w:val="00CD1086"/>
    <w:rsid w:val="00CD1099"/>
    <w:rsid w:val="00CD13F4"/>
    <w:rsid w:val="00CD185D"/>
    <w:rsid w:val="00CD194D"/>
    <w:rsid w:val="00CD1957"/>
    <w:rsid w:val="00CD1C1F"/>
    <w:rsid w:val="00CD1C55"/>
    <w:rsid w:val="00CD2095"/>
    <w:rsid w:val="00CD2098"/>
    <w:rsid w:val="00CD20EA"/>
    <w:rsid w:val="00CD20F0"/>
    <w:rsid w:val="00CD2139"/>
    <w:rsid w:val="00CD2280"/>
    <w:rsid w:val="00CD2375"/>
    <w:rsid w:val="00CD23AD"/>
    <w:rsid w:val="00CD244F"/>
    <w:rsid w:val="00CD2647"/>
    <w:rsid w:val="00CD2815"/>
    <w:rsid w:val="00CD2CFC"/>
    <w:rsid w:val="00CD2E7C"/>
    <w:rsid w:val="00CD2F5F"/>
    <w:rsid w:val="00CD31E0"/>
    <w:rsid w:val="00CD3437"/>
    <w:rsid w:val="00CD3735"/>
    <w:rsid w:val="00CD38FA"/>
    <w:rsid w:val="00CD3907"/>
    <w:rsid w:val="00CD3997"/>
    <w:rsid w:val="00CD3AC1"/>
    <w:rsid w:val="00CD3CC7"/>
    <w:rsid w:val="00CD3E1A"/>
    <w:rsid w:val="00CD3F53"/>
    <w:rsid w:val="00CD3F92"/>
    <w:rsid w:val="00CD3F98"/>
    <w:rsid w:val="00CD40F5"/>
    <w:rsid w:val="00CD4157"/>
    <w:rsid w:val="00CD4417"/>
    <w:rsid w:val="00CD4457"/>
    <w:rsid w:val="00CD4663"/>
    <w:rsid w:val="00CD476C"/>
    <w:rsid w:val="00CD4A71"/>
    <w:rsid w:val="00CD4A85"/>
    <w:rsid w:val="00CD4BD6"/>
    <w:rsid w:val="00CD4CD1"/>
    <w:rsid w:val="00CD4CF2"/>
    <w:rsid w:val="00CD4D06"/>
    <w:rsid w:val="00CD4F3F"/>
    <w:rsid w:val="00CD4FCF"/>
    <w:rsid w:val="00CD50BC"/>
    <w:rsid w:val="00CD5242"/>
    <w:rsid w:val="00CD5300"/>
    <w:rsid w:val="00CD538D"/>
    <w:rsid w:val="00CD5444"/>
    <w:rsid w:val="00CD58FE"/>
    <w:rsid w:val="00CD5ADE"/>
    <w:rsid w:val="00CD5B5C"/>
    <w:rsid w:val="00CD5D29"/>
    <w:rsid w:val="00CD5ED0"/>
    <w:rsid w:val="00CD6045"/>
    <w:rsid w:val="00CD62FB"/>
    <w:rsid w:val="00CD678B"/>
    <w:rsid w:val="00CD68F1"/>
    <w:rsid w:val="00CD6AE2"/>
    <w:rsid w:val="00CD6BC9"/>
    <w:rsid w:val="00CD6D51"/>
    <w:rsid w:val="00CD6E73"/>
    <w:rsid w:val="00CD6FFE"/>
    <w:rsid w:val="00CD7317"/>
    <w:rsid w:val="00CD7391"/>
    <w:rsid w:val="00CD7554"/>
    <w:rsid w:val="00CD7771"/>
    <w:rsid w:val="00CD780D"/>
    <w:rsid w:val="00CD78EB"/>
    <w:rsid w:val="00CD7978"/>
    <w:rsid w:val="00CD7AD3"/>
    <w:rsid w:val="00CD7B17"/>
    <w:rsid w:val="00CD7BF2"/>
    <w:rsid w:val="00CD7E01"/>
    <w:rsid w:val="00CD7F1B"/>
    <w:rsid w:val="00CE00A7"/>
    <w:rsid w:val="00CE0229"/>
    <w:rsid w:val="00CE027D"/>
    <w:rsid w:val="00CE070C"/>
    <w:rsid w:val="00CE08F2"/>
    <w:rsid w:val="00CE0ACE"/>
    <w:rsid w:val="00CE0C9A"/>
    <w:rsid w:val="00CE10C7"/>
    <w:rsid w:val="00CE116B"/>
    <w:rsid w:val="00CE146F"/>
    <w:rsid w:val="00CE154F"/>
    <w:rsid w:val="00CE1727"/>
    <w:rsid w:val="00CE1934"/>
    <w:rsid w:val="00CE1B23"/>
    <w:rsid w:val="00CE1E5D"/>
    <w:rsid w:val="00CE1F85"/>
    <w:rsid w:val="00CE20C5"/>
    <w:rsid w:val="00CE2206"/>
    <w:rsid w:val="00CE22C0"/>
    <w:rsid w:val="00CE25AC"/>
    <w:rsid w:val="00CE2725"/>
    <w:rsid w:val="00CE2843"/>
    <w:rsid w:val="00CE2991"/>
    <w:rsid w:val="00CE2B9A"/>
    <w:rsid w:val="00CE2E86"/>
    <w:rsid w:val="00CE3142"/>
    <w:rsid w:val="00CE321B"/>
    <w:rsid w:val="00CE3446"/>
    <w:rsid w:val="00CE3479"/>
    <w:rsid w:val="00CE3584"/>
    <w:rsid w:val="00CE35E3"/>
    <w:rsid w:val="00CE362A"/>
    <w:rsid w:val="00CE367D"/>
    <w:rsid w:val="00CE3748"/>
    <w:rsid w:val="00CE3968"/>
    <w:rsid w:val="00CE39A5"/>
    <w:rsid w:val="00CE3AB4"/>
    <w:rsid w:val="00CE3ABF"/>
    <w:rsid w:val="00CE3B0B"/>
    <w:rsid w:val="00CE3B5C"/>
    <w:rsid w:val="00CE3D20"/>
    <w:rsid w:val="00CE3F48"/>
    <w:rsid w:val="00CE401C"/>
    <w:rsid w:val="00CE4172"/>
    <w:rsid w:val="00CE4249"/>
    <w:rsid w:val="00CE424C"/>
    <w:rsid w:val="00CE42D5"/>
    <w:rsid w:val="00CE4402"/>
    <w:rsid w:val="00CE4416"/>
    <w:rsid w:val="00CE449B"/>
    <w:rsid w:val="00CE4551"/>
    <w:rsid w:val="00CE4A60"/>
    <w:rsid w:val="00CE4B4D"/>
    <w:rsid w:val="00CE4B74"/>
    <w:rsid w:val="00CE4CAB"/>
    <w:rsid w:val="00CE4F4D"/>
    <w:rsid w:val="00CE4FA7"/>
    <w:rsid w:val="00CE4FBC"/>
    <w:rsid w:val="00CE4FC3"/>
    <w:rsid w:val="00CE5106"/>
    <w:rsid w:val="00CE54C4"/>
    <w:rsid w:val="00CE573E"/>
    <w:rsid w:val="00CE58EA"/>
    <w:rsid w:val="00CE5954"/>
    <w:rsid w:val="00CE596D"/>
    <w:rsid w:val="00CE5A41"/>
    <w:rsid w:val="00CE5C2C"/>
    <w:rsid w:val="00CE5D21"/>
    <w:rsid w:val="00CE5DE4"/>
    <w:rsid w:val="00CE5EE6"/>
    <w:rsid w:val="00CE5F05"/>
    <w:rsid w:val="00CE5F31"/>
    <w:rsid w:val="00CE60DC"/>
    <w:rsid w:val="00CE61CE"/>
    <w:rsid w:val="00CE64AA"/>
    <w:rsid w:val="00CE65AB"/>
    <w:rsid w:val="00CE6606"/>
    <w:rsid w:val="00CE661E"/>
    <w:rsid w:val="00CE6BD3"/>
    <w:rsid w:val="00CE6C7B"/>
    <w:rsid w:val="00CE6C8B"/>
    <w:rsid w:val="00CE6CA9"/>
    <w:rsid w:val="00CE6EA4"/>
    <w:rsid w:val="00CE6EB5"/>
    <w:rsid w:val="00CE6F64"/>
    <w:rsid w:val="00CE6FF9"/>
    <w:rsid w:val="00CE72BB"/>
    <w:rsid w:val="00CE730A"/>
    <w:rsid w:val="00CE7902"/>
    <w:rsid w:val="00CE790F"/>
    <w:rsid w:val="00CF01F6"/>
    <w:rsid w:val="00CF026F"/>
    <w:rsid w:val="00CF037E"/>
    <w:rsid w:val="00CF04F5"/>
    <w:rsid w:val="00CF04F7"/>
    <w:rsid w:val="00CF09F8"/>
    <w:rsid w:val="00CF0AA7"/>
    <w:rsid w:val="00CF0B06"/>
    <w:rsid w:val="00CF0C2F"/>
    <w:rsid w:val="00CF0D52"/>
    <w:rsid w:val="00CF0D7E"/>
    <w:rsid w:val="00CF0F56"/>
    <w:rsid w:val="00CF1024"/>
    <w:rsid w:val="00CF114D"/>
    <w:rsid w:val="00CF1581"/>
    <w:rsid w:val="00CF18D3"/>
    <w:rsid w:val="00CF19DE"/>
    <w:rsid w:val="00CF1A7C"/>
    <w:rsid w:val="00CF1AA3"/>
    <w:rsid w:val="00CF1E51"/>
    <w:rsid w:val="00CF200C"/>
    <w:rsid w:val="00CF2163"/>
    <w:rsid w:val="00CF225A"/>
    <w:rsid w:val="00CF230D"/>
    <w:rsid w:val="00CF2340"/>
    <w:rsid w:val="00CF24DA"/>
    <w:rsid w:val="00CF2780"/>
    <w:rsid w:val="00CF2996"/>
    <w:rsid w:val="00CF29AF"/>
    <w:rsid w:val="00CF2B9B"/>
    <w:rsid w:val="00CF2CA4"/>
    <w:rsid w:val="00CF2DF2"/>
    <w:rsid w:val="00CF2E50"/>
    <w:rsid w:val="00CF2EB8"/>
    <w:rsid w:val="00CF2FEC"/>
    <w:rsid w:val="00CF3070"/>
    <w:rsid w:val="00CF3240"/>
    <w:rsid w:val="00CF3327"/>
    <w:rsid w:val="00CF339B"/>
    <w:rsid w:val="00CF3558"/>
    <w:rsid w:val="00CF3579"/>
    <w:rsid w:val="00CF35C9"/>
    <w:rsid w:val="00CF35EF"/>
    <w:rsid w:val="00CF3611"/>
    <w:rsid w:val="00CF362F"/>
    <w:rsid w:val="00CF37AF"/>
    <w:rsid w:val="00CF38EC"/>
    <w:rsid w:val="00CF391B"/>
    <w:rsid w:val="00CF3D37"/>
    <w:rsid w:val="00CF3E1C"/>
    <w:rsid w:val="00CF3E52"/>
    <w:rsid w:val="00CF3E93"/>
    <w:rsid w:val="00CF3ED6"/>
    <w:rsid w:val="00CF3FB9"/>
    <w:rsid w:val="00CF4044"/>
    <w:rsid w:val="00CF450B"/>
    <w:rsid w:val="00CF4825"/>
    <w:rsid w:val="00CF4858"/>
    <w:rsid w:val="00CF48F1"/>
    <w:rsid w:val="00CF4EA8"/>
    <w:rsid w:val="00CF515A"/>
    <w:rsid w:val="00CF516F"/>
    <w:rsid w:val="00CF5229"/>
    <w:rsid w:val="00CF5446"/>
    <w:rsid w:val="00CF54A6"/>
    <w:rsid w:val="00CF577C"/>
    <w:rsid w:val="00CF5868"/>
    <w:rsid w:val="00CF5AE7"/>
    <w:rsid w:val="00CF5BE2"/>
    <w:rsid w:val="00CF5D30"/>
    <w:rsid w:val="00CF5EEA"/>
    <w:rsid w:val="00CF5EFA"/>
    <w:rsid w:val="00CF611F"/>
    <w:rsid w:val="00CF617F"/>
    <w:rsid w:val="00CF6470"/>
    <w:rsid w:val="00CF67E3"/>
    <w:rsid w:val="00CF67FF"/>
    <w:rsid w:val="00CF68F6"/>
    <w:rsid w:val="00CF6B70"/>
    <w:rsid w:val="00CF6D13"/>
    <w:rsid w:val="00CF6E0F"/>
    <w:rsid w:val="00CF6E7F"/>
    <w:rsid w:val="00CF6EDD"/>
    <w:rsid w:val="00CF71F6"/>
    <w:rsid w:val="00CF7416"/>
    <w:rsid w:val="00CF7541"/>
    <w:rsid w:val="00CF768B"/>
    <w:rsid w:val="00CF7777"/>
    <w:rsid w:val="00CF7DF2"/>
    <w:rsid w:val="00CF7E65"/>
    <w:rsid w:val="00CF7ED8"/>
    <w:rsid w:val="00CF7ED9"/>
    <w:rsid w:val="00CF7F80"/>
    <w:rsid w:val="00D00224"/>
    <w:rsid w:val="00D00307"/>
    <w:rsid w:val="00D00430"/>
    <w:rsid w:val="00D00433"/>
    <w:rsid w:val="00D00458"/>
    <w:rsid w:val="00D00478"/>
    <w:rsid w:val="00D004C0"/>
    <w:rsid w:val="00D00814"/>
    <w:rsid w:val="00D00903"/>
    <w:rsid w:val="00D00C9C"/>
    <w:rsid w:val="00D00E91"/>
    <w:rsid w:val="00D0114E"/>
    <w:rsid w:val="00D01232"/>
    <w:rsid w:val="00D01415"/>
    <w:rsid w:val="00D014E8"/>
    <w:rsid w:val="00D014F2"/>
    <w:rsid w:val="00D01598"/>
    <w:rsid w:val="00D01714"/>
    <w:rsid w:val="00D01761"/>
    <w:rsid w:val="00D01814"/>
    <w:rsid w:val="00D019B3"/>
    <w:rsid w:val="00D01AD7"/>
    <w:rsid w:val="00D01AE1"/>
    <w:rsid w:val="00D01AED"/>
    <w:rsid w:val="00D02090"/>
    <w:rsid w:val="00D0235F"/>
    <w:rsid w:val="00D023BD"/>
    <w:rsid w:val="00D023D9"/>
    <w:rsid w:val="00D0241C"/>
    <w:rsid w:val="00D026B7"/>
    <w:rsid w:val="00D02738"/>
    <w:rsid w:val="00D02937"/>
    <w:rsid w:val="00D029E9"/>
    <w:rsid w:val="00D02B7E"/>
    <w:rsid w:val="00D02B8A"/>
    <w:rsid w:val="00D02C3A"/>
    <w:rsid w:val="00D02CDB"/>
    <w:rsid w:val="00D02DA1"/>
    <w:rsid w:val="00D02ED6"/>
    <w:rsid w:val="00D0309C"/>
    <w:rsid w:val="00D03294"/>
    <w:rsid w:val="00D03326"/>
    <w:rsid w:val="00D03336"/>
    <w:rsid w:val="00D0355D"/>
    <w:rsid w:val="00D0359D"/>
    <w:rsid w:val="00D035F0"/>
    <w:rsid w:val="00D03663"/>
    <w:rsid w:val="00D03776"/>
    <w:rsid w:val="00D037DD"/>
    <w:rsid w:val="00D03801"/>
    <w:rsid w:val="00D03830"/>
    <w:rsid w:val="00D03856"/>
    <w:rsid w:val="00D03B28"/>
    <w:rsid w:val="00D03B77"/>
    <w:rsid w:val="00D03BB6"/>
    <w:rsid w:val="00D03C09"/>
    <w:rsid w:val="00D03C82"/>
    <w:rsid w:val="00D03DAB"/>
    <w:rsid w:val="00D03DBB"/>
    <w:rsid w:val="00D03F1D"/>
    <w:rsid w:val="00D0420A"/>
    <w:rsid w:val="00D0457F"/>
    <w:rsid w:val="00D04676"/>
    <w:rsid w:val="00D04769"/>
    <w:rsid w:val="00D0476B"/>
    <w:rsid w:val="00D047A3"/>
    <w:rsid w:val="00D048A5"/>
    <w:rsid w:val="00D049AF"/>
    <w:rsid w:val="00D04BE3"/>
    <w:rsid w:val="00D04E46"/>
    <w:rsid w:val="00D04E49"/>
    <w:rsid w:val="00D05181"/>
    <w:rsid w:val="00D05228"/>
    <w:rsid w:val="00D0531A"/>
    <w:rsid w:val="00D054E1"/>
    <w:rsid w:val="00D05557"/>
    <w:rsid w:val="00D05AFA"/>
    <w:rsid w:val="00D060D6"/>
    <w:rsid w:val="00D0614E"/>
    <w:rsid w:val="00D0627D"/>
    <w:rsid w:val="00D066BA"/>
    <w:rsid w:val="00D068A0"/>
    <w:rsid w:val="00D069BF"/>
    <w:rsid w:val="00D06A6F"/>
    <w:rsid w:val="00D06C34"/>
    <w:rsid w:val="00D070FC"/>
    <w:rsid w:val="00D074BF"/>
    <w:rsid w:val="00D074C4"/>
    <w:rsid w:val="00D07559"/>
    <w:rsid w:val="00D07606"/>
    <w:rsid w:val="00D07785"/>
    <w:rsid w:val="00D079DA"/>
    <w:rsid w:val="00D07A3E"/>
    <w:rsid w:val="00D07D69"/>
    <w:rsid w:val="00D07E26"/>
    <w:rsid w:val="00D07EE7"/>
    <w:rsid w:val="00D100C7"/>
    <w:rsid w:val="00D105D4"/>
    <w:rsid w:val="00D10830"/>
    <w:rsid w:val="00D10A6F"/>
    <w:rsid w:val="00D10B24"/>
    <w:rsid w:val="00D10C7B"/>
    <w:rsid w:val="00D10CEA"/>
    <w:rsid w:val="00D10D16"/>
    <w:rsid w:val="00D10D22"/>
    <w:rsid w:val="00D1113A"/>
    <w:rsid w:val="00D1132F"/>
    <w:rsid w:val="00D11498"/>
    <w:rsid w:val="00D1152B"/>
    <w:rsid w:val="00D1189C"/>
    <w:rsid w:val="00D11905"/>
    <w:rsid w:val="00D11A65"/>
    <w:rsid w:val="00D11ADB"/>
    <w:rsid w:val="00D11ED9"/>
    <w:rsid w:val="00D11F0A"/>
    <w:rsid w:val="00D11F3C"/>
    <w:rsid w:val="00D12163"/>
    <w:rsid w:val="00D122D1"/>
    <w:rsid w:val="00D12318"/>
    <w:rsid w:val="00D124DF"/>
    <w:rsid w:val="00D12523"/>
    <w:rsid w:val="00D1252C"/>
    <w:rsid w:val="00D126F8"/>
    <w:rsid w:val="00D12758"/>
    <w:rsid w:val="00D12802"/>
    <w:rsid w:val="00D12C86"/>
    <w:rsid w:val="00D12D03"/>
    <w:rsid w:val="00D12D31"/>
    <w:rsid w:val="00D13573"/>
    <w:rsid w:val="00D13580"/>
    <w:rsid w:val="00D13988"/>
    <w:rsid w:val="00D13B14"/>
    <w:rsid w:val="00D13C62"/>
    <w:rsid w:val="00D13CD7"/>
    <w:rsid w:val="00D13F89"/>
    <w:rsid w:val="00D13FA5"/>
    <w:rsid w:val="00D14002"/>
    <w:rsid w:val="00D140FF"/>
    <w:rsid w:val="00D141CC"/>
    <w:rsid w:val="00D14201"/>
    <w:rsid w:val="00D1427E"/>
    <w:rsid w:val="00D142FE"/>
    <w:rsid w:val="00D143F4"/>
    <w:rsid w:val="00D14854"/>
    <w:rsid w:val="00D149BB"/>
    <w:rsid w:val="00D14A07"/>
    <w:rsid w:val="00D14B11"/>
    <w:rsid w:val="00D14DD3"/>
    <w:rsid w:val="00D14DFF"/>
    <w:rsid w:val="00D14E52"/>
    <w:rsid w:val="00D14FAF"/>
    <w:rsid w:val="00D15155"/>
    <w:rsid w:val="00D1516D"/>
    <w:rsid w:val="00D15194"/>
    <w:rsid w:val="00D153BB"/>
    <w:rsid w:val="00D1542A"/>
    <w:rsid w:val="00D1545B"/>
    <w:rsid w:val="00D15599"/>
    <w:rsid w:val="00D157D1"/>
    <w:rsid w:val="00D15816"/>
    <w:rsid w:val="00D15E7E"/>
    <w:rsid w:val="00D15ECF"/>
    <w:rsid w:val="00D15F76"/>
    <w:rsid w:val="00D16042"/>
    <w:rsid w:val="00D16056"/>
    <w:rsid w:val="00D16337"/>
    <w:rsid w:val="00D1641F"/>
    <w:rsid w:val="00D16696"/>
    <w:rsid w:val="00D1677C"/>
    <w:rsid w:val="00D1683D"/>
    <w:rsid w:val="00D16DF1"/>
    <w:rsid w:val="00D16F95"/>
    <w:rsid w:val="00D16FA1"/>
    <w:rsid w:val="00D170CA"/>
    <w:rsid w:val="00D17404"/>
    <w:rsid w:val="00D1752C"/>
    <w:rsid w:val="00D17541"/>
    <w:rsid w:val="00D1757F"/>
    <w:rsid w:val="00D1767E"/>
    <w:rsid w:val="00D177B2"/>
    <w:rsid w:val="00D178EC"/>
    <w:rsid w:val="00D17C11"/>
    <w:rsid w:val="00D17C6F"/>
    <w:rsid w:val="00D17CC7"/>
    <w:rsid w:val="00D17CE8"/>
    <w:rsid w:val="00D17D37"/>
    <w:rsid w:val="00D17D67"/>
    <w:rsid w:val="00D17DAD"/>
    <w:rsid w:val="00D17FCF"/>
    <w:rsid w:val="00D2006F"/>
    <w:rsid w:val="00D2036B"/>
    <w:rsid w:val="00D207F6"/>
    <w:rsid w:val="00D20904"/>
    <w:rsid w:val="00D209BA"/>
    <w:rsid w:val="00D209C6"/>
    <w:rsid w:val="00D209E0"/>
    <w:rsid w:val="00D20A09"/>
    <w:rsid w:val="00D20B06"/>
    <w:rsid w:val="00D20C10"/>
    <w:rsid w:val="00D20C36"/>
    <w:rsid w:val="00D20D5C"/>
    <w:rsid w:val="00D20DAD"/>
    <w:rsid w:val="00D20DE5"/>
    <w:rsid w:val="00D20E64"/>
    <w:rsid w:val="00D20FDA"/>
    <w:rsid w:val="00D2114F"/>
    <w:rsid w:val="00D212A6"/>
    <w:rsid w:val="00D215DD"/>
    <w:rsid w:val="00D2162C"/>
    <w:rsid w:val="00D21690"/>
    <w:rsid w:val="00D216BD"/>
    <w:rsid w:val="00D217E7"/>
    <w:rsid w:val="00D21A70"/>
    <w:rsid w:val="00D21B88"/>
    <w:rsid w:val="00D21D35"/>
    <w:rsid w:val="00D220DD"/>
    <w:rsid w:val="00D220E0"/>
    <w:rsid w:val="00D221DF"/>
    <w:rsid w:val="00D22217"/>
    <w:rsid w:val="00D2221A"/>
    <w:rsid w:val="00D2239A"/>
    <w:rsid w:val="00D224D3"/>
    <w:rsid w:val="00D226A3"/>
    <w:rsid w:val="00D227BC"/>
    <w:rsid w:val="00D22B92"/>
    <w:rsid w:val="00D22BE6"/>
    <w:rsid w:val="00D22D2A"/>
    <w:rsid w:val="00D22DA8"/>
    <w:rsid w:val="00D22DFE"/>
    <w:rsid w:val="00D22E42"/>
    <w:rsid w:val="00D22E43"/>
    <w:rsid w:val="00D22FF0"/>
    <w:rsid w:val="00D232AB"/>
    <w:rsid w:val="00D23328"/>
    <w:rsid w:val="00D233C2"/>
    <w:rsid w:val="00D233CA"/>
    <w:rsid w:val="00D2376E"/>
    <w:rsid w:val="00D23810"/>
    <w:rsid w:val="00D2383F"/>
    <w:rsid w:val="00D23C72"/>
    <w:rsid w:val="00D23C76"/>
    <w:rsid w:val="00D23C7B"/>
    <w:rsid w:val="00D23C90"/>
    <w:rsid w:val="00D23E02"/>
    <w:rsid w:val="00D24269"/>
    <w:rsid w:val="00D24286"/>
    <w:rsid w:val="00D242D1"/>
    <w:rsid w:val="00D244C6"/>
    <w:rsid w:val="00D24504"/>
    <w:rsid w:val="00D24665"/>
    <w:rsid w:val="00D2469C"/>
    <w:rsid w:val="00D2479A"/>
    <w:rsid w:val="00D24946"/>
    <w:rsid w:val="00D249E0"/>
    <w:rsid w:val="00D24BA5"/>
    <w:rsid w:val="00D24DCF"/>
    <w:rsid w:val="00D24DEB"/>
    <w:rsid w:val="00D251B0"/>
    <w:rsid w:val="00D25200"/>
    <w:rsid w:val="00D25339"/>
    <w:rsid w:val="00D254E0"/>
    <w:rsid w:val="00D25701"/>
    <w:rsid w:val="00D2570E"/>
    <w:rsid w:val="00D2578C"/>
    <w:rsid w:val="00D2585C"/>
    <w:rsid w:val="00D25864"/>
    <w:rsid w:val="00D25BFC"/>
    <w:rsid w:val="00D25CC9"/>
    <w:rsid w:val="00D25E19"/>
    <w:rsid w:val="00D25FE3"/>
    <w:rsid w:val="00D260DC"/>
    <w:rsid w:val="00D26264"/>
    <w:rsid w:val="00D262BC"/>
    <w:rsid w:val="00D267B8"/>
    <w:rsid w:val="00D267DF"/>
    <w:rsid w:val="00D26909"/>
    <w:rsid w:val="00D269C4"/>
    <w:rsid w:val="00D26A41"/>
    <w:rsid w:val="00D26B83"/>
    <w:rsid w:val="00D26B96"/>
    <w:rsid w:val="00D26CCF"/>
    <w:rsid w:val="00D26F94"/>
    <w:rsid w:val="00D2713D"/>
    <w:rsid w:val="00D27169"/>
    <w:rsid w:val="00D27444"/>
    <w:rsid w:val="00D27495"/>
    <w:rsid w:val="00D274DC"/>
    <w:rsid w:val="00D2760F"/>
    <w:rsid w:val="00D276F7"/>
    <w:rsid w:val="00D2792A"/>
    <w:rsid w:val="00D27A04"/>
    <w:rsid w:val="00D27B18"/>
    <w:rsid w:val="00D27D54"/>
    <w:rsid w:val="00D27EBB"/>
    <w:rsid w:val="00D30135"/>
    <w:rsid w:val="00D30227"/>
    <w:rsid w:val="00D30258"/>
    <w:rsid w:val="00D30465"/>
    <w:rsid w:val="00D30633"/>
    <w:rsid w:val="00D30743"/>
    <w:rsid w:val="00D307F9"/>
    <w:rsid w:val="00D308BA"/>
    <w:rsid w:val="00D309E1"/>
    <w:rsid w:val="00D30CF5"/>
    <w:rsid w:val="00D30E07"/>
    <w:rsid w:val="00D30F60"/>
    <w:rsid w:val="00D31098"/>
    <w:rsid w:val="00D31248"/>
    <w:rsid w:val="00D3138C"/>
    <w:rsid w:val="00D313A3"/>
    <w:rsid w:val="00D3144E"/>
    <w:rsid w:val="00D316B4"/>
    <w:rsid w:val="00D318CF"/>
    <w:rsid w:val="00D31971"/>
    <w:rsid w:val="00D31A84"/>
    <w:rsid w:val="00D31B20"/>
    <w:rsid w:val="00D31BCC"/>
    <w:rsid w:val="00D31BF6"/>
    <w:rsid w:val="00D31C55"/>
    <w:rsid w:val="00D31D80"/>
    <w:rsid w:val="00D32303"/>
    <w:rsid w:val="00D3244E"/>
    <w:rsid w:val="00D325FE"/>
    <w:rsid w:val="00D327C3"/>
    <w:rsid w:val="00D32A35"/>
    <w:rsid w:val="00D32CE9"/>
    <w:rsid w:val="00D32D74"/>
    <w:rsid w:val="00D32DF8"/>
    <w:rsid w:val="00D32F85"/>
    <w:rsid w:val="00D33029"/>
    <w:rsid w:val="00D3315C"/>
    <w:rsid w:val="00D33205"/>
    <w:rsid w:val="00D3323E"/>
    <w:rsid w:val="00D332A5"/>
    <w:rsid w:val="00D33431"/>
    <w:rsid w:val="00D3359B"/>
    <w:rsid w:val="00D33827"/>
    <w:rsid w:val="00D33A3A"/>
    <w:rsid w:val="00D33AD1"/>
    <w:rsid w:val="00D33B9C"/>
    <w:rsid w:val="00D33BAA"/>
    <w:rsid w:val="00D33BC5"/>
    <w:rsid w:val="00D33CEC"/>
    <w:rsid w:val="00D33DE8"/>
    <w:rsid w:val="00D34137"/>
    <w:rsid w:val="00D34267"/>
    <w:rsid w:val="00D342D7"/>
    <w:rsid w:val="00D34316"/>
    <w:rsid w:val="00D3438B"/>
    <w:rsid w:val="00D343A8"/>
    <w:rsid w:val="00D34625"/>
    <w:rsid w:val="00D3467D"/>
    <w:rsid w:val="00D3488F"/>
    <w:rsid w:val="00D34B3B"/>
    <w:rsid w:val="00D34B78"/>
    <w:rsid w:val="00D34DDB"/>
    <w:rsid w:val="00D34E94"/>
    <w:rsid w:val="00D35105"/>
    <w:rsid w:val="00D35226"/>
    <w:rsid w:val="00D352EE"/>
    <w:rsid w:val="00D3534B"/>
    <w:rsid w:val="00D35470"/>
    <w:rsid w:val="00D35559"/>
    <w:rsid w:val="00D3556F"/>
    <w:rsid w:val="00D355F9"/>
    <w:rsid w:val="00D356DB"/>
    <w:rsid w:val="00D359EC"/>
    <w:rsid w:val="00D35B16"/>
    <w:rsid w:val="00D35D99"/>
    <w:rsid w:val="00D35F6B"/>
    <w:rsid w:val="00D35FF4"/>
    <w:rsid w:val="00D36006"/>
    <w:rsid w:val="00D3607B"/>
    <w:rsid w:val="00D3624D"/>
    <w:rsid w:val="00D362C0"/>
    <w:rsid w:val="00D36346"/>
    <w:rsid w:val="00D364C8"/>
    <w:rsid w:val="00D36536"/>
    <w:rsid w:val="00D36652"/>
    <w:rsid w:val="00D36705"/>
    <w:rsid w:val="00D367A5"/>
    <w:rsid w:val="00D367DE"/>
    <w:rsid w:val="00D36800"/>
    <w:rsid w:val="00D3695B"/>
    <w:rsid w:val="00D36C1D"/>
    <w:rsid w:val="00D36F45"/>
    <w:rsid w:val="00D36F65"/>
    <w:rsid w:val="00D3701E"/>
    <w:rsid w:val="00D3726A"/>
    <w:rsid w:val="00D37328"/>
    <w:rsid w:val="00D37519"/>
    <w:rsid w:val="00D37541"/>
    <w:rsid w:val="00D37660"/>
    <w:rsid w:val="00D378BD"/>
    <w:rsid w:val="00D379D3"/>
    <w:rsid w:val="00D379D5"/>
    <w:rsid w:val="00D379DD"/>
    <w:rsid w:val="00D37AEF"/>
    <w:rsid w:val="00D37B3C"/>
    <w:rsid w:val="00D37DD1"/>
    <w:rsid w:val="00D37E71"/>
    <w:rsid w:val="00D40069"/>
    <w:rsid w:val="00D4011E"/>
    <w:rsid w:val="00D402A7"/>
    <w:rsid w:val="00D40723"/>
    <w:rsid w:val="00D40811"/>
    <w:rsid w:val="00D4090E"/>
    <w:rsid w:val="00D40A0E"/>
    <w:rsid w:val="00D40BD2"/>
    <w:rsid w:val="00D40C3D"/>
    <w:rsid w:val="00D40CCC"/>
    <w:rsid w:val="00D40E74"/>
    <w:rsid w:val="00D40FAF"/>
    <w:rsid w:val="00D41137"/>
    <w:rsid w:val="00D413E8"/>
    <w:rsid w:val="00D4149A"/>
    <w:rsid w:val="00D414CD"/>
    <w:rsid w:val="00D4162D"/>
    <w:rsid w:val="00D417C1"/>
    <w:rsid w:val="00D419F0"/>
    <w:rsid w:val="00D41B94"/>
    <w:rsid w:val="00D41BD4"/>
    <w:rsid w:val="00D41D1B"/>
    <w:rsid w:val="00D41F61"/>
    <w:rsid w:val="00D4202A"/>
    <w:rsid w:val="00D42114"/>
    <w:rsid w:val="00D42141"/>
    <w:rsid w:val="00D42259"/>
    <w:rsid w:val="00D42270"/>
    <w:rsid w:val="00D42539"/>
    <w:rsid w:val="00D4284E"/>
    <w:rsid w:val="00D429A5"/>
    <w:rsid w:val="00D42B11"/>
    <w:rsid w:val="00D43177"/>
    <w:rsid w:val="00D431CF"/>
    <w:rsid w:val="00D4320B"/>
    <w:rsid w:val="00D43373"/>
    <w:rsid w:val="00D433DA"/>
    <w:rsid w:val="00D43666"/>
    <w:rsid w:val="00D43732"/>
    <w:rsid w:val="00D4375D"/>
    <w:rsid w:val="00D4391A"/>
    <w:rsid w:val="00D43933"/>
    <w:rsid w:val="00D43A45"/>
    <w:rsid w:val="00D43ACF"/>
    <w:rsid w:val="00D43B2D"/>
    <w:rsid w:val="00D43B74"/>
    <w:rsid w:val="00D43D38"/>
    <w:rsid w:val="00D43D4D"/>
    <w:rsid w:val="00D43D5E"/>
    <w:rsid w:val="00D43E30"/>
    <w:rsid w:val="00D43F3A"/>
    <w:rsid w:val="00D43F46"/>
    <w:rsid w:val="00D4436C"/>
    <w:rsid w:val="00D443F1"/>
    <w:rsid w:val="00D444B4"/>
    <w:rsid w:val="00D44506"/>
    <w:rsid w:val="00D44535"/>
    <w:rsid w:val="00D44608"/>
    <w:rsid w:val="00D446E4"/>
    <w:rsid w:val="00D446F4"/>
    <w:rsid w:val="00D4475F"/>
    <w:rsid w:val="00D4484B"/>
    <w:rsid w:val="00D4494F"/>
    <w:rsid w:val="00D4496F"/>
    <w:rsid w:val="00D44B9D"/>
    <w:rsid w:val="00D44FE5"/>
    <w:rsid w:val="00D44FEF"/>
    <w:rsid w:val="00D45051"/>
    <w:rsid w:val="00D451D0"/>
    <w:rsid w:val="00D45210"/>
    <w:rsid w:val="00D45253"/>
    <w:rsid w:val="00D452B1"/>
    <w:rsid w:val="00D45D79"/>
    <w:rsid w:val="00D45EAF"/>
    <w:rsid w:val="00D45FAB"/>
    <w:rsid w:val="00D462AA"/>
    <w:rsid w:val="00D46377"/>
    <w:rsid w:val="00D463E1"/>
    <w:rsid w:val="00D464EE"/>
    <w:rsid w:val="00D4651E"/>
    <w:rsid w:val="00D46570"/>
    <w:rsid w:val="00D46597"/>
    <w:rsid w:val="00D465A4"/>
    <w:rsid w:val="00D46749"/>
    <w:rsid w:val="00D4676B"/>
    <w:rsid w:val="00D46771"/>
    <w:rsid w:val="00D46900"/>
    <w:rsid w:val="00D469C5"/>
    <w:rsid w:val="00D46A68"/>
    <w:rsid w:val="00D46B14"/>
    <w:rsid w:val="00D46DE3"/>
    <w:rsid w:val="00D46DF1"/>
    <w:rsid w:val="00D47311"/>
    <w:rsid w:val="00D473A4"/>
    <w:rsid w:val="00D473CE"/>
    <w:rsid w:val="00D47571"/>
    <w:rsid w:val="00D4786D"/>
    <w:rsid w:val="00D47976"/>
    <w:rsid w:val="00D47A03"/>
    <w:rsid w:val="00D47CAD"/>
    <w:rsid w:val="00D47D07"/>
    <w:rsid w:val="00D47E05"/>
    <w:rsid w:val="00D50048"/>
    <w:rsid w:val="00D5035E"/>
    <w:rsid w:val="00D503C0"/>
    <w:rsid w:val="00D50546"/>
    <w:rsid w:val="00D50791"/>
    <w:rsid w:val="00D5086E"/>
    <w:rsid w:val="00D50B68"/>
    <w:rsid w:val="00D50BB2"/>
    <w:rsid w:val="00D50BC4"/>
    <w:rsid w:val="00D50D62"/>
    <w:rsid w:val="00D50F71"/>
    <w:rsid w:val="00D511F3"/>
    <w:rsid w:val="00D51209"/>
    <w:rsid w:val="00D515CA"/>
    <w:rsid w:val="00D51675"/>
    <w:rsid w:val="00D516FA"/>
    <w:rsid w:val="00D5179A"/>
    <w:rsid w:val="00D51A1F"/>
    <w:rsid w:val="00D51CDC"/>
    <w:rsid w:val="00D51D4E"/>
    <w:rsid w:val="00D51E8C"/>
    <w:rsid w:val="00D51EA8"/>
    <w:rsid w:val="00D520F9"/>
    <w:rsid w:val="00D5216D"/>
    <w:rsid w:val="00D521B6"/>
    <w:rsid w:val="00D52276"/>
    <w:rsid w:val="00D523CD"/>
    <w:rsid w:val="00D523F7"/>
    <w:rsid w:val="00D5247D"/>
    <w:rsid w:val="00D525AC"/>
    <w:rsid w:val="00D525B0"/>
    <w:rsid w:val="00D52803"/>
    <w:rsid w:val="00D52924"/>
    <w:rsid w:val="00D52936"/>
    <w:rsid w:val="00D52A4B"/>
    <w:rsid w:val="00D52C9A"/>
    <w:rsid w:val="00D52CB3"/>
    <w:rsid w:val="00D53319"/>
    <w:rsid w:val="00D53457"/>
    <w:rsid w:val="00D53465"/>
    <w:rsid w:val="00D53551"/>
    <w:rsid w:val="00D5361B"/>
    <w:rsid w:val="00D53746"/>
    <w:rsid w:val="00D53826"/>
    <w:rsid w:val="00D538C2"/>
    <w:rsid w:val="00D5396B"/>
    <w:rsid w:val="00D539E2"/>
    <w:rsid w:val="00D53BFC"/>
    <w:rsid w:val="00D53C0D"/>
    <w:rsid w:val="00D53C8C"/>
    <w:rsid w:val="00D53D9A"/>
    <w:rsid w:val="00D53FEF"/>
    <w:rsid w:val="00D540FB"/>
    <w:rsid w:val="00D54222"/>
    <w:rsid w:val="00D5424E"/>
    <w:rsid w:val="00D54300"/>
    <w:rsid w:val="00D5433E"/>
    <w:rsid w:val="00D5484B"/>
    <w:rsid w:val="00D5495D"/>
    <w:rsid w:val="00D54A7D"/>
    <w:rsid w:val="00D54AFD"/>
    <w:rsid w:val="00D54BA8"/>
    <w:rsid w:val="00D54DC7"/>
    <w:rsid w:val="00D54DF9"/>
    <w:rsid w:val="00D55B1B"/>
    <w:rsid w:val="00D55B53"/>
    <w:rsid w:val="00D55C27"/>
    <w:rsid w:val="00D55CBE"/>
    <w:rsid w:val="00D560D1"/>
    <w:rsid w:val="00D56261"/>
    <w:rsid w:val="00D563FC"/>
    <w:rsid w:val="00D5665B"/>
    <w:rsid w:val="00D5666A"/>
    <w:rsid w:val="00D56732"/>
    <w:rsid w:val="00D5695F"/>
    <w:rsid w:val="00D56995"/>
    <w:rsid w:val="00D56A5E"/>
    <w:rsid w:val="00D56C9B"/>
    <w:rsid w:val="00D56E52"/>
    <w:rsid w:val="00D56E9D"/>
    <w:rsid w:val="00D57066"/>
    <w:rsid w:val="00D570AD"/>
    <w:rsid w:val="00D5754F"/>
    <w:rsid w:val="00D577A1"/>
    <w:rsid w:val="00D577DD"/>
    <w:rsid w:val="00D57965"/>
    <w:rsid w:val="00D57BCC"/>
    <w:rsid w:val="00D57C6B"/>
    <w:rsid w:val="00D57CC5"/>
    <w:rsid w:val="00D57D6E"/>
    <w:rsid w:val="00D57DDC"/>
    <w:rsid w:val="00D57E35"/>
    <w:rsid w:val="00D60168"/>
    <w:rsid w:val="00D601CA"/>
    <w:rsid w:val="00D6023F"/>
    <w:rsid w:val="00D60259"/>
    <w:rsid w:val="00D60278"/>
    <w:rsid w:val="00D6031A"/>
    <w:rsid w:val="00D603BC"/>
    <w:rsid w:val="00D6045C"/>
    <w:rsid w:val="00D6056E"/>
    <w:rsid w:val="00D605D9"/>
    <w:rsid w:val="00D605E1"/>
    <w:rsid w:val="00D606AC"/>
    <w:rsid w:val="00D607F8"/>
    <w:rsid w:val="00D60C46"/>
    <w:rsid w:val="00D60E3A"/>
    <w:rsid w:val="00D61301"/>
    <w:rsid w:val="00D613EC"/>
    <w:rsid w:val="00D6144C"/>
    <w:rsid w:val="00D6145C"/>
    <w:rsid w:val="00D614B1"/>
    <w:rsid w:val="00D616FF"/>
    <w:rsid w:val="00D61768"/>
    <w:rsid w:val="00D617B8"/>
    <w:rsid w:val="00D61833"/>
    <w:rsid w:val="00D61857"/>
    <w:rsid w:val="00D61AFC"/>
    <w:rsid w:val="00D61BAB"/>
    <w:rsid w:val="00D61BEE"/>
    <w:rsid w:val="00D61FBA"/>
    <w:rsid w:val="00D61FCA"/>
    <w:rsid w:val="00D62036"/>
    <w:rsid w:val="00D62213"/>
    <w:rsid w:val="00D62223"/>
    <w:rsid w:val="00D623B1"/>
    <w:rsid w:val="00D6252E"/>
    <w:rsid w:val="00D625B3"/>
    <w:rsid w:val="00D62652"/>
    <w:rsid w:val="00D6266A"/>
    <w:rsid w:val="00D6286B"/>
    <w:rsid w:val="00D62888"/>
    <w:rsid w:val="00D628EB"/>
    <w:rsid w:val="00D62955"/>
    <w:rsid w:val="00D62AF9"/>
    <w:rsid w:val="00D62BC9"/>
    <w:rsid w:val="00D62D40"/>
    <w:rsid w:val="00D62E95"/>
    <w:rsid w:val="00D62F0B"/>
    <w:rsid w:val="00D62F20"/>
    <w:rsid w:val="00D630D0"/>
    <w:rsid w:val="00D6311F"/>
    <w:rsid w:val="00D6339C"/>
    <w:rsid w:val="00D633D5"/>
    <w:rsid w:val="00D63550"/>
    <w:rsid w:val="00D6361F"/>
    <w:rsid w:val="00D6369D"/>
    <w:rsid w:val="00D63807"/>
    <w:rsid w:val="00D638E6"/>
    <w:rsid w:val="00D63BF3"/>
    <w:rsid w:val="00D63CFD"/>
    <w:rsid w:val="00D63D08"/>
    <w:rsid w:val="00D63EF5"/>
    <w:rsid w:val="00D63F64"/>
    <w:rsid w:val="00D646F1"/>
    <w:rsid w:val="00D647B7"/>
    <w:rsid w:val="00D647D5"/>
    <w:rsid w:val="00D64881"/>
    <w:rsid w:val="00D6490C"/>
    <w:rsid w:val="00D64A80"/>
    <w:rsid w:val="00D64A83"/>
    <w:rsid w:val="00D64B08"/>
    <w:rsid w:val="00D64F42"/>
    <w:rsid w:val="00D65028"/>
    <w:rsid w:val="00D65189"/>
    <w:rsid w:val="00D6522A"/>
    <w:rsid w:val="00D65263"/>
    <w:rsid w:val="00D652C3"/>
    <w:rsid w:val="00D65305"/>
    <w:rsid w:val="00D653CD"/>
    <w:rsid w:val="00D654C1"/>
    <w:rsid w:val="00D65546"/>
    <w:rsid w:val="00D655D5"/>
    <w:rsid w:val="00D6561E"/>
    <w:rsid w:val="00D6589D"/>
    <w:rsid w:val="00D65951"/>
    <w:rsid w:val="00D65B71"/>
    <w:rsid w:val="00D65D0C"/>
    <w:rsid w:val="00D65D36"/>
    <w:rsid w:val="00D65DBB"/>
    <w:rsid w:val="00D65EC5"/>
    <w:rsid w:val="00D66007"/>
    <w:rsid w:val="00D6603E"/>
    <w:rsid w:val="00D66113"/>
    <w:rsid w:val="00D66154"/>
    <w:rsid w:val="00D66173"/>
    <w:rsid w:val="00D6621E"/>
    <w:rsid w:val="00D6629D"/>
    <w:rsid w:val="00D662BE"/>
    <w:rsid w:val="00D66488"/>
    <w:rsid w:val="00D66A5E"/>
    <w:rsid w:val="00D66DB3"/>
    <w:rsid w:val="00D670D9"/>
    <w:rsid w:val="00D671E6"/>
    <w:rsid w:val="00D6740C"/>
    <w:rsid w:val="00D674E0"/>
    <w:rsid w:val="00D67553"/>
    <w:rsid w:val="00D6762E"/>
    <w:rsid w:val="00D67657"/>
    <w:rsid w:val="00D6782B"/>
    <w:rsid w:val="00D67A71"/>
    <w:rsid w:val="00D67BC8"/>
    <w:rsid w:val="00D67DC5"/>
    <w:rsid w:val="00D701C4"/>
    <w:rsid w:val="00D702F3"/>
    <w:rsid w:val="00D703AE"/>
    <w:rsid w:val="00D703CE"/>
    <w:rsid w:val="00D70491"/>
    <w:rsid w:val="00D70578"/>
    <w:rsid w:val="00D705A0"/>
    <w:rsid w:val="00D70641"/>
    <w:rsid w:val="00D70695"/>
    <w:rsid w:val="00D707C4"/>
    <w:rsid w:val="00D7085E"/>
    <w:rsid w:val="00D70875"/>
    <w:rsid w:val="00D70B38"/>
    <w:rsid w:val="00D70CC4"/>
    <w:rsid w:val="00D70D72"/>
    <w:rsid w:val="00D70D7E"/>
    <w:rsid w:val="00D70E50"/>
    <w:rsid w:val="00D7134C"/>
    <w:rsid w:val="00D71530"/>
    <w:rsid w:val="00D71617"/>
    <w:rsid w:val="00D71B20"/>
    <w:rsid w:val="00D71C5A"/>
    <w:rsid w:val="00D71C97"/>
    <w:rsid w:val="00D71D24"/>
    <w:rsid w:val="00D71DDE"/>
    <w:rsid w:val="00D71F11"/>
    <w:rsid w:val="00D72015"/>
    <w:rsid w:val="00D7219A"/>
    <w:rsid w:val="00D722FA"/>
    <w:rsid w:val="00D7253C"/>
    <w:rsid w:val="00D7269C"/>
    <w:rsid w:val="00D72828"/>
    <w:rsid w:val="00D72892"/>
    <w:rsid w:val="00D72B1F"/>
    <w:rsid w:val="00D72C92"/>
    <w:rsid w:val="00D72D3F"/>
    <w:rsid w:val="00D72EC4"/>
    <w:rsid w:val="00D72FD1"/>
    <w:rsid w:val="00D7311D"/>
    <w:rsid w:val="00D7317E"/>
    <w:rsid w:val="00D73247"/>
    <w:rsid w:val="00D732A7"/>
    <w:rsid w:val="00D7348F"/>
    <w:rsid w:val="00D73A5B"/>
    <w:rsid w:val="00D73B05"/>
    <w:rsid w:val="00D73BFA"/>
    <w:rsid w:val="00D73C1A"/>
    <w:rsid w:val="00D73CE6"/>
    <w:rsid w:val="00D7434B"/>
    <w:rsid w:val="00D74779"/>
    <w:rsid w:val="00D747EB"/>
    <w:rsid w:val="00D7497D"/>
    <w:rsid w:val="00D74BE6"/>
    <w:rsid w:val="00D74CF1"/>
    <w:rsid w:val="00D74F1E"/>
    <w:rsid w:val="00D74FBB"/>
    <w:rsid w:val="00D74FBC"/>
    <w:rsid w:val="00D7502D"/>
    <w:rsid w:val="00D75076"/>
    <w:rsid w:val="00D751E3"/>
    <w:rsid w:val="00D755EB"/>
    <w:rsid w:val="00D75747"/>
    <w:rsid w:val="00D759DC"/>
    <w:rsid w:val="00D75A05"/>
    <w:rsid w:val="00D75A9F"/>
    <w:rsid w:val="00D75C62"/>
    <w:rsid w:val="00D75C6E"/>
    <w:rsid w:val="00D75D59"/>
    <w:rsid w:val="00D75F18"/>
    <w:rsid w:val="00D75F99"/>
    <w:rsid w:val="00D76000"/>
    <w:rsid w:val="00D76177"/>
    <w:rsid w:val="00D7652F"/>
    <w:rsid w:val="00D7663E"/>
    <w:rsid w:val="00D769A3"/>
    <w:rsid w:val="00D769BC"/>
    <w:rsid w:val="00D76A6D"/>
    <w:rsid w:val="00D76A7E"/>
    <w:rsid w:val="00D76F11"/>
    <w:rsid w:val="00D76FC8"/>
    <w:rsid w:val="00D77173"/>
    <w:rsid w:val="00D77526"/>
    <w:rsid w:val="00D775C7"/>
    <w:rsid w:val="00D7762C"/>
    <w:rsid w:val="00D77721"/>
    <w:rsid w:val="00D7779C"/>
    <w:rsid w:val="00D77817"/>
    <w:rsid w:val="00D7782B"/>
    <w:rsid w:val="00D778C8"/>
    <w:rsid w:val="00D778F1"/>
    <w:rsid w:val="00D779A2"/>
    <w:rsid w:val="00D77A09"/>
    <w:rsid w:val="00D77A45"/>
    <w:rsid w:val="00D77EB8"/>
    <w:rsid w:val="00D800D5"/>
    <w:rsid w:val="00D8017A"/>
    <w:rsid w:val="00D802A8"/>
    <w:rsid w:val="00D807C1"/>
    <w:rsid w:val="00D80A18"/>
    <w:rsid w:val="00D80B00"/>
    <w:rsid w:val="00D80C40"/>
    <w:rsid w:val="00D80C6F"/>
    <w:rsid w:val="00D80CB2"/>
    <w:rsid w:val="00D80D5E"/>
    <w:rsid w:val="00D80D97"/>
    <w:rsid w:val="00D80DD1"/>
    <w:rsid w:val="00D80EFF"/>
    <w:rsid w:val="00D80F88"/>
    <w:rsid w:val="00D8100E"/>
    <w:rsid w:val="00D81014"/>
    <w:rsid w:val="00D812F0"/>
    <w:rsid w:val="00D814E2"/>
    <w:rsid w:val="00D815A2"/>
    <w:rsid w:val="00D816F8"/>
    <w:rsid w:val="00D81886"/>
    <w:rsid w:val="00D81927"/>
    <w:rsid w:val="00D81989"/>
    <w:rsid w:val="00D81B20"/>
    <w:rsid w:val="00D81BCD"/>
    <w:rsid w:val="00D81E27"/>
    <w:rsid w:val="00D81E6B"/>
    <w:rsid w:val="00D81F6F"/>
    <w:rsid w:val="00D825CA"/>
    <w:rsid w:val="00D826B8"/>
    <w:rsid w:val="00D8277D"/>
    <w:rsid w:val="00D82BE2"/>
    <w:rsid w:val="00D82C88"/>
    <w:rsid w:val="00D82E45"/>
    <w:rsid w:val="00D82EAE"/>
    <w:rsid w:val="00D82F5B"/>
    <w:rsid w:val="00D8309B"/>
    <w:rsid w:val="00D83397"/>
    <w:rsid w:val="00D833E7"/>
    <w:rsid w:val="00D8353A"/>
    <w:rsid w:val="00D8372C"/>
    <w:rsid w:val="00D83754"/>
    <w:rsid w:val="00D83829"/>
    <w:rsid w:val="00D838A4"/>
    <w:rsid w:val="00D8397D"/>
    <w:rsid w:val="00D83A57"/>
    <w:rsid w:val="00D83C30"/>
    <w:rsid w:val="00D83CFE"/>
    <w:rsid w:val="00D83D35"/>
    <w:rsid w:val="00D83E43"/>
    <w:rsid w:val="00D83EB4"/>
    <w:rsid w:val="00D8407C"/>
    <w:rsid w:val="00D84139"/>
    <w:rsid w:val="00D84271"/>
    <w:rsid w:val="00D84347"/>
    <w:rsid w:val="00D8448A"/>
    <w:rsid w:val="00D845B4"/>
    <w:rsid w:val="00D845E9"/>
    <w:rsid w:val="00D84639"/>
    <w:rsid w:val="00D84646"/>
    <w:rsid w:val="00D8468B"/>
    <w:rsid w:val="00D8485C"/>
    <w:rsid w:val="00D8496E"/>
    <w:rsid w:val="00D84AD2"/>
    <w:rsid w:val="00D84C10"/>
    <w:rsid w:val="00D84D95"/>
    <w:rsid w:val="00D84E1D"/>
    <w:rsid w:val="00D84FE5"/>
    <w:rsid w:val="00D850F9"/>
    <w:rsid w:val="00D85573"/>
    <w:rsid w:val="00D85995"/>
    <w:rsid w:val="00D85B57"/>
    <w:rsid w:val="00D85C8C"/>
    <w:rsid w:val="00D85CA7"/>
    <w:rsid w:val="00D85F6E"/>
    <w:rsid w:val="00D862BE"/>
    <w:rsid w:val="00D86445"/>
    <w:rsid w:val="00D86447"/>
    <w:rsid w:val="00D8644E"/>
    <w:rsid w:val="00D864A9"/>
    <w:rsid w:val="00D864E3"/>
    <w:rsid w:val="00D8665F"/>
    <w:rsid w:val="00D868CE"/>
    <w:rsid w:val="00D86ACA"/>
    <w:rsid w:val="00D86AFF"/>
    <w:rsid w:val="00D86B07"/>
    <w:rsid w:val="00D86CB9"/>
    <w:rsid w:val="00D86DBB"/>
    <w:rsid w:val="00D86DCA"/>
    <w:rsid w:val="00D86FB8"/>
    <w:rsid w:val="00D86FBD"/>
    <w:rsid w:val="00D87004"/>
    <w:rsid w:val="00D870B4"/>
    <w:rsid w:val="00D870C2"/>
    <w:rsid w:val="00D871CC"/>
    <w:rsid w:val="00D87318"/>
    <w:rsid w:val="00D8739D"/>
    <w:rsid w:val="00D876C8"/>
    <w:rsid w:val="00D87842"/>
    <w:rsid w:val="00D878D3"/>
    <w:rsid w:val="00D8796F"/>
    <w:rsid w:val="00D879B1"/>
    <w:rsid w:val="00D87A29"/>
    <w:rsid w:val="00D87C28"/>
    <w:rsid w:val="00D87C47"/>
    <w:rsid w:val="00D87F14"/>
    <w:rsid w:val="00D90284"/>
    <w:rsid w:val="00D9031C"/>
    <w:rsid w:val="00D9048F"/>
    <w:rsid w:val="00D90555"/>
    <w:rsid w:val="00D905CE"/>
    <w:rsid w:val="00D90622"/>
    <w:rsid w:val="00D90719"/>
    <w:rsid w:val="00D90932"/>
    <w:rsid w:val="00D90AB3"/>
    <w:rsid w:val="00D90AB6"/>
    <w:rsid w:val="00D90DBC"/>
    <w:rsid w:val="00D9103D"/>
    <w:rsid w:val="00D910B5"/>
    <w:rsid w:val="00D914A7"/>
    <w:rsid w:val="00D91539"/>
    <w:rsid w:val="00D91755"/>
    <w:rsid w:val="00D917D2"/>
    <w:rsid w:val="00D917E9"/>
    <w:rsid w:val="00D919C6"/>
    <w:rsid w:val="00D91A1F"/>
    <w:rsid w:val="00D91C86"/>
    <w:rsid w:val="00D91EE1"/>
    <w:rsid w:val="00D91F03"/>
    <w:rsid w:val="00D91F5D"/>
    <w:rsid w:val="00D91F75"/>
    <w:rsid w:val="00D92012"/>
    <w:rsid w:val="00D921B0"/>
    <w:rsid w:val="00D92304"/>
    <w:rsid w:val="00D9230B"/>
    <w:rsid w:val="00D92460"/>
    <w:rsid w:val="00D9248A"/>
    <w:rsid w:val="00D924EC"/>
    <w:rsid w:val="00D926D4"/>
    <w:rsid w:val="00D92802"/>
    <w:rsid w:val="00D92834"/>
    <w:rsid w:val="00D92871"/>
    <w:rsid w:val="00D92A77"/>
    <w:rsid w:val="00D92CF2"/>
    <w:rsid w:val="00D92D63"/>
    <w:rsid w:val="00D92E10"/>
    <w:rsid w:val="00D92F49"/>
    <w:rsid w:val="00D93026"/>
    <w:rsid w:val="00D93033"/>
    <w:rsid w:val="00D934D3"/>
    <w:rsid w:val="00D93772"/>
    <w:rsid w:val="00D937F8"/>
    <w:rsid w:val="00D93A90"/>
    <w:rsid w:val="00D93B49"/>
    <w:rsid w:val="00D93B92"/>
    <w:rsid w:val="00D93DA3"/>
    <w:rsid w:val="00D93FF7"/>
    <w:rsid w:val="00D9406B"/>
    <w:rsid w:val="00D94102"/>
    <w:rsid w:val="00D94308"/>
    <w:rsid w:val="00D944D4"/>
    <w:rsid w:val="00D94546"/>
    <w:rsid w:val="00D94655"/>
    <w:rsid w:val="00D948A0"/>
    <w:rsid w:val="00D949A0"/>
    <w:rsid w:val="00D949B5"/>
    <w:rsid w:val="00D94A9A"/>
    <w:rsid w:val="00D94C34"/>
    <w:rsid w:val="00D94E91"/>
    <w:rsid w:val="00D95534"/>
    <w:rsid w:val="00D956AB"/>
    <w:rsid w:val="00D95723"/>
    <w:rsid w:val="00D95725"/>
    <w:rsid w:val="00D958D7"/>
    <w:rsid w:val="00D959A2"/>
    <w:rsid w:val="00D95A3D"/>
    <w:rsid w:val="00D95B9A"/>
    <w:rsid w:val="00D95CF2"/>
    <w:rsid w:val="00D95CF7"/>
    <w:rsid w:val="00D95DC8"/>
    <w:rsid w:val="00D95E0B"/>
    <w:rsid w:val="00D95F2F"/>
    <w:rsid w:val="00D962A5"/>
    <w:rsid w:val="00D9641F"/>
    <w:rsid w:val="00D96586"/>
    <w:rsid w:val="00D9677E"/>
    <w:rsid w:val="00D9685E"/>
    <w:rsid w:val="00D968C5"/>
    <w:rsid w:val="00D969D3"/>
    <w:rsid w:val="00D969DF"/>
    <w:rsid w:val="00D96BB8"/>
    <w:rsid w:val="00D96BF5"/>
    <w:rsid w:val="00D96C8E"/>
    <w:rsid w:val="00D96D85"/>
    <w:rsid w:val="00D96FB1"/>
    <w:rsid w:val="00D9748D"/>
    <w:rsid w:val="00D97535"/>
    <w:rsid w:val="00D97A16"/>
    <w:rsid w:val="00D97C31"/>
    <w:rsid w:val="00D97CB1"/>
    <w:rsid w:val="00D97D1A"/>
    <w:rsid w:val="00D97D60"/>
    <w:rsid w:val="00D97F43"/>
    <w:rsid w:val="00DA04AD"/>
    <w:rsid w:val="00DA04DC"/>
    <w:rsid w:val="00DA0520"/>
    <w:rsid w:val="00DA06CC"/>
    <w:rsid w:val="00DA07FF"/>
    <w:rsid w:val="00DA0854"/>
    <w:rsid w:val="00DA0965"/>
    <w:rsid w:val="00DA09C9"/>
    <w:rsid w:val="00DA0A51"/>
    <w:rsid w:val="00DA0AD0"/>
    <w:rsid w:val="00DA0C5F"/>
    <w:rsid w:val="00DA0D57"/>
    <w:rsid w:val="00DA0E2E"/>
    <w:rsid w:val="00DA0F5E"/>
    <w:rsid w:val="00DA0F80"/>
    <w:rsid w:val="00DA1035"/>
    <w:rsid w:val="00DA1218"/>
    <w:rsid w:val="00DA123A"/>
    <w:rsid w:val="00DA1633"/>
    <w:rsid w:val="00DA1755"/>
    <w:rsid w:val="00DA175B"/>
    <w:rsid w:val="00DA191E"/>
    <w:rsid w:val="00DA1A01"/>
    <w:rsid w:val="00DA1C5B"/>
    <w:rsid w:val="00DA2018"/>
    <w:rsid w:val="00DA2168"/>
    <w:rsid w:val="00DA22CF"/>
    <w:rsid w:val="00DA258D"/>
    <w:rsid w:val="00DA2A8F"/>
    <w:rsid w:val="00DA2BB7"/>
    <w:rsid w:val="00DA2CB1"/>
    <w:rsid w:val="00DA2F27"/>
    <w:rsid w:val="00DA3069"/>
    <w:rsid w:val="00DA31D9"/>
    <w:rsid w:val="00DA33B6"/>
    <w:rsid w:val="00DA365E"/>
    <w:rsid w:val="00DA3721"/>
    <w:rsid w:val="00DA3796"/>
    <w:rsid w:val="00DA37C9"/>
    <w:rsid w:val="00DA39C2"/>
    <w:rsid w:val="00DA3A47"/>
    <w:rsid w:val="00DA3AED"/>
    <w:rsid w:val="00DA3BAC"/>
    <w:rsid w:val="00DA3C2D"/>
    <w:rsid w:val="00DA3C48"/>
    <w:rsid w:val="00DA3C8E"/>
    <w:rsid w:val="00DA3CB9"/>
    <w:rsid w:val="00DA3F36"/>
    <w:rsid w:val="00DA3F4B"/>
    <w:rsid w:val="00DA4009"/>
    <w:rsid w:val="00DA42CF"/>
    <w:rsid w:val="00DA42F0"/>
    <w:rsid w:val="00DA44FB"/>
    <w:rsid w:val="00DA4594"/>
    <w:rsid w:val="00DA45B6"/>
    <w:rsid w:val="00DA475D"/>
    <w:rsid w:val="00DA483A"/>
    <w:rsid w:val="00DA4A5D"/>
    <w:rsid w:val="00DA4A6C"/>
    <w:rsid w:val="00DA4C2D"/>
    <w:rsid w:val="00DA4CAD"/>
    <w:rsid w:val="00DA4E28"/>
    <w:rsid w:val="00DA4E52"/>
    <w:rsid w:val="00DA503D"/>
    <w:rsid w:val="00DA5068"/>
    <w:rsid w:val="00DA50F9"/>
    <w:rsid w:val="00DA517F"/>
    <w:rsid w:val="00DA53C3"/>
    <w:rsid w:val="00DA5459"/>
    <w:rsid w:val="00DA5589"/>
    <w:rsid w:val="00DA5623"/>
    <w:rsid w:val="00DA5BAC"/>
    <w:rsid w:val="00DA5C3B"/>
    <w:rsid w:val="00DA5DA6"/>
    <w:rsid w:val="00DA5E73"/>
    <w:rsid w:val="00DA5FA8"/>
    <w:rsid w:val="00DA5FF6"/>
    <w:rsid w:val="00DA60F6"/>
    <w:rsid w:val="00DA617B"/>
    <w:rsid w:val="00DA61BA"/>
    <w:rsid w:val="00DA6254"/>
    <w:rsid w:val="00DA62DF"/>
    <w:rsid w:val="00DA64CC"/>
    <w:rsid w:val="00DA6792"/>
    <w:rsid w:val="00DA6833"/>
    <w:rsid w:val="00DA68F6"/>
    <w:rsid w:val="00DA6B78"/>
    <w:rsid w:val="00DA6C0B"/>
    <w:rsid w:val="00DA6C24"/>
    <w:rsid w:val="00DA6CD9"/>
    <w:rsid w:val="00DA6DAD"/>
    <w:rsid w:val="00DA6E98"/>
    <w:rsid w:val="00DA704E"/>
    <w:rsid w:val="00DA7167"/>
    <w:rsid w:val="00DA7193"/>
    <w:rsid w:val="00DA748F"/>
    <w:rsid w:val="00DA75D5"/>
    <w:rsid w:val="00DA770B"/>
    <w:rsid w:val="00DA77F6"/>
    <w:rsid w:val="00DA78D8"/>
    <w:rsid w:val="00DA7BF6"/>
    <w:rsid w:val="00DA7C63"/>
    <w:rsid w:val="00DA7CBF"/>
    <w:rsid w:val="00DA7F05"/>
    <w:rsid w:val="00DB00C3"/>
    <w:rsid w:val="00DB0177"/>
    <w:rsid w:val="00DB032C"/>
    <w:rsid w:val="00DB07D7"/>
    <w:rsid w:val="00DB0830"/>
    <w:rsid w:val="00DB090D"/>
    <w:rsid w:val="00DB0AE3"/>
    <w:rsid w:val="00DB0B47"/>
    <w:rsid w:val="00DB0D5D"/>
    <w:rsid w:val="00DB0F0E"/>
    <w:rsid w:val="00DB1020"/>
    <w:rsid w:val="00DB10F4"/>
    <w:rsid w:val="00DB12B2"/>
    <w:rsid w:val="00DB1331"/>
    <w:rsid w:val="00DB1395"/>
    <w:rsid w:val="00DB13EE"/>
    <w:rsid w:val="00DB15C7"/>
    <w:rsid w:val="00DB1A91"/>
    <w:rsid w:val="00DB1B58"/>
    <w:rsid w:val="00DB1DC7"/>
    <w:rsid w:val="00DB1DF6"/>
    <w:rsid w:val="00DB1E6E"/>
    <w:rsid w:val="00DB20DA"/>
    <w:rsid w:val="00DB21C8"/>
    <w:rsid w:val="00DB220C"/>
    <w:rsid w:val="00DB22CF"/>
    <w:rsid w:val="00DB22F7"/>
    <w:rsid w:val="00DB23FA"/>
    <w:rsid w:val="00DB27C6"/>
    <w:rsid w:val="00DB2858"/>
    <w:rsid w:val="00DB2966"/>
    <w:rsid w:val="00DB2B73"/>
    <w:rsid w:val="00DB2B76"/>
    <w:rsid w:val="00DB2BB4"/>
    <w:rsid w:val="00DB2C22"/>
    <w:rsid w:val="00DB2C31"/>
    <w:rsid w:val="00DB2C84"/>
    <w:rsid w:val="00DB2CC6"/>
    <w:rsid w:val="00DB2E52"/>
    <w:rsid w:val="00DB3223"/>
    <w:rsid w:val="00DB32DF"/>
    <w:rsid w:val="00DB3349"/>
    <w:rsid w:val="00DB3468"/>
    <w:rsid w:val="00DB34ED"/>
    <w:rsid w:val="00DB36BE"/>
    <w:rsid w:val="00DB3A77"/>
    <w:rsid w:val="00DB3BB5"/>
    <w:rsid w:val="00DB3D6D"/>
    <w:rsid w:val="00DB3DD0"/>
    <w:rsid w:val="00DB3E43"/>
    <w:rsid w:val="00DB3EB6"/>
    <w:rsid w:val="00DB4468"/>
    <w:rsid w:val="00DB44E1"/>
    <w:rsid w:val="00DB45AA"/>
    <w:rsid w:val="00DB47B1"/>
    <w:rsid w:val="00DB4909"/>
    <w:rsid w:val="00DB497F"/>
    <w:rsid w:val="00DB498F"/>
    <w:rsid w:val="00DB4B7D"/>
    <w:rsid w:val="00DB4E60"/>
    <w:rsid w:val="00DB5072"/>
    <w:rsid w:val="00DB5142"/>
    <w:rsid w:val="00DB53CA"/>
    <w:rsid w:val="00DB54E2"/>
    <w:rsid w:val="00DB5514"/>
    <w:rsid w:val="00DB579D"/>
    <w:rsid w:val="00DB5A6F"/>
    <w:rsid w:val="00DB5E7F"/>
    <w:rsid w:val="00DB5F3C"/>
    <w:rsid w:val="00DB601F"/>
    <w:rsid w:val="00DB625F"/>
    <w:rsid w:val="00DB64D1"/>
    <w:rsid w:val="00DB6649"/>
    <w:rsid w:val="00DB668E"/>
    <w:rsid w:val="00DB6803"/>
    <w:rsid w:val="00DB6A99"/>
    <w:rsid w:val="00DB6B4F"/>
    <w:rsid w:val="00DB6C0A"/>
    <w:rsid w:val="00DB6E92"/>
    <w:rsid w:val="00DB6FA1"/>
    <w:rsid w:val="00DB74DE"/>
    <w:rsid w:val="00DB75DB"/>
    <w:rsid w:val="00DB76B8"/>
    <w:rsid w:val="00DB7870"/>
    <w:rsid w:val="00DB7871"/>
    <w:rsid w:val="00DB78C6"/>
    <w:rsid w:val="00DB78FA"/>
    <w:rsid w:val="00DB7AAC"/>
    <w:rsid w:val="00DB7BDB"/>
    <w:rsid w:val="00DB7CB6"/>
    <w:rsid w:val="00DB7D70"/>
    <w:rsid w:val="00DB7E33"/>
    <w:rsid w:val="00DB7F1A"/>
    <w:rsid w:val="00DC011B"/>
    <w:rsid w:val="00DC028B"/>
    <w:rsid w:val="00DC02CA"/>
    <w:rsid w:val="00DC0361"/>
    <w:rsid w:val="00DC0385"/>
    <w:rsid w:val="00DC04AC"/>
    <w:rsid w:val="00DC0519"/>
    <w:rsid w:val="00DC0624"/>
    <w:rsid w:val="00DC09F6"/>
    <w:rsid w:val="00DC0A0C"/>
    <w:rsid w:val="00DC0B1B"/>
    <w:rsid w:val="00DC0C7F"/>
    <w:rsid w:val="00DC0C86"/>
    <w:rsid w:val="00DC0D74"/>
    <w:rsid w:val="00DC0E04"/>
    <w:rsid w:val="00DC0EDB"/>
    <w:rsid w:val="00DC0F24"/>
    <w:rsid w:val="00DC10CF"/>
    <w:rsid w:val="00DC114E"/>
    <w:rsid w:val="00DC127C"/>
    <w:rsid w:val="00DC142C"/>
    <w:rsid w:val="00DC1489"/>
    <w:rsid w:val="00DC14B4"/>
    <w:rsid w:val="00DC15B1"/>
    <w:rsid w:val="00DC1696"/>
    <w:rsid w:val="00DC1990"/>
    <w:rsid w:val="00DC1A71"/>
    <w:rsid w:val="00DC1C00"/>
    <w:rsid w:val="00DC1CD0"/>
    <w:rsid w:val="00DC1E34"/>
    <w:rsid w:val="00DC1EAB"/>
    <w:rsid w:val="00DC1F6B"/>
    <w:rsid w:val="00DC2158"/>
    <w:rsid w:val="00DC2228"/>
    <w:rsid w:val="00DC2363"/>
    <w:rsid w:val="00DC260C"/>
    <w:rsid w:val="00DC2708"/>
    <w:rsid w:val="00DC27C0"/>
    <w:rsid w:val="00DC2942"/>
    <w:rsid w:val="00DC2AD4"/>
    <w:rsid w:val="00DC2D8D"/>
    <w:rsid w:val="00DC2F13"/>
    <w:rsid w:val="00DC2F86"/>
    <w:rsid w:val="00DC2FF0"/>
    <w:rsid w:val="00DC327F"/>
    <w:rsid w:val="00DC330F"/>
    <w:rsid w:val="00DC333A"/>
    <w:rsid w:val="00DC335C"/>
    <w:rsid w:val="00DC34DD"/>
    <w:rsid w:val="00DC36B6"/>
    <w:rsid w:val="00DC36D4"/>
    <w:rsid w:val="00DC37A7"/>
    <w:rsid w:val="00DC3898"/>
    <w:rsid w:val="00DC39B0"/>
    <w:rsid w:val="00DC4779"/>
    <w:rsid w:val="00DC47B5"/>
    <w:rsid w:val="00DC4886"/>
    <w:rsid w:val="00DC49FA"/>
    <w:rsid w:val="00DC4B46"/>
    <w:rsid w:val="00DC4EAD"/>
    <w:rsid w:val="00DC524E"/>
    <w:rsid w:val="00DC533B"/>
    <w:rsid w:val="00DC5576"/>
    <w:rsid w:val="00DC56CB"/>
    <w:rsid w:val="00DC57C4"/>
    <w:rsid w:val="00DC58C5"/>
    <w:rsid w:val="00DC5B9A"/>
    <w:rsid w:val="00DC5BAD"/>
    <w:rsid w:val="00DC5D51"/>
    <w:rsid w:val="00DC5DE9"/>
    <w:rsid w:val="00DC5F72"/>
    <w:rsid w:val="00DC6112"/>
    <w:rsid w:val="00DC6180"/>
    <w:rsid w:val="00DC61E6"/>
    <w:rsid w:val="00DC63B9"/>
    <w:rsid w:val="00DC64DE"/>
    <w:rsid w:val="00DC650A"/>
    <w:rsid w:val="00DC6B22"/>
    <w:rsid w:val="00DC6BF6"/>
    <w:rsid w:val="00DC6C28"/>
    <w:rsid w:val="00DC7289"/>
    <w:rsid w:val="00DC73AC"/>
    <w:rsid w:val="00DC73C4"/>
    <w:rsid w:val="00DC7A3A"/>
    <w:rsid w:val="00DC7A4E"/>
    <w:rsid w:val="00DC7CA1"/>
    <w:rsid w:val="00DC7F60"/>
    <w:rsid w:val="00DC7FC8"/>
    <w:rsid w:val="00DD00F1"/>
    <w:rsid w:val="00DD047F"/>
    <w:rsid w:val="00DD05DB"/>
    <w:rsid w:val="00DD0B02"/>
    <w:rsid w:val="00DD0CFB"/>
    <w:rsid w:val="00DD1003"/>
    <w:rsid w:val="00DD10CE"/>
    <w:rsid w:val="00DD10F4"/>
    <w:rsid w:val="00DD111D"/>
    <w:rsid w:val="00DD1226"/>
    <w:rsid w:val="00DD141B"/>
    <w:rsid w:val="00DD145A"/>
    <w:rsid w:val="00DD14E0"/>
    <w:rsid w:val="00DD154D"/>
    <w:rsid w:val="00DD162D"/>
    <w:rsid w:val="00DD17F2"/>
    <w:rsid w:val="00DD19B8"/>
    <w:rsid w:val="00DD1D85"/>
    <w:rsid w:val="00DD1E4A"/>
    <w:rsid w:val="00DD2024"/>
    <w:rsid w:val="00DD21C6"/>
    <w:rsid w:val="00DD2324"/>
    <w:rsid w:val="00DD23DF"/>
    <w:rsid w:val="00DD2551"/>
    <w:rsid w:val="00DD27FB"/>
    <w:rsid w:val="00DD28FB"/>
    <w:rsid w:val="00DD295E"/>
    <w:rsid w:val="00DD2A01"/>
    <w:rsid w:val="00DD2B59"/>
    <w:rsid w:val="00DD2CDF"/>
    <w:rsid w:val="00DD2E5C"/>
    <w:rsid w:val="00DD2EAC"/>
    <w:rsid w:val="00DD2F20"/>
    <w:rsid w:val="00DD2F90"/>
    <w:rsid w:val="00DD3001"/>
    <w:rsid w:val="00DD3084"/>
    <w:rsid w:val="00DD311B"/>
    <w:rsid w:val="00DD3332"/>
    <w:rsid w:val="00DD355A"/>
    <w:rsid w:val="00DD35DC"/>
    <w:rsid w:val="00DD36DE"/>
    <w:rsid w:val="00DD37EE"/>
    <w:rsid w:val="00DD37F8"/>
    <w:rsid w:val="00DD3935"/>
    <w:rsid w:val="00DD3957"/>
    <w:rsid w:val="00DD39B1"/>
    <w:rsid w:val="00DD3A21"/>
    <w:rsid w:val="00DD3B09"/>
    <w:rsid w:val="00DD3C57"/>
    <w:rsid w:val="00DD3EBF"/>
    <w:rsid w:val="00DD3EF0"/>
    <w:rsid w:val="00DD40F0"/>
    <w:rsid w:val="00DD4241"/>
    <w:rsid w:val="00DD4273"/>
    <w:rsid w:val="00DD4392"/>
    <w:rsid w:val="00DD4605"/>
    <w:rsid w:val="00DD4635"/>
    <w:rsid w:val="00DD46A8"/>
    <w:rsid w:val="00DD4711"/>
    <w:rsid w:val="00DD4888"/>
    <w:rsid w:val="00DD49C4"/>
    <w:rsid w:val="00DD4C51"/>
    <w:rsid w:val="00DD4E35"/>
    <w:rsid w:val="00DD4F4C"/>
    <w:rsid w:val="00DD4FE3"/>
    <w:rsid w:val="00DD509A"/>
    <w:rsid w:val="00DD50CE"/>
    <w:rsid w:val="00DD5275"/>
    <w:rsid w:val="00DD5410"/>
    <w:rsid w:val="00DD542D"/>
    <w:rsid w:val="00DD5524"/>
    <w:rsid w:val="00DD5618"/>
    <w:rsid w:val="00DD57DC"/>
    <w:rsid w:val="00DD5D58"/>
    <w:rsid w:val="00DD5D8C"/>
    <w:rsid w:val="00DD5F64"/>
    <w:rsid w:val="00DD5F72"/>
    <w:rsid w:val="00DD60CC"/>
    <w:rsid w:val="00DD60F5"/>
    <w:rsid w:val="00DD6102"/>
    <w:rsid w:val="00DD6332"/>
    <w:rsid w:val="00DD6348"/>
    <w:rsid w:val="00DD6473"/>
    <w:rsid w:val="00DD64B2"/>
    <w:rsid w:val="00DD6619"/>
    <w:rsid w:val="00DD6761"/>
    <w:rsid w:val="00DD681F"/>
    <w:rsid w:val="00DD68BF"/>
    <w:rsid w:val="00DD6923"/>
    <w:rsid w:val="00DD69CF"/>
    <w:rsid w:val="00DD6A0C"/>
    <w:rsid w:val="00DD6A82"/>
    <w:rsid w:val="00DD6ABC"/>
    <w:rsid w:val="00DD6C97"/>
    <w:rsid w:val="00DD6F8B"/>
    <w:rsid w:val="00DD70D5"/>
    <w:rsid w:val="00DD71F7"/>
    <w:rsid w:val="00DD7205"/>
    <w:rsid w:val="00DD75BA"/>
    <w:rsid w:val="00DD76AB"/>
    <w:rsid w:val="00DD77F6"/>
    <w:rsid w:val="00DD7B25"/>
    <w:rsid w:val="00DD7DCD"/>
    <w:rsid w:val="00DD7E17"/>
    <w:rsid w:val="00DD7EB0"/>
    <w:rsid w:val="00DE0035"/>
    <w:rsid w:val="00DE0111"/>
    <w:rsid w:val="00DE031C"/>
    <w:rsid w:val="00DE0323"/>
    <w:rsid w:val="00DE03CA"/>
    <w:rsid w:val="00DE0411"/>
    <w:rsid w:val="00DE04A9"/>
    <w:rsid w:val="00DE0687"/>
    <w:rsid w:val="00DE06AD"/>
    <w:rsid w:val="00DE07DE"/>
    <w:rsid w:val="00DE07EE"/>
    <w:rsid w:val="00DE0B0E"/>
    <w:rsid w:val="00DE0B29"/>
    <w:rsid w:val="00DE0D1D"/>
    <w:rsid w:val="00DE0ECE"/>
    <w:rsid w:val="00DE124E"/>
    <w:rsid w:val="00DE135B"/>
    <w:rsid w:val="00DE159A"/>
    <w:rsid w:val="00DE186A"/>
    <w:rsid w:val="00DE18F2"/>
    <w:rsid w:val="00DE1AA1"/>
    <w:rsid w:val="00DE1AC0"/>
    <w:rsid w:val="00DE2432"/>
    <w:rsid w:val="00DE2533"/>
    <w:rsid w:val="00DE2563"/>
    <w:rsid w:val="00DE275A"/>
    <w:rsid w:val="00DE2AF5"/>
    <w:rsid w:val="00DE2B14"/>
    <w:rsid w:val="00DE2C10"/>
    <w:rsid w:val="00DE2DC5"/>
    <w:rsid w:val="00DE2E93"/>
    <w:rsid w:val="00DE2F17"/>
    <w:rsid w:val="00DE2F8F"/>
    <w:rsid w:val="00DE2FB4"/>
    <w:rsid w:val="00DE3457"/>
    <w:rsid w:val="00DE35F1"/>
    <w:rsid w:val="00DE39B2"/>
    <w:rsid w:val="00DE3C3D"/>
    <w:rsid w:val="00DE3D48"/>
    <w:rsid w:val="00DE3D88"/>
    <w:rsid w:val="00DE3DAB"/>
    <w:rsid w:val="00DE3FB8"/>
    <w:rsid w:val="00DE4045"/>
    <w:rsid w:val="00DE40FA"/>
    <w:rsid w:val="00DE4295"/>
    <w:rsid w:val="00DE434A"/>
    <w:rsid w:val="00DE44F4"/>
    <w:rsid w:val="00DE4533"/>
    <w:rsid w:val="00DE46B1"/>
    <w:rsid w:val="00DE46FC"/>
    <w:rsid w:val="00DE4789"/>
    <w:rsid w:val="00DE47F7"/>
    <w:rsid w:val="00DE4988"/>
    <w:rsid w:val="00DE4A3C"/>
    <w:rsid w:val="00DE4A7C"/>
    <w:rsid w:val="00DE4DF4"/>
    <w:rsid w:val="00DE4F69"/>
    <w:rsid w:val="00DE50D9"/>
    <w:rsid w:val="00DE50E6"/>
    <w:rsid w:val="00DE523E"/>
    <w:rsid w:val="00DE53E9"/>
    <w:rsid w:val="00DE553F"/>
    <w:rsid w:val="00DE5732"/>
    <w:rsid w:val="00DE59BB"/>
    <w:rsid w:val="00DE5A92"/>
    <w:rsid w:val="00DE5B5C"/>
    <w:rsid w:val="00DE5C15"/>
    <w:rsid w:val="00DE5D09"/>
    <w:rsid w:val="00DE5DED"/>
    <w:rsid w:val="00DE5F49"/>
    <w:rsid w:val="00DE5FB7"/>
    <w:rsid w:val="00DE618A"/>
    <w:rsid w:val="00DE6219"/>
    <w:rsid w:val="00DE6246"/>
    <w:rsid w:val="00DE6583"/>
    <w:rsid w:val="00DE65E0"/>
    <w:rsid w:val="00DE6759"/>
    <w:rsid w:val="00DE68FC"/>
    <w:rsid w:val="00DE6BF4"/>
    <w:rsid w:val="00DE6C0F"/>
    <w:rsid w:val="00DE6F5F"/>
    <w:rsid w:val="00DE6F80"/>
    <w:rsid w:val="00DE7148"/>
    <w:rsid w:val="00DE71F0"/>
    <w:rsid w:val="00DE7296"/>
    <w:rsid w:val="00DE746F"/>
    <w:rsid w:val="00DE760E"/>
    <w:rsid w:val="00DE78A4"/>
    <w:rsid w:val="00DE7C9C"/>
    <w:rsid w:val="00DF00F1"/>
    <w:rsid w:val="00DF0292"/>
    <w:rsid w:val="00DF03DC"/>
    <w:rsid w:val="00DF0657"/>
    <w:rsid w:val="00DF06E6"/>
    <w:rsid w:val="00DF08A6"/>
    <w:rsid w:val="00DF0A44"/>
    <w:rsid w:val="00DF0B32"/>
    <w:rsid w:val="00DF0C71"/>
    <w:rsid w:val="00DF0CA5"/>
    <w:rsid w:val="00DF0D4A"/>
    <w:rsid w:val="00DF1085"/>
    <w:rsid w:val="00DF1222"/>
    <w:rsid w:val="00DF144F"/>
    <w:rsid w:val="00DF14DA"/>
    <w:rsid w:val="00DF1850"/>
    <w:rsid w:val="00DF18F3"/>
    <w:rsid w:val="00DF1AF0"/>
    <w:rsid w:val="00DF1BD5"/>
    <w:rsid w:val="00DF1CF0"/>
    <w:rsid w:val="00DF1DC8"/>
    <w:rsid w:val="00DF1E0C"/>
    <w:rsid w:val="00DF1F77"/>
    <w:rsid w:val="00DF209D"/>
    <w:rsid w:val="00DF2266"/>
    <w:rsid w:val="00DF2286"/>
    <w:rsid w:val="00DF246F"/>
    <w:rsid w:val="00DF24CB"/>
    <w:rsid w:val="00DF25E2"/>
    <w:rsid w:val="00DF26E4"/>
    <w:rsid w:val="00DF285B"/>
    <w:rsid w:val="00DF286B"/>
    <w:rsid w:val="00DF2917"/>
    <w:rsid w:val="00DF2989"/>
    <w:rsid w:val="00DF2B3E"/>
    <w:rsid w:val="00DF2D17"/>
    <w:rsid w:val="00DF2D1D"/>
    <w:rsid w:val="00DF2D23"/>
    <w:rsid w:val="00DF2E70"/>
    <w:rsid w:val="00DF30BA"/>
    <w:rsid w:val="00DF3107"/>
    <w:rsid w:val="00DF311A"/>
    <w:rsid w:val="00DF3249"/>
    <w:rsid w:val="00DF324F"/>
    <w:rsid w:val="00DF3354"/>
    <w:rsid w:val="00DF33A2"/>
    <w:rsid w:val="00DF33C8"/>
    <w:rsid w:val="00DF34BA"/>
    <w:rsid w:val="00DF353A"/>
    <w:rsid w:val="00DF3550"/>
    <w:rsid w:val="00DF384A"/>
    <w:rsid w:val="00DF3AEC"/>
    <w:rsid w:val="00DF3B2A"/>
    <w:rsid w:val="00DF3CBC"/>
    <w:rsid w:val="00DF3D0E"/>
    <w:rsid w:val="00DF4198"/>
    <w:rsid w:val="00DF41B1"/>
    <w:rsid w:val="00DF4223"/>
    <w:rsid w:val="00DF4268"/>
    <w:rsid w:val="00DF4569"/>
    <w:rsid w:val="00DF45EB"/>
    <w:rsid w:val="00DF45F7"/>
    <w:rsid w:val="00DF4626"/>
    <w:rsid w:val="00DF463E"/>
    <w:rsid w:val="00DF47CB"/>
    <w:rsid w:val="00DF4840"/>
    <w:rsid w:val="00DF4872"/>
    <w:rsid w:val="00DF48E6"/>
    <w:rsid w:val="00DF49E0"/>
    <w:rsid w:val="00DF4A7D"/>
    <w:rsid w:val="00DF4E2B"/>
    <w:rsid w:val="00DF4F9A"/>
    <w:rsid w:val="00DF5159"/>
    <w:rsid w:val="00DF52AA"/>
    <w:rsid w:val="00DF5318"/>
    <w:rsid w:val="00DF5385"/>
    <w:rsid w:val="00DF542A"/>
    <w:rsid w:val="00DF546D"/>
    <w:rsid w:val="00DF55E6"/>
    <w:rsid w:val="00DF564B"/>
    <w:rsid w:val="00DF5748"/>
    <w:rsid w:val="00DF58C4"/>
    <w:rsid w:val="00DF58F3"/>
    <w:rsid w:val="00DF5983"/>
    <w:rsid w:val="00DF598F"/>
    <w:rsid w:val="00DF5B41"/>
    <w:rsid w:val="00DF5B65"/>
    <w:rsid w:val="00DF5C2F"/>
    <w:rsid w:val="00DF5CA8"/>
    <w:rsid w:val="00DF5D6F"/>
    <w:rsid w:val="00DF5D8F"/>
    <w:rsid w:val="00DF630B"/>
    <w:rsid w:val="00DF6473"/>
    <w:rsid w:val="00DF6849"/>
    <w:rsid w:val="00DF695E"/>
    <w:rsid w:val="00DF69D8"/>
    <w:rsid w:val="00DF6A78"/>
    <w:rsid w:val="00DF6BA7"/>
    <w:rsid w:val="00DF6D6B"/>
    <w:rsid w:val="00DF6DEE"/>
    <w:rsid w:val="00DF6E62"/>
    <w:rsid w:val="00DF6ED2"/>
    <w:rsid w:val="00DF705C"/>
    <w:rsid w:val="00DF716D"/>
    <w:rsid w:val="00DF7519"/>
    <w:rsid w:val="00DF7527"/>
    <w:rsid w:val="00DF7597"/>
    <w:rsid w:val="00DF75F2"/>
    <w:rsid w:val="00DF7814"/>
    <w:rsid w:val="00DF791A"/>
    <w:rsid w:val="00DF79FF"/>
    <w:rsid w:val="00DF7B33"/>
    <w:rsid w:val="00DF7BCE"/>
    <w:rsid w:val="00DF7C29"/>
    <w:rsid w:val="00DF7CA4"/>
    <w:rsid w:val="00DF7D0E"/>
    <w:rsid w:val="00DF7E06"/>
    <w:rsid w:val="00DF7E30"/>
    <w:rsid w:val="00DF7F4A"/>
    <w:rsid w:val="00E00113"/>
    <w:rsid w:val="00E00220"/>
    <w:rsid w:val="00E002D4"/>
    <w:rsid w:val="00E00476"/>
    <w:rsid w:val="00E00935"/>
    <w:rsid w:val="00E009E0"/>
    <w:rsid w:val="00E00C1A"/>
    <w:rsid w:val="00E00C5C"/>
    <w:rsid w:val="00E00D8B"/>
    <w:rsid w:val="00E0118A"/>
    <w:rsid w:val="00E011B7"/>
    <w:rsid w:val="00E011D0"/>
    <w:rsid w:val="00E012E1"/>
    <w:rsid w:val="00E01568"/>
    <w:rsid w:val="00E01749"/>
    <w:rsid w:val="00E017ED"/>
    <w:rsid w:val="00E0183D"/>
    <w:rsid w:val="00E0190E"/>
    <w:rsid w:val="00E01A80"/>
    <w:rsid w:val="00E01C1D"/>
    <w:rsid w:val="00E01DF3"/>
    <w:rsid w:val="00E01DFC"/>
    <w:rsid w:val="00E01EF2"/>
    <w:rsid w:val="00E0211A"/>
    <w:rsid w:val="00E02255"/>
    <w:rsid w:val="00E0234E"/>
    <w:rsid w:val="00E023E8"/>
    <w:rsid w:val="00E02847"/>
    <w:rsid w:val="00E02996"/>
    <w:rsid w:val="00E02B9C"/>
    <w:rsid w:val="00E02CFF"/>
    <w:rsid w:val="00E02DC5"/>
    <w:rsid w:val="00E02E6E"/>
    <w:rsid w:val="00E02EAC"/>
    <w:rsid w:val="00E02FB5"/>
    <w:rsid w:val="00E0304D"/>
    <w:rsid w:val="00E03068"/>
    <w:rsid w:val="00E031EC"/>
    <w:rsid w:val="00E03551"/>
    <w:rsid w:val="00E03622"/>
    <w:rsid w:val="00E0368F"/>
    <w:rsid w:val="00E037AC"/>
    <w:rsid w:val="00E039E4"/>
    <w:rsid w:val="00E03A71"/>
    <w:rsid w:val="00E03AB0"/>
    <w:rsid w:val="00E03BF6"/>
    <w:rsid w:val="00E03C21"/>
    <w:rsid w:val="00E03D8A"/>
    <w:rsid w:val="00E03DB0"/>
    <w:rsid w:val="00E04076"/>
    <w:rsid w:val="00E0412C"/>
    <w:rsid w:val="00E041C5"/>
    <w:rsid w:val="00E0434D"/>
    <w:rsid w:val="00E043B5"/>
    <w:rsid w:val="00E04405"/>
    <w:rsid w:val="00E044BB"/>
    <w:rsid w:val="00E04513"/>
    <w:rsid w:val="00E045F4"/>
    <w:rsid w:val="00E046E9"/>
    <w:rsid w:val="00E046FF"/>
    <w:rsid w:val="00E04733"/>
    <w:rsid w:val="00E04794"/>
    <w:rsid w:val="00E0490D"/>
    <w:rsid w:val="00E04960"/>
    <w:rsid w:val="00E04DB9"/>
    <w:rsid w:val="00E04E53"/>
    <w:rsid w:val="00E04E57"/>
    <w:rsid w:val="00E04F85"/>
    <w:rsid w:val="00E050C4"/>
    <w:rsid w:val="00E051C1"/>
    <w:rsid w:val="00E052D3"/>
    <w:rsid w:val="00E056B2"/>
    <w:rsid w:val="00E05878"/>
    <w:rsid w:val="00E058DD"/>
    <w:rsid w:val="00E05935"/>
    <w:rsid w:val="00E05BF6"/>
    <w:rsid w:val="00E05D72"/>
    <w:rsid w:val="00E05ED9"/>
    <w:rsid w:val="00E05F33"/>
    <w:rsid w:val="00E0626E"/>
    <w:rsid w:val="00E063A4"/>
    <w:rsid w:val="00E064E1"/>
    <w:rsid w:val="00E064F1"/>
    <w:rsid w:val="00E06575"/>
    <w:rsid w:val="00E065B8"/>
    <w:rsid w:val="00E066B7"/>
    <w:rsid w:val="00E066DA"/>
    <w:rsid w:val="00E06824"/>
    <w:rsid w:val="00E068C3"/>
    <w:rsid w:val="00E069F3"/>
    <w:rsid w:val="00E06B9C"/>
    <w:rsid w:val="00E06D20"/>
    <w:rsid w:val="00E06FF8"/>
    <w:rsid w:val="00E070B1"/>
    <w:rsid w:val="00E0712F"/>
    <w:rsid w:val="00E07151"/>
    <w:rsid w:val="00E07187"/>
    <w:rsid w:val="00E072B0"/>
    <w:rsid w:val="00E0770D"/>
    <w:rsid w:val="00E07849"/>
    <w:rsid w:val="00E0797D"/>
    <w:rsid w:val="00E079D3"/>
    <w:rsid w:val="00E079E6"/>
    <w:rsid w:val="00E07A7F"/>
    <w:rsid w:val="00E07A85"/>
    <w:rsid w:val="00E07BF8"/>
    <w:rsid w:val="00E07D0A"/>
    <w:rsid w:val="00E07E4B"/>
    <w:rsid w:val="00E07F31"/>
    <w:rsid w:val="00E10291"/>
    <w:rsid w:val="00E10F5E"/>
    <w:rsid w:val="00E11026"/>
    <w:rsid w:val="00E11278"/>
    <w:rsid w:val="00E112EF"/>
    <w:rsid w:val="00E115AD"/>
    <w:rsid w:val="00E11698"/>
    <w:rsid w:val="00E11906"/>
    <w:rsid w:val="00E11B55"/>
    <w:rsid w:val="00E11CAC"/>
    <w:rsid w:val="00E11CD6"/>
    <w:rsid w:val="00E11D09"/>
    <w:rsid w:val="00E11EDA"/>
    <w:rsid w:val="00E121F4"/>
    <w:rsid w:val="00E12278"/>
    <w:rsid w:val="00E124E6"/>
    <w:rsid w:val="00E12589"/>
    <w:rsid w:val="00E125A2"/>
    <w:rsid w:val="00E1270B"/>
    <w:rsid w:val="00E128FA"/>
    <w:rsid w:val="00E12AD7"/>
    <w:rsid w:val="00E12B43"/>
    <w:rsid w:val="00E12B64"/>
    <w:rsid w:val="00E12C0D"/>
    <w:rsid w:val="00E12C25"/>
    <w:rsid w:val="00E12CB3"/>
    <w:rsid w:val="00E12E2A"/>
    <w:rsid w:val="00E13140"/>
    <w:rsid w:val="00E13198"/>
    <w:rsid w:val="00E13381"/>
    <w:rsid w:val="00E13469"/>
    <w:rsid w:val="00E1347D"/>
    <w:rsid w:val="00E1355A"/>
    <w:rsid w:val="00E13673"/>
    <w:rsid w:val="00E137FE"/>
    <w:rsid w:val="00E13805"/>
    <w:rsid w:val="00E13A2D"/>
    <w:rsid w:val="00E13ADF"/>
    <w:rsid w:val="00E13B83"/>
    <w:rsid w:val="00E13C0B"/>
    <w:rsid w:val="00E13C42"/>
    <w:rsid w:val="00E14072"/>
    <w:rsid w:val="00E14280"/>
    <w:rsid w:val="00E143A9"/>
    <w:rsid w:val="00E146BC"/>
    <w:rsid w:val="00E14748"/>
    <w:rsid w:val="00E14792"/>
    <w:rsid w:val="00E14CEA"/>
    <w:rsid w:val="00E14E10"/>
    <w:rsid w:val="00E14E97"/>
    <w:rsid w:val="00E14F02"/>
    <w:rsid w:val="00E14FE2"/>
    <w:rsid w:val="00E154C6"/>
    <w:rsid w:val="00E1556E"/>
    <w:rsid w:val="00E156C0"/>
    <w:rsid w:val="00E15776"/>
    <w:rsid w:val="00E158D1"/>
    <w:rsid w:val="00E158E7"/>
    <w:rsid w:val="00E15999"/>
    <w:rsid w:val="00E15B40"/>
    <w:rsid w:val="00E16053"/>
    <w:rsid w:val="00E16491"/>
    <w:rsid w:val="00E164AE"/>
    <w:rsid w:val="00E164C3"/>
    <w:rsid w:val="00E167A2"/>
    <w:rsid w:val="00E167E0"/>
    <w:rsid w:val="00E168B3"/>
    <w:rsid w:val="00E1691E"/>
    <w:rsid w:val="00E16945"/>
    <w:rsid w:val="00E16AB6"/>
    <w:rsid w:val="00E16ADD"/>
    <w:rsid w:val="00E16D37"/>
    <w:rsid w:val="00E16DF5"/>
    <w:rsid w:val="00E16E82"/>
    <w:rsid w:val="00E16EAF"/>
    <w:rsid w:val="00E16F0D"/>
    <w:rsid w:val="00E16F27"/>
    <w:rsid w:val="00E16FAD"/>
    <w:rsid w:val="00E170D5"/>
    <w:rsid w:val="00E171F1"/>
    <w:rsid w:val="00E17347"/>
    <w:rsid w:val="00E17570"/>
    <w:rsid w:val="00E1781A"/>
    <w:rsid w:val="00E1786E"/>
    <w:rsid w:val="00E179D9"/>
    <w:rsid w:val="00E17D3C"/>
    <w:rsid w:val="00E17DD7"/>
    <w:rsid w:val="00E17E18"/>
    <w:rsid w:val="00E17E1D"/>
    <w:rsid w:val="00E17E3E"/>
    <w:rsid w:val="00E17EDA"/>
    <w:rsid w:val="00E2003A"/>
    <w:rsid w:val="00E200AA"/>
    <w:rsid w:val="00E20591"/>
    <w:rsid w:val="00E2071A"/>
    <w:rsid w:val="00E2085F"/>
    <w:rsid w:val="00E20ACA"/>
    <w:rsid w:val="00E20C97"/>
    <w:rsid w:val="00E20EA8"/>
    <w:rsid w:val="00E211FD"/>
    <w:rsid w:val="00E2126F"/>
    <w:rsid w:val="00E21354"/>
    <w:rsid w:val="00E21390"/>
    <w:rsid w:val="00E214B0"/>
    <w:rsid w:val="00E214F6"/>
    <w:rsid w:val="00E2155E"/>
    <w:rsid w:val="00E21A0E"/>
    <w:rsid w:val="00E21E5D"/>
    <w:rsid w:val="00E2207C"/>
    <w:rsid w:val="00E220D6"/>
    <w:rsid w:val="00E22119"/>
    <w:rsid w:val="00E22333"/>
    <w:rsid w:val="00E22339"/>
    <w:rsid w:val="00E223F0"/>
    <w:rsid w:val="00E224E2"/>
    <w:rsid w:val="00E22BD7"/>
    <w:rsid w:val="00E22C84"/>
    <w:rsid w:val="00E22DC5"/>
    <w:rsid w:val="00E22E1F"/>
    <w:rsid w:val="00E22E44"/>
    <w:rsid w:val="00E22ECC"/>
    <w:rsid w:val="00E22FDF"/>
    <w:rsid w:val="00E2311F"/>
    <w:rsid w:val="00E2338D"/>
    <w:rsid w:val="00E233AC"/>
    <w:rsid w:val="00E23568"/>
    <w:rsid w:val="00E235ED"/>
    <w:rsid w:val="00E238A1"/>
    <w:rsid w:val="00E238F7"/>
    <w:rsid w:val="00E23B1B"/>
    <w:rsid w:val="00E23E97"/>
    <w:rsid w:val="00E24343"/>
    <w:rsid w:val="00E24493"/>
    <w:rsid w:val="00E24605"/>
    <w:rsid w:val="00E2465F"/>
    <w:rsid w:val="00E248D6"/>
    <w:rsid w:val="00E24946"/>
    <w:rsid w:val="00E24B3C"/>
    <w:rsid w:val="00E24CB1"/>
    <w:rsid w:val="00E24FC8"/>
    <w:rsid w:val="00E250A8"/>
    <w:rsid w:val="00E250BC"/>
    <w:rsid w:val="00E2554F"/>
    <w:rsid w:val="00E25680"/>
    <w:rsid w:val="00E256F5"/>
    <w:rsid w:val="00E25773"/>
    <w:rsid w:val="00E257C9"/>
    <w:rsid w:val="00E258E2"/>
    <w:rsid w:val="00E258E8"/>
    <w:rsid w:val="00E259FA"/>
    <w:rsid w:val="00E25E14"/>
    <w:rsid w:val="00E25E4E"/>
    <w:rsid w:val="00E25EB4"/>
    <w:rsid w:val="00E2609E"/>
    <w:rsid w:val="00E26343"/>
    <w:rsid w:val="00E2638A"/>
    <w:rsid w:val="00E2663B"/>
    <w:rsid w:val="00E266B9"/>
    <w:rsid w:val="00E267F3"/>
    <w:rsid w:val="00E26880"/>
    <w:rsid w:val="00E268AB"/>
    <w:rsid w:val="00E268BB"/>
    <w:rsid w:val="00E26989"/>
    <w:rsid w:val="00E27208"/>
    <w:rsid w:val="00E2721D"/>
    <w:rsid w:val="00E27253"/>
    <w:rsid w:val="00E272D5"/>
    <w:rsid w:val="00E272DC"/>
    <w:rsid w:val="00E272EF"/>
    <w:rsid w:val="00E273AB"/>
    <w:rsid w:val="00E273EE"/>
    <w:rsid w:val="00E27427"/>
    <w:rsid w:val="00E2744F"/>
    <w:rsid w:val="00E274DC"/>
    <w:rsid w:val="00E2761C"/>
    <w:rsid w:val="00E2787B"/>
    <w:rsid w:val="00E2788D"/>
    <w:rsid w:val="00E27B50"/>
    <w:rsid w:val="00E27BD0"/>
    <w:rsid w:val="00E27DB5"/>
    <w:rsid w:val="00E30138"/>
    <w:rsid w:val="00E301A1"/>
    <w:rsid w:val="00E301AA"/>
    <w:rsid w:val="00E305B5"/>
    <w:rsid w:val="00E30775"/>
    <w:rsid w:val="00E308CC"/>
    <w:rsid w:val="00E309B0"/>
    <w:rsid w:val="00E30BF7"/>
    <w:rsid w:val="00E30D94"/>
    <w:rsid w:val="00E30DBC"/>
    <w:rsid w:val="00E30E7B"/>
    <w:rsid w:val="00E31131"/>
    <w:rsid w:val="00E311DD"/>
    <w:rsid w:val="00E3125B"/>
    <w:rsid w:val="00E3129C"/>
    <w:rsid w:val="00E3130B"/>
    <w:rsid w:val="00E31403"/>
    <w:rsid w:val="00E3147D"/>
    <w:rsid w:val="00E31542"/>
    <w:rsid w:val="00E315F5"/>
    <w:rsid w:val="00E31626"/>
    <w:rsid w:val="00E31699"/>
    <w:rsid w:val="00E317EA"/>
    <w:rsid w:val="00E317EE"/>
    <w:rsid w:val="00E31D63"/>
    <w:rsid w:val="00E31D7A"/>
    <w:rsid w:val="00E31EC8"/>
    <w:rsid w:val="00E321AC"/>
    <w:rsid w:val="00E322C1"/>
    <w:rsid w:val="00E3234D"/>
    <w:rsid w:val="00E323BC"/>
    <w:rsid w:val="00E3250F"/>
    <w:rsid w:val="00E3257E"/>
    <w:rsid w:val="00E3291A"/>
    <w:rsid w:val="00E32925"/>
    <w:rsid w:val="00E32A45"/>
    <w:rsid w:val="00E32A58"/>
    <w:rsid w:val="00E32C14"/>
    <w:rsid w:val="00E32EEF"/>
    <w:rsid w:val="00E330D6"/>
    <w:rsid w:val="00E330E7"/>
    <w:rsid w:val="00E33345"/>
    <w:rsid w:val="00E33424"/>
    <w:rsid w:val="00E335AC"/>
    <w:rsid w:val="00E338BF"/>
    <w:rsid w:val="00E338E6"/>
    <w:rsid w:val="00E33A04"/>
    <w:rsid w:val="00E33DD9"/>
    <w:rsid w:val="00E33E26"/>
    <w:rsid w:val="00E34170"/>
    <w:rsid w:val="00E342D4"/>
    <w:rsid w:val="00E345C6"/>
    <w:rsid w:val="00E345F2"/>
    <w:rsid w:val="00E34655"/>
    <w:rsid w:val="00E34847"/>
    <w:rsid w:val="00E34908"/>
    <w:rsid w:val="00E349B8"/>
    <w:rsid w:val="00E34A1D"/>
    <w:rsid w:val="00E34CF3"/>
    <w:rsid w:val="00E34D61"/>
    <w:rsid w:val="00E34D98"/>
    <w:rsid w:val="00E34DC0"/>
    <w:rsid w:val="00E34E8E"/>
    <w:rsid w:val="00E350AB"/>
    <w:rsid w:val="00E3521E"/>
    <w:rsid w:val="00E35306"/>
    <w:rsid w:val="00E35346"/>
    <w:rsid w:val="00E35356"/>
    <w:rsid w:val="00E35384"/>
    <w:rsid w:val="00E353D3"/>
    <w:rsid w:val="00E354A3"/>
    <w:rsid w:val="00E35556"/>
    <w:rsid w:val="00E355C3"/>
    <w:rsid w:val="00E3569F"/>
    <w:rsid w:val="00E35A33"/>
    <w:rsid w:val="00E35AE9"/>
    <w:rsid w:val="00E35B7F"/>
    <w:rsid w:val="00E35D57"/>
    <w:rsid w:val="00E35E1D"/>
    <w:rsid w:val="00E3658C"/>
    <w:rsid w:val="00E36657"/>
    <w:rsid w:val="00E3683F"/>
    <w:rsid w:val="00E369F1"/>
    <w:rsid w:val="00E36B15"/>
    <w:rsid w:val="00E36B45"/>
    <w:rsid w:val="00E36E0E"/>
    <w:rsid w:val="00E36F3E"/>
    <w:rsid w:val="00E37167"/>
    <w:rsid w:val="00E371CD"/>
    <w:rsid w:val="00E3726E"/>
    <w:rsid w:val="00E37AA1"/>
    <w:rsid w:val="00E37AB4"/>
    <w:rsid w:val="00E37D6F"/>
    <w:rsid w:val="00E37F39"/>
    <w:rsid w:val="00E37F96"/>
    <w:rsid w:val="00E4056B"/>
    <w:rsid w:val="00E405BA"/>
    <w:rsid w:val="00E406E2"/>
    <w:rsid w:val="00E408BA"/>
    <w:rsid w:val="00E409EE"/>
    <w:rsid w:val="00E40A19"/>
    <w:rsid w:val="00E40AD4"/>
    <w:rsid w:val="00E40B2E"/>
    <w:rsid w:val="00E40B44"/>
    <w:rsid w:val="00E40BD5"/>
    <w:rsid w:val="00E40CEE"/>
    <w:rsid w:val="00E40F02"/>
    <w:rsid w:val="00E40FFE"/>
    <w:rsid w:val="00E411AB"/>
    <w:rsid w:val="00E4124D"/>
    <w:rsid w:val="00E4141F"/>
    <w:rsid w:val="00E4142E"/>
    <w:rsid w:val="00E4144E"/>
    <w:rsid w:val="00E418E2"/>
    <w:rsid w:val="00E4197D"/>
    <w:rsid w:val="00E419AE"/>
    <w:rsid w:val="00E41A5F"/>
    <w:rsid w:val="00E41BC3"/>
    <w:rsid w:val="00E41C03"/>
    <w:rsid w:val="00E41DF8"/>
    <w:rsid w:val="00E41EC7"/>
    <w:rsid w:val="00E41EF7"/>
    <w:rsid w:val="00E4207C"/>
    <w:rsid w:val="00E42099"/>
    <w:rsid w:val="00E421AC"/>
    <w:rsid w:val="00E421C0"/>
    <w:rsid w:val="00E42221"/>
    <w:rsid w:val="00E422C6"/>
    <w:rsid w:val="00E424C9"/>
    <w:rsid w:val="00E425B4"/>
    <w:rsid w:val="00E42646"/>
    <w:rsid w:val="00E427D6"/>
    <w:rsid w:val="00E42B15"/>
    <w:rsid w:val="00E42C4A"/>
    <w:rsid w:val="00E42C71"/>
    <w:rsid w:val="00E42DB7"/>
    <w:rsid w:val="00E430C2"/>
    <w:rsid w:val="00E43303"/>
    <w:rsid w:val="00E43571"/>
    <w:rsid w:val="00E43643"/>
    <w:rsid w:val="00E436E9"/>
    <w:rsid w:val="00E437AF"/>
    <w:rsid w:val="00E4388A"/>
    <w:rsid w:val="00E43A42"/>
    <w:rsid w:val="00E43ADF"/>
    <w:rsid w:val="00E43B8C"/>
    <w:rsid w:val="00E43BD8"/>
    <w:rsid w:val="00E43E3E"/>
    <w:rsid w:val="00E43F5E"/>
    <w:rsid w:val="00E43F6B"/>
    <w:rsid w:val="00E440F0"/>
    <w:rsid w:val="00E44308"/>
    <w:rsid w:val="00E4437F"/>
    <w:rsid w:val="00E443BB"/>
    <w:rsid w:val="00E443D5"/>
    <w:rsid w:val="00E443E0"/>
    <w:rsid w:val="00E444C5"/>
    <w:rsid w:val="00E4467C"/>
    <w:rsid w:val="00E4492E"/>
    <w:rsid w:val="00E449CD"/>
    <w:rsid w:val="00E44D8D"/>
    <w:rsid w:val="00E44E83"/>
    <w:rsid w:val="00E44ED9"/>
    <w:rsid w:val="00E44F55"/>
    <w:rsid w:val="00E451FC"/>
    <w:rsid w:val="00E45559"/>
    <w:rsid w:val="00E45726"/>
    <w:rsid w:val="00E45875"/>
    <w:rsid w:val="00E45940"/>
    <w:rsid w:val="00E459F4"/>
    <w:rsid w:val="00E45A30"/>
    <w:rsid w:val="00E45C78"/>
    <w:rsid w:val="00E45D34"/>
    <w:rsid w:val="00E45DAF"/>
    <w:rsid w:val="00E45E0F"/>
    <w:rsid w:val="00E45E44"/>
    <w:rsid w:val="00E45F3D"/>
    <w:rsid w:val="00E4600F"/>
    <w:rsid w:val="00E464CB"/>
    <w:rsid w:val="00E46842"/>
    <w:rsid w:val="00E46869"/>
    <w:rsid w:val="00E468E0"/>
    <w:rsid w:val="00E46950"/>
    <w:rsid w:val="00E4696D"/>
    <w:rsid w:val="00E46A74"/>
    <w:rsid w:val="00E46B9F"/>
    <w:rsid w:val="00E46BAE"/>
    <w:rsid w:val="00E46C98"/>
    <w:rsid w:val="00E46F1F"/>
    <w:rsid w:val="00E46F39"/>
    <w:rsid w:val="00E47083"/>
    <w:rsid w:val="00E47227"/>
    <w:rsid w:val="00E4730D"/>
    <w:rsid w:val="00E473BB"/>
    <w:rsid w:val="00E476BE"/>
    <w:rsid w:val="00E477BD"/>
    <w:rsid w:val="00E4792C"/>
    <w:rsid w:val="00E4799A"/>
    <w:rsid w:val="00E47A17"/>
    <w:rsid w:val="00E47A61"/>
    <w:rsid w:val="00E47B93"/>
    <w:rsid w:val="00E47DF4"/>
    <w:rsid w:val="00E50089"/>
    <w:rsid w:val="00E501BD"/>
    <w:rsid w:val="00E502E2"/>
    <w:rsid w:val="00E5041C"/>
    <w:rsid w:val="00E50671"/>
    <w:rsid w:val="00E50730"/>
    <w:rsid w:val="00E50A47"/>
    <w:rsid w:val="00E50B9D"/>
    <w:rsid w:val="00E50BBD"/>
    <w:rsid w:val="00E50CA1"/>
    <w:rsid w:val="00E50D1E"/>
    <w:rsid w:val="00E50E10"/>
    <w:rsid w:val="00E50E9C"/>
    <w:rsid w:val="00E50F37"/>
    <w:rsid w:val="00E50F69"/>
    <w:rsid w:val="00E5105E"/>
    <w:rsid w:val="00E51198"/>
    <w:rsid w:val="00E51329"/>
    <w:rsid w:val="00E513B3"/>
    <w:rsid w:val="00E513EE"/>
    <w:rsid w:val="00E51407"/>
    <w:rsid w:val="00E5148A"/>
    <w:rsid w:val="00E5148E"/>
    <w:rsid w:val="00E51612"/>
    <w:rsid w:val="00E51829"/>
    <w:rsid w:val="00E51A64"/>
    <w:rsid w:val="00E51BCF"/>
    <w:rsid w:val="00E51BEA"/>
    <w:rsid w:val="00E51E84"/>
    <w:rsid w:val="00E51EED"/>
    <w:rsid w:val="00E5209F"/>
    <w:rsid w:val="00E520A1"/>
    <w:rsid w:val="00E525EB"/>
    <w:rsid w:val="00E52705"/>
    <w:rsid w:val="00E52774"/>
    <w:rsid w:val="00E52779"/>
    <w:rsid w:val="00E529A8"/>
    <w:rsid w:val="00E52B5B"/>
    <w:rsid w:val="00E52CD9"/>
    <w:rsid w:val="00E52DBF"/>
    <w:rsid w:val="00E52E97"/>
    <w:rsid w:val="00E52FD5"/>
    <w:rsid w:val="00E53082"/>
    <w:rsid w:val="00E53197"/>
    <w:rsid w:val="00E531AA"/>
    <w:rsid w:val="00E5339F"/>
    <w:rsid w:val="00E53663"/>
    <w:rsid w:val="00E53782"/>
    <w:rsid w:val="00E537FB"/>
    <w:rsid w:val="00E5380F"/>
    <w:rsid w:val="00E5386C"/>
    <w:rsid w:val="00E538D2"/>
    <w:rsid w:val="00E53A34"/>
    <w:rsid w:val="00E53C98"/>
    <w:rsid w:val="00E53CAD"/>
    <w:rsid w:val="00E53E6F"/>
    <w:rsid w:val="00E54277"/>
    <w:rsid w:val="00E54471"/>
    <w:rsid w:val="00E544AB"/>
    <w:rsid w:val="00E5450C"/>
    <w:rsid w:val="00E54556"/>
    <w:rsid w:val="00E545F2"/>
    <w:rsid w:val="00E5463D"/>
    <w:rsid w:val="00E546B6"/>
    <w:rsid w:val="00E547C1"/>
    <w:rsid w:val="00E5482E"/>
    <w:rsid w:val="00E54AB6"/>
    <w:rsid w:val="00E54C35"/>
    <w:rsid w:val="00E54CFA"/>
    <w:rsid w:val="00E54DBD"/>
    <w:rsid w:val="00E54EBA"/>
    <w:rsid w:val="00E55084"/>
    <w:rsid w:val="00E550D4"/>
    <w:rsid w:val="00E551DD"/>
    <w:rsid w:val="00E551E0"/>
    <w:rsid w:val="00E5525A"/>
    <w:rsid w:val="00E554C3"/>
    <w:rsid w:val="00E55625"/>
    <w:rsid w:val="00E5589C"/>
    <w:rsid w:val="00E55955"/>
    <w:rsid w:val="00E55A98"/>
    <w:rsid w:val="00E55ACB"/>
    <w:rsid w:val="00E55CC1"/>
    <w:rsid w:val="00E55D59"/>
    <w:rsid w:val="00E55F38"/>
    <w:rsid w:val="00E55F4A"/>
    <w:rsid w:val="00E567D1"/>
    <w:rsid w:val="00E56858"/>
    <w:rsid w:val="00E569A0"/>
    <w:rsid w:val="00E569DD"/>
    <w:rsid w:val="00E56D21"/>
    <w:rsid w:val="00E56ED0"/>
    <w:rsid w:val="00E56EDA"/>
    <w:rsid w:val="00E5703C"/>
    <w:rsid w:val="00E570E6"/>
    <w:rsid w:val="00E572B1"/>
    <w:rsid w:val="00E5743F"/>
    <w:rsid w:val="00E5749B"/>
    <w:rsid w:val="00E575A5"/>
    <w:rsid w:val="00E575E3"/>
    <w:rsid w:val="00E57991"/>
    <w:rsid w:val="00E57CE5"/>
    <w:rsid w:val="00E57DAD"/>
    <w:rsid w:val="00E57ED3"/>
    <w:rsid w:val="00E57F4F"/>
    <w:rsid w:val="00E601E6"/>
    <w:rsid w:val="00E6025D"/>
    <w:rsid w:val="00E602A1"/>
    <w:rsid w:val="00E6045C"/>
    <w:rsid w:val="00E60500"/>
    <w:rsid w:val="00E605EE"/>
    <w:rsid w:val="00E60665"/>
    <w:rsid w:val="00E607B4"/>
    <w:rsid w:val="00E608F0"/>
    <w:rsid w:val="00E60D20"/>
    <w:rsid w:val="00E61142"/>
    <w:rsid w:val="00E612D8"/>
    <w:rsid w:val="00E614E0"/>
    <w:rsid w:val="00E61514"/>
    <w:rsid w:val="00E616F6"/>
    <w:rsid w:val="00E61751"/>
    <w:rsid w:val="00E617AD"/>
    <w:rsid w:val="00E618A9"/>
    <w:rsid w:val="00E61AA3"/>
    <w:rsid w:val="00E61C65"/>
    <w:rsid w:val="00E61E0F"/>
    <w:rsid w:val="00E61F82"/>
    <w:rsid w:val="00E62580"/>
    <w:rsid w:val="00E625B4"/>
    <w:rsid w:val="00E625F3"/>
    <w:rsid w:val="00E62985"/>
    <w:rsid w:val="00E62F23"/>
    <w:rsid w:val="00E632AF"/>
    <w:rsid w:val="00E633C0"/>
    <w:rsid w:val="00E63486"/>
    <w:rsid w:val="00E63632"/>
    <w:rsid w:val="00E638E8"/>
    <w:rsid w:val="00E63AA4"/>
    <w:rsid w:val="00E63C4E"/>
    <w:rsid w:val="00E63E1A"/>
    <w:rsid w:val="00E63EA2"/>
    <w:rsid w:val="00E644B6"/>
    <w:rsid w:val="00E64520"/>
    <w:rsid w:val="00E64755"/>
    <w:rsid w:val="00E64AC7"/>
    <w:rsid w:val="00E64AEB"/>
    <w:rsid w:val="00E64AF2"/>
    <w:rsid w:val="00E64B7D"/>
    <w:rsid w:val="00E64C70"/>
    <w:rsid w:val="00E64ED0"/>
    <w:rsid w:val="00E64FB9"/>
    <w:rsid w:val="00E6500F"/>
    <w:rsid w:val="00E650DA"/>
    <w:rsid w:val="00E65439"/>
    <w:rsid w:val="00E6565B"/>
    <w:rsid w:val="00E65785"/>
    <w:rsid w:val="00E65839"/>
    <w:rsid w:val="00E659CF"/>
    <w:rsid w:val="00E65A79"/>
    <w:rsid w:val="00E65B46"/>
    <w:rsid w:val="00E65B7E"/>
    <w:rsid w:val="00E65F6A"/>
    <w:rsid w:val="00E6606C"/>
    <w:rsid w:val="00E66131"/>
    <w:rsid w:val="00E662EF"/>
    <w:rsid w:val="00E66465"/>
    <w:rsid w:val="00E66582"/>
    <w:rsid w:val="00E6668D"/>
    <w:rsid w:val="00E6669C"/>
    <w:rsid w:val="00E66832"/>
    <w:rsid w:val="00E66A1D"/>
    <w:rsid w:val="00E66A2A"/>
    <w:rsid w:val="00E66C6E"/>
    <w:rsid w:val="00E66D05"/>
    <w:rsid w:val="00E66D90"/>
    <w:rsid w:val="00E66E40"/>
    <w:rsid w:val="00E6705A"/>
    <w:rsid w:val="00E67812"/>
    <w:rsid w:val="00E67837"/>
    <w:rsid w:val="00E6788C"/>
    <w:rsid w:val="00E679D3"/>
    <w:rsid w:val="00E67A99"/>
    <w:rsid w:val="00E67D0D"/>
    <w:rsid w:val="00E67EE7"/>
    <w:rsid w:val="00E67F19"/>
    <w:rsid w:val="00E700CB"/>
    <w:rsid w:val="00E7016B"/>
    <w:rsid w:val="00E70280"/>
    <w:rsid w:val="00E702B8"/>
    <w:rsid w:val="00E7030C"/>
    <w:rsid w:val="00E70388"/>
    <w:rsid w:val="00E70395"/>
    <w:rsid w:val="00E703E6"/>
    <w:rsid w:val="00E705A7"/>
    <w:rsid w:val="00E70687"/>
    <w:rsid w:val="00E70C70"/>
    <w:rsid w:val="00E70F95"/>
    <w:rsid w:val="00E70FDE"/>
    <w:rsid w:val="00E71144"/>
    <w:rsid w:val="00E7139E"/>
    <w:rsid w:val="00E71472"/>
    <w:rsid w:val="00E715D7"/>
    <w:rsid w:val="00E716A8"/>
    <w:rsid w:val="00E71AD7"/>
    <w:rsid w:val="00E71C62"/>
    <w:rsid w:val="00E71C6B"/>
    <w:rsid w:val="00E71C6D"/>
    <w:rsid w:val="00E71C8C"/>
    <w:rsid w:val="00E71FC8"/>
    <w:rsid w:val="00E720DC"/>
    <w:rsid w:val="00E720E5"/>
    <w:rsid w:val="00E720FD"/>
    <w:rsid w:val="00E7220D"/>
    <w:rsid w:val="00E722BD"/>
    <w:rsid w:val="00E724CC"/>
    <w:rsid w:val="00E72572"/>
    <w:rsid w:val="00E727CB"/>
    <w:rsid w:val="00E728E8"/>
    <w:rsid w:val="00E72916"/>
    <w:rsid w:val="00E72A1A"/>
    <w:rsid w:val="00E72AB8"/>
    <w:rsid w:val="00E72C5D"/>
    <w:rsid w:val="00E72CAA"/>
    <w:rsid w:val="00E72CDD"/>
    <w:rsid w:val="00E72E15"/>
    <w:rsid w:val="00E72EEB"/>
    <w:rsid w:val="00E7319D"/>
    <w:rsid w:val="00E733D3"/>
    <w:rsid w:val="00E734C6"/>
    <w:rsid w:val="00E73A2F"/>
    <w:rsid w:val="00E73C8E"/>
    <w:rsid w:val="00E73DEE"/>
    <w:rsid w:val="00E74302"/>
    <w:rsid w:val="00E7439A"/>
    <w:rsid w:val="00E74649"/>
    <w:rsid w:val="00E7467F"/>
    <w:rsid w:val="00E74768"/>
    <w:rsid w:val="00E74AEB"/>
    <w:rsid w:val="00E74B0F"/>
    <w:rsid w:val="00E74B1B"/>
    <w:rsid w:val="00E74C00"/>
    <w:rsid w:val="00E74C3B"/>
    <w:rsid w:val="00E74DA9"/>
    <w:rsid w:val="00E74DAF"/>
    <w:rsid w:val="00E74EDD"/>
    <w:rsid w:val="00E74F0C"/>
    <w:rsid w:val="00E75080"/>
    <w:rsid w:val="00E751F7"/>
    <w:rsid w:val="00E75668"/>
    <w:rsid w:val="00E7576D"/>
    <w:rsid w:val="00E758F3"/>
    <w:rsid w:val="00E75908"/>
    <w:rsid w:val="00E759A5"/>
    <w:rsid w:val="00E75A17"/>
    <w:rsid w:val="00E75A67"/>
    <w:rsid w:val="00E75B3E"/>
    <w:rsid w:val="00E75C70"/>
    <w:rsid w:val="00E75F25"/>
    <w:rsid w:val="00E75FB9"/>
    <w:rsid w:val="00E75FE0"/>
    <w:rsid w:val="00E7609B"/>
    <w:rsid w:val="00E76202"/>
    <w:rsid w:val="00E76366"/>
    <w:rsid w:val="00E76372"/>
    <w:rsid w:val="00E763EC"/>
    <w:rsid w:val="00E76436"/>
    <w:rsid w:val="00E76627"/>
    <w:rsid w:val="00E76C45"/>
    <w:rsid w:val="00E76CCB"/>
    <w:rsid w:val="00E76D62"/>
    <w:rsid w:val="00E76DB3"/>
    <w:rsid w:val="00E76DF0"/>
    <w:rsid w:val="00E76FDD"/>
    <w:rsid w:val="00E77176"/>
    <w:rsid w:val="00E773D1"/>
    <w:rsid w:val="00E77591"/>
    <w:rsid w:val="00E77646"/>
    <w:rsid w:val="00E77744"/>
    <w:rsid w:val="00E77821"/>
    <w:rsid w:val="00E779C0"/>
    <w:rsid w:val="00E77B21"/>
    <w:rsid w:val="00E77B34"/>
    <w:rsid w:val="00E77B42"/>
    <w:rsid w:val="00E77E0E"/>
    <w:rsid w:val="00E77FBA"/>
    <w:rsid w:val="00E80143"/>
    <w:rsid w:val="00E801A2"/>
    <w:rsid w:val="00E8029D"/>
    <w:rsid w:val="00E803A2"/>
    <w:rsid w:val="00E8041B"/>
    <w:rsid w:val="00E804A0"/>
    <w:rsid w:val="00E804C7"/>
    <w:rsid w:val="00E80794"/>
    <w:rsid w:val="00E8088D"/>
    <w:rsid w:val="00E808F4"/>
    <w:rsid w:val="00E80E6E"/>
    <w:rsid w:val="00E8121F"/>
    <w:rsid w:val="00E81442"/>
    <w:rsid w:val="00E8162F"/>
    <w:rsid w:val="00E81B5F"/>
    <w:rsid w:val="00E81D4B"/>
    <w:rsid w:val="00E81D7C"/>
    <w:rsid w:val="00E8247B"/>
    <w:rsid w:val="00E82507"/>
    <w:rsid w:val="00E8250D"/>
    <w:rsid w:val="00E826EE"/>
    <w:rsid w:val="00E8271B"/>
    <w:rsid w:val="00E827AC"/>
    <w:rsid w:val="00E82970"/>
    <w:rsid w:val="00E829E3"/>
    <w:rsid w:val="00E82A15"/>
    <w:rsid w:val="00E82D4A"/>
    <w:rsid w:val="00E82E48"/>
    <w:rsid w:val="00E82E95"/>
    <w:rsid w:val="00E82F3B"/>
    <w:rsid w:val="00E83265"/>
    <w:rsid w:val="00E835DC"/>
    <w:rsid w:val="00E836FD"/>
    <w:rsid w:val="00E83735"/>
    <w:rsid w:val="00E83A86"/>
    <w:rsid w:val="00E83B7B"/>
    <w:rsid w:val="00E83B7F"/>
    <w:rsid w:val="00E83CDC"/>
    <w:rsid w:val="00E841C9"/>
    <w:rsid w:val="00E84297"/>
    <w:rsid w:val="00E842BA"/>
    <w:rsid w:val="00E8472D"/>
    <w:rsid w:val="00E84811"/>
    <w:rsid w:val="00E849A9"/>
    <w:rsid w:val="00E84E57"/>
    <w:rsid w:val="00E84E84"/>
    <w:rsid w:val="00E851C8"/>
    <w:rsid w:val="00E85430"/>
    <w:rsid w:val="00E854A4"/>
    <w:rsid w:val="00E85595"/>
    <w:rsid w:val="00E85617"/>
    <w:rsid w:val="00E8577C"/>
    <w:rsid w:val="00E85929"/>
    <w:rsid w:val="00E85C70"/>
    <w:rsid w:val="00E85CDA"/>
    <w:rsid w:val="00E85CF3"/>
    <w:rsid w:val="00E85D43"/>
    <w:rsid w:val="00E85DB6"/>
    <w:rsid w:val="00E85EE0"/>
    <w:rsid w:val="00E85F23"/>
    <w:rsid w:val="00E86245"/>
    <w:rsid w:val="00E8639A"/>
    <w:rsid w:val="00E86404"/>
    <w:rsid w:val="00E8663A"/>
    <w:rsid w:val="00E86762"/>
    <w:rsid w:val="00E8684D"/>
    <w:rsid w:val="00E86939"/>
    <w:rsid w:val="00E869C4"/>
    <w:rsid w:val="00E86A57"/>
    <w:rsid w:val="00E86BD1"/>
    <w:rsid w:val="00E86BE0"/>
    <w:rsid w:val="00E86BEB"/>
    <w:rsid w:val="00E86EBD"/>
    <w:rsid w:val="00E8729D"/>
    <w:rsid w:val="00E873AD"/>
    <w:rsid w:val="00E8759C"/>
    <w:rsid w:val="00E876A9"/>
    <w:rsid w:val="00E8792C"/>
    <w:rsid w:val="00E87A7F"/>
    <w:rsid w:val="00E9031E"/>
    <w:rsid w:val="00E903D4"/>
    <w:rsid w:val="00E9056E"/>
    <w:rsid w:val="00E909E2"/>
    <w:rsid w:val="00E909E9"/>
    <w:rsid w:val="00E90A2C"/>
    <w:rsid w:val="00E90C7A"/>
    <w:rsid w:val="00E910B1"/>
    <w:rsid w:val="00E911BD"/>
    <w:rsid w:val="00E91468"/>
    <w:rsid w:val="00E914E1"/>
    <w:rsid w:val="00E91626"/>
    <w:rsid w:val="00E9164B"/>
    <w:rsid w:val="00E91678"/>
    <w:rsid w:val="00E91682"/>
    <w:rsid w:val="00E917B0"/>
    <w:rsid w:val="00E917EB"/>
    <w:rsid w:val="00E919B0"/>
    <w:rsid w:val="00E91B55"/>
    <w:rsid w:val="00E91C15"/>
    <w:rsid w:val="00E91EAB"/>
    <w:rsid w:val="00E91ECE"/>
    <w:rsid w:val="00E920FB"/>
    <w:rsid w:val="00E92134"/>
    <w:rsid w:val="00E921BE"/>
    <w:rsid w:val="00E92260"/>
    <w:rsid w:val="00E925EA"/>
    <w:rsid w:val="00E926C9"/>
    <w:rsid w:val="00E92AB3"/>
    <w:rsid w:val="00E92B70"/>
    <w:rsid w:val="00E92BAB"/>
    <w:rsid w:val="00E92BB2"/>
    <w:rsid w:val="00E92BB3"/>
    <w:rsid w:val="00E92CE4"/>
    <w:rsid w:val="00E92F65"/>
    <w:rsid w:val="00E92F79"/>
    <w:rsid w:val="00E932B3"/>
    <w:rsid w:val="00E9351C"/>
    <w:rsid w:val="00E93643"/>
    <w:rsid w:val="00E93666"/>
    <w:rsid w:val="00E937A5"/>
    <w:rsid w:val="00E93931"/>
    <w:rsid w:val="00E93943"/>
    <w:rsid w:val="00E939C5"/>
    <w:rsid w:val="00E939E4"/>
    <w:rsid w:val="00E93A00"/>
    <w:rsid w:val="00E93A05"/>
    <w:rsid w:val="00E93BF3"/>
    <w:rsid w:val="00E93C96"/>
    <w:rsid w:val="00E93E24"/>
    <w:rsid w:val="00E93E61"/>
    <w:rsid w:val="00E93E8F"/>
    <w:rsid w:val="00E93F38"/>
    <w:rsid w:val="00E94056"/>
    <w:rsid w:val="00E9410A"/>
    <w:rsid w:val="00E94160"/>
    <w:rsid w:val="00E94227"/>
    <w:rsid w:val="00E9422E"/>
    <w:rsid w:val="00E9426E"/>
    <w:rsid w:val="00E942CE"/>
    <w:rsid w:val="00E9439A"/>
    <w:rsid w:val="00E94478"/>
    <w:rsid w:val="00E944FE"/>
    <w:rsid w:val="00E94511"/>
    <w:rsid w:val="00E94594"/>
    <w:rsid w:val="00E94597"/>
    <w:rsid w:val="00E945A5"/>
    <w:rsid w:val="00E94716"/>
    <w:rsid w:val="00E94801"/>
    <w:rsid w:val="00E949B2"/>
    <w:rsid w:val="00E94AB6"/>
    <w:rsid w:val="00E94ADC"/>
    <w:rsid w:val="00E94BFA"/>
    <w:rsid w:val="00E94D6C"/>
    <w:rsid w:val="00E94DB9"/>
    <w:rsid w:val="00E94E2B"/>
    <w:rsid w:val="00E94EE7"/>
    <w:rsid w:val="00E950C5"/>
    <w:rsid w:val="00E9545F"/>
    <w:rsid w:val="00E955DD"/>
    <w:rsid w:val="00E95789"/>
    <w:rsid w:val="00E9580F"/>
    <w:rsid w:val="00E95815"/>
    <w:rsid w:val="00E95A7D"/>
    <w:rsid w:val="00E95B2A"/>
    <w:rsid w:val="00E95BB2"/>
    <w:rsid w:val="00E95D60"/>
    <w:rsid w:val="00E95E23"/>
    <w:rsid w:val="00E95E41"/>
    <w:rsid w:val="00E95E68"/>
    <w:rsid w:val="00E96099"/>
    <w:rsid w:val="00E960A4"/>
    <w:rsid w:val="00E96172"/>
    <w:rsid w:val="00E96318"/>
    <w:rsid w:val="00E965B6"/>
    <w:rsid w:val="00E965F9"/>
    <w:rsid w:val="00E96834"/>
    <w:rsid w:val="00E9684D"/>
    <w:rsid w:val="00E968D2"/>
    <w:rsid w:val="00E96A85"/>
    <w:rsid w:val="00E96F81"/>
    <w:rsid w:val="00E97124"/>
    <w:rsid w:val="00E9714C"/>
    <w:rsid w:val="00E971A8"/>
    <w:rsid w:val="00E973CE"/>
    <w:rsid w:val="00E97492"/>
    <w:rsid w:val="00E97609"/>
    <w:rsid w:val="00E9762F"/>
    <w:rsid w:val="00E9781A"/>
    <w:rsid w:val="00E97A8E"/>
    <w:rsid w:val="00E97B5E"/>
    <w:rsid w:val="00E97BD6"/>
    <w:rsid w:val="00E97EAC"/>
    <w:rsid w:val="00E97F5F"/>
    <w:rsid w:val="00EA0233"/>
    <w:rsid w:val="00EA02D7"/>
    <w:rsid w:val="00EA04B7"/>
    <w:rsid w:val="00EA05EF"/>
    <w:rsid w:val="00EA076D"/>
    <w:rsid w:val="00EA087C"/>
    <w:rsid w:val="00EA08F2"/>
    <w:rsid w:val="00EA099B"/>
    <w:rsid w:val="00EA0B3B"/>
    <w:rsid w:val="00EA0B5D"/>
    <w:rsid w:val="00EA0E22"/>
    <w:rsid w:val="00EA0E9F"/>
    <w:rsid w:val="00EA10A4"/>
    <w:rsid w:val="00EA1179"/>
    <w:rsid w:val="00EA1221"/>
    <w:rsid w:val="00EA12A1"/>
    <w:rsid w:val="00EA12DE"/>
    <w:rsid w:val="00EA1618"/>
    <w:rsid w:val="00EA166C"/>
    <w:rsid w:val="00EA16D7"/>
    <w:rsid w:val="00EA17AD"/>
    <w:rsid w:val="00EA18B9"/>
    <w:rsid w:val="00EA1985"/>
    <w:rsid w:val="00EA198A"/>
    <w:rsid w:val="00EA19A9"/>
    <w:rsid w:val="00EA19C7"/>
    <w:rsid w:val="00EA1A01"/>
    <w:rsid w:val="00EA1A16"/>
    <w:rsid w:val="00EA1C7B"/>
    <w:rsid w:val="00EA1CFE"/>
    <w:rsid w:val="00EA1DDA"/>
    <w:rsid w:val="00EA1F7E"/>
    <w:rsid w:val="00EA20D5"/>
    <w:rsid w:val="00EA213F"/>
    <w:rsid w:val="00EA2197"/>
    <w:rsid w:val="00EA2535"/>
    <w:rsid w:val="00EA256E"/>
    <w:rsid w:val="00EA25FB"/>
    <w:rsid w:val="00EA2AF4"/>
    <w:rsid w:val="00EA2BE0"/>
    <w:rsid w:val="00EA2C03"/>
    <w:rsid w:val="00EA2EA4"/>
    <w:rsid w:val="00EA31CE"/>
    <w:rsid w:val="00EA3554"/>
    <w:rsid w:val="00EA35B9"/>
    <w:rsid w:val="00EA3A14"/>
    <w:rsid w:val="00EA3A3F"/>
    <w:rsid w:val="00EA3B6E"/>
    <w:rsid w:val="00EA3BB9"/>
    <w:rsid w:val="00EA3F2D"/>
    <w:rsid w:val="00EA4089"/>
    <w:rsid w:val="00EA4463"/>
    <w:rsid w:val="00EA4AC5"/>
    <w:rsid w:val="00EA4BFC"/>
    <w:rsid w:val="00EA4EBE"/>
    <w:rsid w:val="00EA507B"/>
    <w:rsid w:val="00EA52A5"/>
    <w:rsid w:val="00EA538A"/>
    <w:rsid w:val="00EA54D2"/>
    <w:rsid w:val="00EA5598"/>
    <w:rsid w:val="00EA57F4"/>
    <w:rsid w:val="00EA5863"/>
    <w:rsid w:val="00EA598B"/>
    <w:rsid w:val="00EA5A08"/>
    <w:rsid w:val="00EA5B50"/>
    <w:rsid w:val="00EA5B83"/>
    <w:rsid w:val="00EA5C98"/>
    <w:rsid w:val="00EA5DB1"/>
    <w:rsid w:val="00EA5E34"/>
    <w:rsid w:val="00EA613D"/>
    <w:rsid w:val="00EA6510"/>
    <w:rsid w:val="00EA6913"/>
    <w:rsid w:val="00EA6B4E"/>
    <w:rsid w:val="00EA6BC0"/>
    <w:rsid w:val="00EA6CBB"/>
    <w:rsid w:val="00EA6D48"/>
    <w:rsid w:val="00EA7265"/>
    <w:rsid w:val="00EA7451"/>
    <w:rsid w:val="00EA7609"/>
    <w:rsid w:val="00EA7736"/>
    <w:rsid w:val="00EA7965"/>
    <w:rsid w:val="00EA797F"/>
    <w:rsid w:val="00EA7989"/>
    <w:rsid w:val="00EA79A3"/>
    <w:rsid w:val="00EA7B0E"/>
    <w:rsid w:val="00EA7B28"/>
    <w:rsid w:val="00EA7BD9"/>
    <w:rsid w:val="00EA7C3C"/>
    <w:rsid w:val="00EA7CC1"/>
    <w:rsid w:val="00EB0040"/>
    <w:rsid w:val="00EB0202"/>
    <w:rsid w:val="00EB04B3"/>
    <w:rsid w:val="00EB0644"/>
    <w:rsid w:val="00EB0671"/>
    <w:rsid w:val="00EB0673"/>
    <w:rsid w:val="00EB0949"/>
    <w:rsid w:val="00EB0BCD"/>
    <w:rsid w:val="00EB0C19"/>
    <w:rsid w:val="00EB0CA8"/>
    <w:rsid w:val="00EB0E5C"/>
    <w:rsid w:val="00EB0EFA"/>
    <w:rsid w:val="00EB0FBC"/>
    <w:rsid w:val="00EB1050"/>
    <w:rsid w:val="00EB1302"/>
    <w:rsid w:val="00EB1558"/>
    <w:rsid w:val="00EB18D9"/>
    <w:rsid w:val="00EB19B6"/>
    <w:rsid w:val="00EB1BEA"/>
    <w:rsid w:val="00EB1C2C"/>
    <w:rsid w:val="00EB2047"/>
    <w:rsid w:val="00EB21DE"/>
    <w:rsid w:val="00EB21FA"/>
    <w:rsid w:val="00EB2459"/>
    <w:rsid w:val="00EB253E"/>
    <w:rsid w:val="00EB2668"/>
    <w:rsid w:val="00EB26B9"/>
    <w:rsid w:val="00EB26D4"/>
    <w:rsid w:val="00EB2959"/>
    <w:rsid w:val="00EB2AA3"/>
    <w:rsid w:val="00EB2C0B"/>
    <w:rsid w:val="00EB2C29"/>
    <w:rsid w:val="00EB2C9A"/>
    <w:rsid w:val="00EB2D79"/>
    <w:rsid w:val="00EB310B"/>
    <w:rsid w:val="00EB318F"/>
    <w:rsid w:val="00EB31CA"/>
    <w:rsid w:val="00EB32C3"/>
    <w:rsid w:val="00EB33E4"/>
    <w:rsid w:val="00EB340B"/>
    <w:rsid w:val="00EB342C"/>
    <w:rsid w:val="00EB343C"/>
    <w:rsid w:val="00EB344B"/>
    <w:rsid w:val="00EB3502"/>
    <w:rsid w:val="00EB3514"/>
    <w:rsid w:val="00EB3554"/>
    <w:rsid w:val="00EB3987"/>
    <w:rsid w:val="00EB3A0D"/>
    <w:rsid w:val="00EB3B6E"/>
    <w:rsid w:val="00EB3D0C"/>
    <w:rsid w:val="00EB3FC7"/>
    <w:rsid w:val="00EB400B"/>
    <w:rsid w:val="00EB40D6"/>
    <w:rsid w:val="00EB428C"/>
    <w:rsid w:val="00EB45A8"/>
    <w:rsid w:val="00EB461B"/>
    <w:rsid w:val="00EB47A3"/>
    <w:rsid w:val="00EB4876"/>
    <w:rsid w:val="00EB48D1"/>
    <w:rsid w:val="00EB48DC"/>
    <w:rsid w:val="00EB4AD5"/>
    <w:rsid w:val="00EB4B0E"/>
    <w:rsid w:val="00EB4DFE"/>
    <w:rsid w:val="00EB4F1D"/>
    <w:rsid w:val="00EB4F3A"/>
    <w:rsid w:val="00EB5028"/>
    <w:rsid w:val="00EB5050"/>
    <w:rsid w:val="00EB5461"/>
    <w:rsid w:val="00EB550F"/>
    <w:rsid w:val="00EB568C"/>
    <w:rsid w:val="00EB5720"/>
    <w:rsid w:val="00EB5A6C"/>
    <w:rsid w:val="00EB5C85"/>
    <w:rsid w:val="00EB5D5E"/>
    <w:rsid w:val="00EB5DB9"/>
    <w:rsid w:val="00EB6068"/>
    <w:rsid w:val="00EB62B4"/>
    <w:rsid w:val="00EB62BF"/>
    <w:rsid w:val="00EB6AC1"/>
    <w:rsid w:val="00EB6B57"/>
    <w:rsid w:val="00EB6C90"/>
    <w:rsid w:val="00EB701C"/>
    <w:rsid w:val="00EB7174"/>
    <w:rsid w:val="00EB7567"/>
    <w:rsid w:val="00EB7744"/>
    <w:rsid w:val="00EB7814"/>
    <w:rsid w:val="00EB7824"/>
    <w:rsid w:val="00EB7973"/>
    <w:rsid w:val="00EB7B65"/>
    <w:rsid w:val="00EB7BBB"/>
    <w:rsid w:val="00EB7DD4"/>
    <w:rsid w:val="00EB7DEE"/>
    <w:rsid w:val="00EB7EA2"/>
    <w:rsid w:val="00EB7F9E"/>
    <w:rsid w:val="00EC0054"/>
    <w:rsid w:val="00EC00F9"/>
    <w:rsid w:val="00EC025F"/>
    <w:rsid w:val="00EC04D0"/>
    <w:rsid w:val="00EC06B8"/>
    <w:rsid w:val="00EC080C"/>
    <w:rsid w:val="00EC0B0E"/>
    <w:rsid w:val="00EC0CEF"/>
    <w:rsid w:val="00EC0F93"/>
    <w:rsid w:val="00EC1372"/>
    <w:rsid w:val="00EC161B"/>
    <w:rsid w:val="00EC1696"/>
    <w:rsid w:val="00EC189B"/>
    <w:rsid w:val="00EC1B11"/>
    <w:rsid w:val="00EC1B24"/>
    <w:rsid w:val="00EC1CD0"/>
    <w:rsid w:val="00EC1D20"/>
    <w:rsid w:val="00EC211E"/>
    <w:rsid w:val="00EC2266"/>
    <w:rsid w:val="00EC252F"/>
    <w:rsid w:val="00EC28E1"/>
    <w:rsid w:val="00EC29ED"/>
    <w:rsid w:val="00EC2A3F"/>
    <w:rsid w:val="00EC2AFB"/>
    <w:rsid w:val="00EC2B05"/>
    <w:rsid w:val="00EC2B58"/>
    <w:rsid w:val="00EC2C4E"/>
    <w:rsid w:val="00EC2C9E"/>
    <w:rsid w:val="00EC30BF"/>
    <w:rsid w:val="00EC3104"/>
    <w:rsid w:val="00EC3348"/>
    <w:rsid w:val="00EC337D"/>
    <w:rsid w:val="00EC341C"/>
    <w:rsid w:val="00EC382C"/>
    <w:rsid w:val="00EC3958"/>
    <w:rsid w:val="00EC3A15"/>
    <w:rsid w:val="00EC3A33"/>
    <w:rsid w:val="00EC3A3E"/>
    <w:rsid w:val="00EC3BF1"/>
    <w:rsid w:val="00EC3C98"/>
    <w:rsid w:val="00EC3CFE"/>
    <w:rsid w:val="00EC3D54"/>
    <w:rsid w:val="00EC3E7A"/>
    <w:rsid w:val="00EC3F90"/>
    <w:rsid w:val="00EC4124"/>
    <w:rsid w:val="00EC421C"/>
    <w:rsid w:val="00EC426F"/>
    <w:rsid w:val="00EC447C"/>
    <w:rsid w:val="00EC455C"/>
    <w:rsid w:val="00EC45AC"/>
    <w:rsid w:val="00EC462A"/>
    <w:rsid w:val="00EC46DB"/>
    <w:rsid w:val="00EC46FF"/>
    <w:rsid w:val="00EC479A"/>
    <w:rsid w:val="00EC48D7"/>
    <w:rsid w:val="00EC4994"/>
    <w:rsid w:val="00EC4A71"/>
    <w:rsid w:val="00EC4B56"/>
    <w:rsid w:val="00EC4C45"/>
    <w:rsid w:val="00EC4C96"/>
    <w:rsid w:val="00EC4D9B"/>
    <w:rsid w:val="00EC50A4"/>
    <w:rsid w:val="00EC51C1"/>
    <w:rsid w:val="00EC5388"/>
    <w:rsid w:val="00EC54C6"/>
    <w:rsid w:val="00EC572D"/>
    <w:rsid w:val="00EC57D8"/>
    <w:rsid w:val="00EC59CC"/>
    <w:rsid w:val="00EC5ADB"/>
    <w:rsid w:val="00EC5B53"/>
    <w:rsid w:val="00EC5B9F"/>
    <w:rsid w:val="00EC5C73"/>
    <w:rsid w:val="00EC5D7A"/>
    <w:rsid w:val="00EC5DAF"/>
    <w:rsid w:val="00EC5E59"/>
    <w:rsid w:val="00EC5F2C"/>
    <w:rsid w:val="00EC620A"/>
    <w:rsid w:val="00EC6296"/>
    <w:rsid w:val="00EC630D"/>
    <w:rsid w:val="00EC647D"/>
    <w:rsid w:val="00EC64C1"/>
    <w:rsid w:val="00EC64E5"/>
    <w:rsid w:val="00EC685C"/>
    <w:rsid w:val="00EC68F5"/>
    <w:rsid w:val="00EC6945"/>
    <w:rsid w:val="00EC69A3"/>
    <w:rsid w:val="00EC6B3D"/>
    <w:rsid w:val="00EC6B81"/>
    <w:rsid w:val="00EC6BC6"/>
    <w:rsid w:val="00EC6F89"/>
    <w:rsid w:val="00EC7170"/>
    <w:rsid w:val="00EC7399"/>
    <w:rsid w:val="00EC74A4"/>
    <w:rsid w:val="00EC754B"/>
    <w:rsid w:val="00EC75EE"/>
    <w:rsid w:val="00EC762E"/>
    <w:rsid w:val="00EC766B"/>
    <w:rsid w:val="00EC77EF"/>
    <w:rsid w:val="00EC7932"/>
    <w:rsid w:val="00EC7B47"/>
    <w:rsid w:val="00EC7C4C"/>
    <w:rsid w:val="00EC7EC2"/>
    <w:rsid w:val="00EC7F5A"/>
    <w:rsid w:val="00ED01BA"/>
    <w:rsid w:val="00ED05A9"/>
    <w:rsid w:val="00ED06CA"/>
    <w:rsid w:val="00ED08E5"/>
    <w:rsid w:val="00ED08EE"/>
    <w:rsid w:val="00ED0A5A"/>
    <w:rsid w:val="00ED0CD7"/>
    <w:rsid w:val="00ED0DAB"/>
    <w:rsid w:val="00ED114D"/>
    <w:rsid w:val="00ED161F"/>
    <w:rsid w:val="00ED195B"/>
    <w:rsid w:val="00ED196C"/>
    <w:rsid w:val="00ED1B7D"/>
    <w:rsid w:val="00ED1E27"/>
    <w:rsid w:val="00ED1E29"/>
    <w:rsid w:val="00ED1E5E"/>
    <w:rsid w:val="00ED216B"/>
    <w:rsid w:val="00ED22DC"/>
    <w:rsid w:val="00ED23BE"/>
    <w:rsid w:val="00ED24D4"/>
    <w:rsid w:val="00ED2575"/>
    <w:rsid w:val="00ED26F3"/>
    <w:rsid w:val="00ED2718"/>
    <w:rsid w:val="00ED2A46"/>
    <w:rsid w:val="00ED2B2C"/>
    <w:rsid w:val="00ED2CB1"/>
    <w:rsid w:val="00ED3164"/>
    <w:rsid w:val="00ED3198"/>
    <w:rsid w:val="00ED3199"/>
    <w:rsid w:val="00ED3262"/>
    <w:rsid w:val="00ED3338"/>
    <w:rsid w:val="00ED33DB"/>
    <w:rsid w:val="00ED345B"/>
    <w:rsid w:val="00ED34A1"/>
    <w:rsid w:val="00ED34EA"/>
    <w:rsid w:val="00ED3533"/>
    <w:rsid w:val="00ED35C5"/>
    <w:rsid w:val="00ED3740"/>
    <w:rsid w:val="00ED3D82"/>
    <w:rsid w:val="00ED3E40"/>
    <w:rsid w:val="00ED3F6C"/>
    <w:rsid w:val="00ED4255"/>
    <w:rsid w:val="00ED4489"/>
    <w:rsid w:val="00ED458E"/>
    <w:rsid w:val="00ED4996"/>
    <w:rsid w:val="00ED4AE6"/>
    <w:rsid w:val="00ED4B46"/>
    <w:rsid w:val="00ED5089"/>
    <w:rsid w:val="00ED5094"/>
    <w:rsid w:val="00ED50CB"/>
    <w:rsid w:val="00ED5193"/>
    <w:rsid w:val="00ED52FF"/>
    <w:rsid w:val="00ED53C6"/>
    <w:rsid w:val="00ED53ED"/>
    <w:rsid w:val="00ED54B0"/>
    <w:rsid w:val="00ED55EF"/>
    <w:rsid w:val="00ED5620"/>
    <w:rsid w:val="00ED57C6"/>
    <w:rsid w:val="00ED5865"/>
    <w:rsid w:val="00ED5A30"/>
    <w:rsid w:val="00ED5B2A"/>
    <w:rsid w:val="00ED5CD5"/>
    <w:rsid w:val="00ED5E4D"/>
    <w:rsid w:val="00ED5E6F"/>
    <w:rsid w:val="00ED5EC0"/>
    <w:rsid w:val="00ED5F0B"/>
    <w:rsid w:val="00ED5F1F"/>
    <w:rsid w:val="00ED5F76"/>
    <w:rsid w:val="00ED608A"/>
    <w:rsid w:val="00ED629F"/>
    <w:rsid w:val="00ED62D9"/>
    <w:rsid w:val="00ED648E"/>
    <w:rsid w:val="00ED6552"/>
    <w:rsid w:val="00ED6584"/>
    <w:rsid w:val="00ED676A"/>
    <w:rsid w:val="00ED682D"/>
    <w:rsid w:val="00ED683D"/>
    <w:rsid w:val="00ED6A1C"/>
    <w:rsid w:val="00ED6AF3"/>
    <w:rsid w:val="00ED6B0A"/>
    <w:rsid w:val="00ED7028"/>
    <w:rsid w:val="00ED70BA"/>
    <w:rsid w:val="00ED70BB"/>
    <w:rsid w:val="00ED720F"/>
    <w:rsid w:val="00ED722D"/>
    <w:rsid w:val="00ED7536"/>
    <w:rsid w:val="00ED7583"/>
    <w:rsid w:val="00ED76A4"/>
    <w:rsid w:val="00ED7D03"/>
    <w:rsid w:val="00ED7EBE"/>
    <w:rsid w:val="00ED7F8C"/>
    <w:rsid w:val="00EE0046"/>
    <w:rsid w:val="00EE0047"/>
    <w:rsid w:val="00EE00C4"/>
    <w:rsid w:val="00EE0166"/>
    <w:rsid w:val="00EE036C"/>
    <w:rsid w:val="00EE05BF"/>
    <w:rsid w:val="00EE0C17"/>
    <w:rsid w:val="00EE0FC8"/>
    <w:rsid w:val="00EE1094"/>
    <w:rsid w:val="00EE1100"/>
    <w:rsid w:val="00EE1187"/>
    <w:rsid w:val="00EE1546"/>
    <w:rsid w:val="00EE15A7"/>
    <w:rsid w:val="00EE1603"/>
    <w:rsid w:val="00EE1791"/>
    <w:rsid w:val="00EE18A2"/>
    <w:rsid w:val="00EE18EB"/>
    <w:rsid w:val="00EE1A17"/>
    <w:rsid w:val="00EE1A4F"/>
    <w:rsid w:val="00EE1A8D"/>
    <w:rsid w:val="00EE1ABA"/>
    <w:rsid w:val="00EE1BB7"/>
    <w:rsid w:val="00EE1C02"/>
    <w:rsid w:val="00EE1ED4"/>
    <w:rsid w:val="00EE2049"/>
    <w:rsid w:val="00EE2159"/>
    <w:rsid w:val="00EE222B"/>
    <w:rsid w:val="00EE2340"/>
    <w:rsid w:val="00EE239C"/>
    <w:rsid w:val="00EE2608"/>
    <w:rsid w:val="00EE28D2"/>
    <w:rsid w:val="00EE2A0C"/>
    <w:rsid w:val="00EE2AFD"/>
    <w:rsid w:val="00EE2BA5"/>
    <w:rsid w:val="00EE2C99"/>
    <w:rsid w:val="00EE2E2B"/>
    <w:rsid w:val="00EE2E6A"/>
    <w:rsid w:val="00EE31AF"/>
    <w:rsid w:val="00EE32B0"/>
    <w:rsid w:val="00EE3814"/>
    <w:rsid w:val="00EE38A4"/>
    <w:rsid w:val="00EE3C0A"/>
    <w:rsid w:val="00EE3D5B"/>
    <w:rsid w:val="00EE4063"/>
    <w:rsid w:val="00EE4085"/>
    <w:rsid w:val="00EE4409"/>
    <w:rsid w:val="00EE44B0"/>
    <w:rsid w:val="00EE452D"/>
    <w:rsid w:val="00EE4587"/>
    <w:rsid w:val="00EE45A1"/>
    <w:rsid w:val="00EE4664"/>
    <w:rsid w:val="00EE46BA"/>
    <w:rsid w:val="00EE47C6"/>
    <w:rsid w:val="00EE48E2"/>
    <w:rsid w:val="00EE4A16"/>
    <w:rsid w:val="00EE4A3F"/>
    <w:rsid w:val="00EE4B9F"/>
    <w:rsid w:val="00EE4C4F"/>
    <w:rsid w:val="00EE4C64"/>
    <w:rsid w:val="00EE4E9D"/>
    <w:rsid w:val="00EE4FCB"/>
    <w:rsid w:val="00EE51AB"/>
    <w:rsid w:val="00EE546D"/>
    <w:rsid w:val="00EE548B"/>
    <w:rsid w:val="00EE5498"/>
    <w:rsid w:val="00EE54A2"/>
    <w:rsid w:val="00EE5507"/>
    <w:rsid w:val="00EE5B01"/>
    <w:rsid w:val="00EE5B28"/>
    <w:rsid w:val="00EE5B86"/>
    <w:rsid w:val="00EE5E7A"/>
    <w:rsid w:val="00EE62AB"/>
    <w:rsid w:val="00EE62CF"/>
    <w:rsid w:val="00EE6376"/>
    <w:rsid w:val="00EE63BC"/>
    <w:rsid w:val="00EE63C7"/>
    <w:rsid w:val="00EE63F7"/>
    <w:rsid w:val="00EE6443"/>
    <w:rsid w:val="00EE6448"/>
    <w:rsid w:val="00EE64C0"/>
    <w:rsid w:val="00EE64DA"/>
    <w:rsid w:val="00EE68AD"/>
    <w:rsid w:val="00EE69BE"/>
    <w:rsid w:val="00EE6BFB"/>
    <w:rsid w:val="00EE6C56"/>
    <w:rsid w:val="00EE6D9E"/>
    <w:rsid w:val="00EE6E87"/>
    <w:rsid w:val="00EE6ECC"/>
    <w:rsid w:val="00EE6FA0"/>
    <w:rsid w:val="00EE6FE8"/>
    <w:rsid w:val="00EE72EA"/>
    <w:rsid w:val="00EE77A5"/>
    <w:rsid w:val="00EE77DE"/>
    <w:rsid w:val="00EE7842"/>
    <w:rsid w:val="00EE7B87"/>
    <w:rsid w:val="00EE7DE0"/>
    <w:rsid w:val="00EF016F"/>
    <w:rsid w:val="00EF02E5"/>
    <w:rsid w:val="00EF064D"/>
    <w:rsid w:val="00EF095B"/>
    <w:rsid w:val="00EF0D95"/>
    <w:rsid w:val="00EF0EB7"/>
    <w:rsid w:val="00EF0EE1"/>
    <w:rsid w:val="00EF1123"/>
    <w:rsid w:val="00EF1188"/>
    <w:rsid w:val="00EF12B1"/>
    <w:rsid w:val="00EF142E"/>
    <w:rsid w:val="00EF14E9"/>
    <w:rsid w:val="00EF1617"/>
    <w:rsid w:val="00EF16BE"/>
    <w:rsid w:val="00EF191A"/>
    <w:rsid w:val="00EF210F"/>
    <w:rsid w:val="00EF2180"/>
    <w:rsid w:val="00EF2301"/>
    <w:rsid w:val="00EF231A"/>
    <w:rsid w:val="00EF24AD"/>
    <w:rsid w:val="00EF24FB"/>
    <w:rsid w:val="00EF2797"/>
    <w:rsid w:val="00EF28C5"/>
    <w:rsid w:val="00EF296F"/>
    <w:rsid w:val="00EF2A5C"/>
    <w:rsid w:val="00EF2B2F"/>
    <w:rsid w:val="00EF2BBF"/>
    <w:rsid w:val="00EF2D8B"/>
    <w:rsid w:val="00EF2F38"/>
    <w:rsid w:val="00EF305F"/>
    <w:rsid w:val="00EF3133"/>
    <w:rsid w:val="00EF318F"/>
    <w:rsid w:val="00EF3357"/>
    <w:rsid w:val="00EF3567"/>
    <w:rsid w:val="00EF3583"/>
    <w:rsid w:val="00EF360F"/>
    <w:rsid w:val="00EF373F"/>
    <w:rsid w:val="00EF37D4"/>
    <w:rsid w:val="00EF3A80"/>
    <w:rsid w:val="00EF3BA4"/>
    <w:rsid w:val="00EF3DDF"/>
    <w:rsid w:val="00EF3EC1"/>
    <w:rsid w:val="00EF3F17"/>
    <w:rsid w:val="00EF3FEA"/>
    <w:rsid w:val="00EF41B0"/>
    <w:rsid w:val="00EF41C4"/>
    <w:rsid w:val="00EF42A7"/>
    <w:rsid w:val="00EF4353"/>
    <w:rsid w:val="00EF4430"/>
    <w:rsid w:val="00EF4A41"/>
    <w:rsid w:val="00EF4E1A"/>
    <w:rsid w:val="00EF5249"/>
    <w:rsid w:val="00EF52C4"/>
    <w:rsid w:val="00EF5526"/>
    <w:rsid w:val="00EF554F"/>
    <w:rsid w:val="00EF5605"/>
    <w:rsid w:val="00EF563C"/>
    <w:rsid w:val="00EF5696"/>
    <w:rsid w:val="00EF583C"/>
    <w:rsid w:val="00EF5867"/>
    <w:rsid w:val="00EF5907"/>
    <w:rsid w:val="00EF5B39"/>
    <w:rsid w:val="00EF5C6A"/>
    <w:rsid w:val="00EF5D15"/>
    <w:rsid w:val="00EF5D96"/>
    <w:rsid w:val="00EF5DDF"/>
    <w:rsid w:val="00EF5EA4"/>
    <w:rsid w:val="00EF5FFC"/>
    <w:rsid w:val="00EF6208"/>
    <w:rsid w:val="00EF643F"/>
    <w:rsid w:val="00EF64DC"/>
    <w:rsid w:val="00EF65B2"/>
    <w:rsid w:val="00EF65EF"/>
    <w:rsid w:val="00EF672E"/>
    <w:rsid w:val="00EF6B13"/>
    <w:rsid w:val="00EF6BFC"/>
    <w:rsid w:val="00EF6C40"/>
    <w:rsid w:val="00EF6E26"/>
    <w:rsid w:val="00EF6E61"/>
    <w:rsid w:val="00EF6FCF"/>
    <w:rsid w:val="00EF71A1"/>
    <w:rsid w:val="00EF7332"/>
    <w:rsid w:val="00EF7337"/>
    <w:rsid w:val="00EF773B"/>
    <w:rsid w:val="00EF7903"/>
    <w:rsid w:val="00EF7BEA"/>
    <w:rsid w:val="00EF7CB3"/>
    <w:rsid w:val="00EF7D61"/>
    <w:rsid w:val="00EF7DDE"/>
    <w:rsid w:val="00EF7F10"/>
    <w:rsid w:val="00F000A6"/>
    <w:rsid w:val="00F000B3"/>
    <w:rsid w:val="00F000E7"/>
    <w:rsid w:val="00F0011F"/>
    <w:rsid w:val="00F00310"/>
    <w:rsid w:val="00F00312"/>
    <w:rsid w:val="00F0038C"/>
    <w:rsid w:val="00F0039D"/>
    <w:rsid w:val="00F00697"/>
    <w:rsid w:val="00F00895"/>
    <w:rsid w:val="00F00908"/>
    <w:rsid w:val="00F009D7"/>
    <w:rsid w:val="00F00AE4"/>
    <w:rsid w:val="00F00B46"/>
    <w:rsid w:val="00F00C25"/>
    <w:rsid w:val="00F00D1F"/>
    <w:rsid w:val="00F00F47"/>
    <w:rsid w:val="00F01022"/>
    <w:rsid w:val="00F01085"/>
    <w:rsid w:val="00F0108E"/>
    <w:rsid w:val="00F01778"/>
    <w:rsid w:val="00F0198F"/>
    <w:rsid w:val="00F019DF"/>
    <w:rsid w:val="00F01B62"/>
    <w:rsid w:val="00F01CA3"/>
    <w:rsid w:val="00F01E03"/>
    <w:rsid w:val="00F01E7E"/>
    <w:rsid w:val="00F01E91"/>
    <w:rsid w:val="00F01EAB"/>
    <w:rsid w:val="00F01F05"/>
    <w:rsid w:val="00F02006"/>
    <w:rsid w:val="00F02227"/>
    <w:rsid w:val="00F024BA"/>
    <w:rsid w:val="00F027BB"/>
    <w:rsid w:val="00F027D8"/>
    <w:rsid w:val="00F02866"/>
    <w:rsid w:val="00F028CB"/>
    <w:rsid w:val="00F028DF"/>
    <w:rsid w:val="00F028E0"/>
    <w:rsid w:val="00F029C8"/>
    <w:rsid w:val="00F029FC"/>
    <w:rsid w:val="00F02A48"/>
    <w:rsid w:val="00F02C7E"/>
    <w:rsid w:val="00F02DDE"/>
    <w:rsid w:val="00F02E3B"/>
    <w:rsid w:val="00F02EF7"/>
    <w:rsid w:val="00F02F17"/>
    <w:rsid w:val="00F03007"/>
    <w:rsid w:val="00F0301C"/>
    <w:rsid w:val="00F0337C"/>
    <w:rsid w:val="00F03533"/>
    <w:rsid w:val="00F03572"/>
    <w:rsid w:val="00F0364C"/>
    <w:rsid w:val="00F03838"/>
    <w:rsid w:val="00F03846"/>
    <w:rsid w:val="00F03923"/>
    <w:rsid w:val="00F039C3"/>
    <w:rsid w:val="00F03D66"/>
    <w:rsid w:val="00F03DCA"/>
    <w:rsid w:val="00F03DEE"/>
    <w:rsid w:val="00F03EB6"/>
    <w:rsid w:val="00F03F85"/>
    <w:rsid w:val="00F0401A"/>
    <w:rsid w:val="00F04050"/>
    <w:rsid w:val="00F041EC"/>
    <w:rsid w:val="00F0431E"/>
    <w:rsid w:val="00F0471B"/>
    <w:rsid w:val="00F04767"/>
    <w:rsid w:val="00F04796"/>
    <w:rsid w:val="00F047EE"/>
    <w:rsid w:val="00F04845"/>
    <w:rsid w:val="00F04A39"/>
    <w:rsid w:val="00F04CC2"/>
    <w:rsid w:val="00F04D1A"/>
    <w:rsid w:val="00F04D25"/>
    <w:rsid w:val="00F05008"/>
    <w:rsid w:val="00F0510A"/>
    <w:rsid w:val="00F0510C"/>
    <w:rsid w:val="00F055BE"/>
    <w:rsid w:val="00F057FA"/>
    <w:rsid w:val="00F0587C"/>
    <w:rsid w:val="00F058E5"/>
    <w:rsid w:val="00F059BC"/>
    <w:rsid w:val="00F05D3E"/>
    <w:rsid w:val="00F06125"/>
    <w:rsid w:val="00F0621E"/>
    <w:rsid w:val="00F0633C"/>
    <w:rsid w:val="00F063FC"/>
    <w:rsid w:val="00F06467"/>
    <w:rsid w:val="00F06593"/>
    <w:rsid w:val="00F066B5"/>
    <w:rsid w:val="00F067FD"/>
    <w:rsid w:val="00F06919"/>
    <w:rsid w:val="00F0694C"/>
    <w:rsid w:val="00F0698C"/>
    <w:rsid w:val="00F0699F"/>
    <w:rsid w:val="00F06B4B"/>
    <w:rsid w:val="00F06C24"/>
    <w:rsid w:val="00F06EDE"/>
    <w:rsid w:val="00F06F7A"/>
    <w:rsid w:val="00F07056"/>
    <w:rsid w:val="00F070FB"/>
    <w:rsid w:val="00F071CC"/>
    <w:rsid w:val="00F07214"/>
    <w:rsid w:val="00F073B8"/>
    <w:rsid w:val="00F075A2"/>
    <w:rsid w:val="00F07921"/>
    <w:rsid w:val="00F07A3B"/>
    <w:rsid w:val="00F07A50"/>
    <w:rsid w:val="00F07AE7"/>
    <w:rsid w:val="00F07CAD"/>
    <w:rsid w:val="00F07CB2"/>
    <w:rsid w:val="00F07D7E"/>
    <w:rsid w:val="00F07DD6"/>
    <w:rsid w:val="00F07E7A"/>
    <w:rsid w:val="00F10012"/>
    <w:rsid w:val="00F100F0"/>
    <w:rsid w:val="00F10127"/>
    <w:rsid w:val="00F10529"/>
    <w:rsid w:val="00F106CD"/>
    <w:rsid w:val="00F106D8"/>
    <w:rsid w:val="00F1077D"/>
    <w:rsid w:val="00F1098A"/>
    <w:rsid w:val="00F10C0B"/>
    <w:rsid w:val="00F10C3E"/>
    <w:rsid w:val="00F114EC"/>
    <w:rsid w:val="00F11570"/>
    <w:rsid w:val="00F11584"/>
    <w:rsid w:val="00F115F3"/>
    <w:rsid w:val="00F116CA"/>
    <w:rsid w:val="00F11804"/>
    <w:rsid w:val="00F11A83"/>
    <w:rsid w:val="00F11B40"/>
    <w:rsid w:val="00F11B7C"/>
    <w:rsid w:val="00F11C54"/>
    <w:rsid w:val="00F11E79"/>
    <w:rsid w:val="00F11EE1"/>
    <w:rsid w:val="00F11EF9"/>
    <w:rsid w:val="00F11F56"/>
    <w:rsid w:val="00F11F8E"/>
    <w:rsid w:val="00F1208B"/>
    <w:rsid w:val="00F12233"/>
    <w:rsid w:val="00F12292"/>
    <w:rsid w:val="00F1242F"/>
    <w:rsid w:val="00F124BC"/>
    <w:rsid w:val="00F12565"/>
    <w:rsid w:val="00F126EB"/>
    <w:rsid w:val="00F12790"/>
    <w:rsid w:val="00F1291B"/>
    <w:rsid w:val="00F12996"/>
    <w:rsid w:val="00F12A91"/>
    <w:rsid w:val="00F12AEC"/>
    <w:rsid w:val="00F12CA3"/>
    <w:rsid w:val="00F12D02"/>
    <w:rsid w:val="00F12D28"/>
    <w:rsid w:val="00F12DA3"/>
    <w:rsid w:val="00F12F26"/>
    <w:rsid w:val="00F1306D"/>
    <w:rsid w:val="00F131EB"/>
    <w:rsid w:val="00F13200"/>
    <w:rsid w:val="00F135D9"/>
    <w:rsid w:val="00F1370D"/>
    <w:rsid w:val="00F1377E"/>
    <w:rsid w:val="00F13886"/>
    <w:rsid w:val="00F1394B"/>
    <w:rsid w:val="00F13B95"/>
    <w:rsid w:val="00F13DD0"/>
    <w:rsid w:val="00F13FD8"/>
    <w:rsid w:val="00F142E9"/>
    <w:rsid w:val="00F142FB"/>
    <w:rsid w:val="00F1436E"/>
    <w:rsid w:val="00F14732"/>
    <w:rsid w:val="00F14842"/>
    <w:rsid w:val="00F14887"/>
    <w:rsid w:val="00F1489D"/>
    <w:rsid w:val="00F148D0"/>
    <w:rsid w:val="00F1498E"/>
    <w:rsid w:val="00F1498F"/>
    <w:rsid w:val="00F149C6"/>
    <w:rsid w:val="00F14A89"/>
    <w:rsid w:val="00F14A94"/>
    <w:rsid w:val="00F14ACD"/>
    <w:rsid w:val="00F14AE0"/>
    <w:rsid w:val="00F14B26"/>
    <w:rsid w:val="00F14C35"/>
    <w:rsid w:val="00F14C3E"/>
    <w:rsid w:val="00F14DBD"/>
    <w:rsid w:val="00F14DE8"/>
    <w:rsid w:val="00F14E06"/>
    <w:rsid w:val="00F14E1F"/>
    <w:rsid w:val="00F14E80"/>
    <w:rsid w:val="00F14FE0"/>
    <w:rsid w:val="00F15043"/>
    <w:rsid w:val="00F15364"/>
    <w:rsid w:val="00F15487"/>
    <w:rsid w:val="00F1550C"/>
    <w:rsid w:val="00F1560B"/>
    <w:rsid w:val="00F15727"/>
    <w:rsid w:val="00F15913"/>
    <w:rsid w:val="00F15CD8"/>
    <w:rsid w:val="00F15F0E"/>
    <w:rsid w:val="00F15FCE"/>
    <w:rsid w:val="00F16173"/>
    <w:rsid w:val="00F16254"/>
    <w:rsid w:val="00F1641B"/>
    <w:rsid w:val="00F1646D"/>
    <w:rsid w:val="00F164C4"/>
    <w:rsid w:val="00F165F4"/>
    <w:rsid w:val="00F16787"/>
    <w:rsid w:val="00F1687C"/>
    <w:rsid w:val="00F16967"/>
    <w:rsid w:val="00F16985"/>
    <w:rsid w:val="00F16ACA"/>
    <w:rsid w:val="00F16C1B"/>
    <w:rsid w:val="00F16C79"/>
    <w:rsid w:val="00F16D28"/>
    <w:rsid w:val="00F16E49"/>
    <w:rsid w:val="00F1703D"/>
    <w:rsid w:val="00F1729F"/>
    <w:rsid w:val="00F173BB"/>
    <w:rsid w:val="00F1766A"/>
    <w:rsid w:val="00F176CE"/>
    <w:rsid w:val="00F1773D"/>
    <w:rsid w:val="00F17A6F"/>
    <w:rsid w:val="00F17C80"/>
    <w:rsid w:val="00F17E96"/>
    <w:rsid w:val="00F17EBF"/>
    <w:rsid w:val="00F17F73"/>
    <w:rsid w:val="00F20144"/>
    <w:rsid w:val="00F2049B"/>
    <w:rsid w:val="00F204F9"/>
    <w:rsid w:val="00F20776"/>
    <w:rsid w:val="00F20891"/>
    <w:rsid w:val="00F208FA"/>
    <w:rsid w:val="00F209E4"/>
    <w:rsid w:val="00F20A2E"/>
    <w:rsid w:val="00F20A73"/>
    <w:rsid w:val="00F20E0C"/>
    <w:rsid w:val="00F20E7B"/>
    <w:rsid w:val="00F20F57"/>
    <w:rsid w:val="00F2105B"/>
    <w:rsid w:val="00F21127"/>
    <w:rsid w:val="00F2115B"/>
    <w:rsid w:val="00F21295"/>
    <w:rsid w:val="00F212A0"/>
    <w:rsid w:val="00F21300"/>
    <w:rsid w:val="00F213AE"/>
    <w:rsid w:val="00F21A17"/>
    <w:rsid w:val="00F21C6E"/>
    <w:rsid w:val="00F21D2A"/>
    <w:rsid w:val="00F21D94"/>
    <w:rsid w:val="00F2202E"/>
    <w:rsid w:val="00F2203A"/>
    <w:rsid w:val="00F2212E"/>
    <w:rsid w:val="00F22225"/>
    <w:rsid w:val="00F22726"/>
    <w:rsid w:val="00F227E3"/>
    <w:rsid w:val="00F22821"/>
    <w:rsid w:val="00F22870"/>
    <w:rsid w:val="00F228B2"/>
    <w:rsid w:val="00F22943"/>
    <w:rsid w:val="00F22BFA"/>
    <w:rsid w:val="00F22D2D"/>
    <w:rsid w:val="00F22FAA"/>
    <w:rsid w:val="00F23070"/>
    <w:rsid w:val="00F2336E"/>
    <w:rsid w:val="00F2345F"/>
    <w:rsid w:val="00F234F8"/>
    <w:rsid w:val="00F23524"/>
    <w:rsid w:val="00F235C6"/>
    <w:rsid w:val="00F23600"/>
    <w:rsid w:val="00F236F0"/>
    <w:rsid w:val="00F23A22"/>
    <w:rsid w:val="00F23D32"/>
    <w:rsid w:val="00F23E27"/>
    <w:rsid w:val="00F23EFE"/>
    <w:rsid w:val="00F24037"/>
    <w:rsid w:val="00F24088"/>
    <w:rsid w:val="00F24145"/>
    <w:rsid w:val="00F24211"/>
    <w:rsid w:val="00F244B2"/>
    <w:rsid w:val="00F245CE"/>
    <w:rsid w:val="00F246BB"/>
    <w:rsid w:val="00F24716"/>
    <w:rsid w:val="00F24812"/>
    <w:rsid w:val="00F24A4B"/>
    <w:rsid w:val="00F24A6B"/>
    <w:rsid w:val="00F24A94"/>
    <w:rsid w:val="00F24ACA"/>
    <w:rsid w:val="00F24EC2"/>
    <w:rsid w:val="00F24EFB"/>
    <w:rsid w:val="00F25362"/>
    <w:rsid w:val="00F25617"/>
    <w:rsid w:val="00F25641"/>
    <w:rsid w:val="00F25661"/>
    <w:rsid w:val="00F256AE"/>
    <w:rsid w:val="00F25793"/>
    <w:rsid w:val="00F25838"/>
    <w:rsid w:val="00F2586E"/>
    <w:rsid w:val="00F258B1"/>
    <w:rsid w:val="00F2593E"/>
    <w:rsid w:val="00F259D5"/>
    <w:rsid w:val="00F259FF"/>
    <w:rsid w:val="00F25B2B"/>
    <w:rsid w:val="00F25B40"/>
    <w:rsid w:val="00F25C65"/>
    <w:rsid w:val="00F25CF1"/>
    <w:rsid w:val="00F25DB4"/>
    <w:rsid w:val="00F25E31"/>
    <w:rsid w:val="00F25E96"/>
    <w:rsid w:val="00F2604A"/>
    <w:rsid w:val="00F2615D"/>
    <w:rsid w:val="00F261A4"/>
    <w:rsid w:val="00F2632D"/>
    <w:rsid w:val="00F265F4"/>
    <w:rsid w:val="00F26736"/>
    <w:rsid w:val="00F26843"/>
    <w:rsid w:val="00F26973"/>
    <w:rsid w:val="00F26976"/>
    <w:rsid w:val="00F26A21"/>
    <w:rsid w:val="00F26AAB"/>
    <w:rsid w:val="00F26E95"/>
    <w:rsid w:val="00F26F64"/>
    <w:rsid w:val="00F26F94"/>
    <w:rsid w:val="00F2705F"/>
    <w:rsid w:val="00F27192"/>
    <w:rsid w:val="00F27633"/>
    <w:rsid w:val="00F2767F"/>
    <w:rsid w:val="00F277C2"/>
    <w:rsid w:val="00F277CC"/>
    <w:rsid w:val="00F2797B"/>
    <w:rsid w:val="00F27BEE"/>
    <w:rsid w:val="00F27C6A"/>
    <w:rsid w:val="00F27F32"/>
    <w:rsid w:val="00F30110"/>
    <w:rsid w:val="00F30450"/>
    <w:rsid w:val="00F3083C"/>
    <w:rsid w:val="00F309C2"/>
    <w:rsid w:val="00F30CAA"/>
    <w:rsid w:val="00F30F66"/>
    <w:rsid w:val="00F3107E"/>
    <w:rsid w:val="00F31298"/>
    <w:rsid w:val="00F3165E"/>
    <w:rsid w:val="00F31809"/>
    <w:rsid w:val="00F31923"/>
    <w:rsid w:val="00F31ABB"/>
    <w:rsid w:val="00F31ED5"/>
    <w:rsid w:val="00F31FD0"/>
    <w:rsid w:val="00F32012"/>
    <w:rsid w:val="00F321BE"/>
    <w:rsid w:val="00F3253E"/>
    <w:rsid w:val="00F326A6"/>
    <w:rsid w:val="00F327E2"/>
    <w:rsid w:val="00F328A4"/>
    <w:rsid w:val="00F328E4"/>
    <w:rsid w:val="00F32922"/>
    <w:rsid w:val="00F32DC8"/>
    <w:rsid w:val="00F32E6C"/>
    <w:rsid w:val="00F32F7B"/>
    <w:rsid w:val="00F3319C"/>
    <w:rsid w:val="00F331B6"/>
    <w:rsid w:val="00F333D0"/>
    <w:rsid w:val="00F33711"/>
    <w:rsid w:val="00F3379E"/>
    <w:rsid w:val="00F33888"/>
    <w:rsid w:val="00F33892"/>
    <w:rsid w:val="00F338A3"/>
    <w:rsid w:val="00F33A65"/>
    <w:rsid w:val="00F33E26"/>
    <w:rsid w:val="00F33FBD"/>
    <w:rsid w:val="00F34195"/>
    <w:rsid w:val="00F3429E"/>
    <w:rsid w:val="00F34372"/>
    <w:rsid w:val="00F34386"/>
    <w:rsid w:val="00F344A3"/>
    <w:rsid w:val="00F344BA"/>
    <w:rsid w:val="00F3473B"/>
    <w:rsid w:val="00F3475A"/>
    <w:rsid w:val="00F3482C"/>
    <w:rsid w:val="00F34A24"/>
    <w:rsid w:val="00F34AC3"/>
    <w:rsid w:val="00F34C6E"/>
    <w:rsid w:val="00F34F6C"/>
    <w:rsid w:val="00F35039"/>
    <w:rsid w:val="00F35068"/>
    <w:rsid w:val="00F351AE"/>
    <w:rsid w:val="00F353C2"/>
    <w:rsid w:val="00F35455"/>
    <w:rsid w:val="00F356E0"/>
    <w:rsid w:val="00F35885"/>
    <w:rsid w:val="00F358A2"/>
    <w:rsid w:val="00F358A6"/>
    <w:rsid w:val="00F359E3"/>
    <w:rsid w:val="00F35ADA"/>
    <w:rsid w:val="00F35B0A"/>
    <w:rsid w:val="00F35B9A"/>
    <w:rsid w:val="00F35EF1"/>
    <w:rsid w:val="00F35FF6"/>
    <w:rsid w:val="00F36318"/>
    <w:rsid w:val="00F3639A"/>
    <w:rsid w:val="00F36544"/>
    <w:rsid w:val="00F3680C"/>
    <w:rsid w:val="00F36813"/>
    <w:rsid w:val="00F36905"/>
    <w:rsid w:val="00F36ADE"/>
    <w:rsid w:val="00F36B95"/>
    <w:rsid w:val="00F36BEF"/>
    <w:rsid w:val="00F36C6A"/>
    <w:rsid w:val="00F37403"/>
    <w:rsid w:val="00F3742F"/>
    <w:rsid w:val="00F374ED"/>
    <w:rsid w:val="00F3754E"/>
    <w:rsid w:val="00F37550"/>
    <w:rsid w:val="00F37575"/>
    <w:rsid w:val="00F375A9"/>
    <w:rsid w:val="00F37751"/>
    <w:rsid w:val="00F378CF"/>
    <w:rsid w:val="00F37A86"/>
    <w:rsid w:val="00F37C11"/>
    <w:rsid w:val="00F37CB6"/>
    <w:rsid w:val="00F37E36"/>
    <w:rsid w:val="00F37FED"/>
    <w:rsid w:val="00F40029"/>
    <w:rsid w:val="00F40174"/>
    <w:rsid w:val="00F402C3"/>
    <w:rsid w:val="00F402FC"/>
    <w:rsid w:val="00F403B1"/>
    <w:rsid w:val="00F403E1"/>
    <w:rsid w:val="00F4042D"/>
    <w:rsid w:val="00F4080D"/>
    <w:rsid w:val="00F408BD"/>
    <w:rsid w:val="00F4095D"/>
    <w:rsid w:val="00F409CC"/>
    <w:rsid w:val="00F40B33"/>
    <w:rsid w:val="00F40E16"/>
    <w:rsid w:val="00F40F92"/>
    <w:rsid w:val="00F40FF0"/>
    <w:rsid w:val="00F41033"/>
    <w:rsid w:val="00F410EE"/>
    <w:rsid w:val="00F411E3"/>
    <w:rsid w:val="00F41218"/>
    <w:rsid w:val="00F41276"/>
    <w:rsid w:val="00F41381"/>
    <w:rsid w:val="00F4147A"/>
    <w:rsid w:val="00F4150E"/>
    <w:rsid w:val="00F416D6"/>
    <w:rsid w:val="00F41A95"/>
    <w:rsid w:val="00F41BA8"/>
    <w:rsid w:val="00F41DE5"/>
    <w:rsid w:val="00F41F64"/>
    <w:rsid w:val="00F42017"/>
    <w:rsid w:val="00F4204B"/>
    <w:rsid w:val="00F421C4"/>
    <w:rsid w:val="00F422AC"/>
    <w:rsid w:val="00F4235A"/>
    <w:rsid w:val="00F42752"/>
    <w:rsid w:val="00F4276C"/>
    <w:rsid w:val="00F42810"/>
    <w:rsid w:val="00F4290B"/>
    <w:rsid w:val="00F42A43"/>
    <w:rsid w:val="00F42BF6"/>
    <w:rsid w:val="00F42DC0"/>
    <w:rsid w:val="00F42E62"/>
    <w:rsid w:val="00F42EAE"/>
    <w:rsid w:val="00F430AF"/>
    <w:rsid w:val="00F430BB"/>
    <w:rsid w:val="00F432DE"/>
    <w:rsid w:val="00F433B0"/>
    <w:rsid w:val="00F43423"/>
    <w:rsid w:val="00F43440"/>
    <w:rsid w:val="00F4373A"/>
    <w:rsid w:val="00F43863"/>
    <w:rsid w:val="00F438B4"/>
    <w:rsid w:val="00F438CD"/>
    <w:rsid w:val="00F43A2F"/>
    <w:rsid w:val="00F43B7F"/>
    <w:rsid w:val="00F43FAC"/>
    <w:rsid w:val="00F43FC3"/>
    <w:rsid w:val="00F44061"/>
    <w:rsid w:val="00F440F6"/>
    <w:rsid w:val="00F4418E"/>
    <w:rsid w:val="00F44216"/>
    <w:rsid w:val="00F446B5"/>
    <w:rsid w:val="00F44920"/>
    <w:rsid w:val="00F4495F"/>
    <w:rsid w:val="00F44991"/>
    <w:rsid w:val="00F44ECF"/>
    <w:rsid w:val="00F44ED8"/>
    <w:rsid w:val="00F44F1E"/>
    <w:rsid w:val="00F44F24"/>
    <w:rsid w:val="00F4503E"/>
    <w:rsid w:val="00F4515A"/>
    <w:rsid w:val="00F45194"/>
    <w:rsid w:val="00F451DE"/>
    <w:rsid w:val="00F4521B"/>
    <w:rsid w:val="00F453CC"/>
    <w:rsid w:val="00F45773"/>
    <w:rsid w:val="00F4577E"/>
    <w:rsid w:val="00F457E6"/>
    <w:rsid w:val="00F457F5"/>
    <w:rsid w:val="00F459FC"/>
    <w:rsid w:val="00F45B4B"/>
    <w:rsid w:val="00F45B77"/>
    <w:rsid w:val="00F45BE3"/>
    <w:rsid w:val="00F45E8A"/>
    <w:rsid w:val="00F45F2D"/>
    <w:rsid w:val="00F45F30"/>
    <w:rsid w:val="00F46265"/>
    <w:rsid w:val="00F46330"/>
    <w:rsid w:val="00F4648F"/>
    <w:rsid w:val="00F46653"/>
    <w:rsid w:val="00F466AA"/>
    <w:rsid w:val="00F46A3C"/>
    <w:rsid w:val="00F46BFF"/>
    <w:rsid w:val="00F46D14"/>
    <w:rsid w:val="00F46E89"/>
    <w:rsid w:val="00F47111"/>
    <w:rsid w:val="00F4720F"/>
    <w:rsid w:val="00F4750B"/>
    <w:rsid w:val="00F47576"/>
    <w:rsid w:val="00F4774E"/>
    <w:rsid w:val="00F4776B"/>
    <w:rsid w:val="00F477FC"/>
    <w:rsid w:val="00F478AB"/>
    <w:rsid w:val="00F479E8"/>
    <w:rsid w:val="00F47AC5"/>
    <w:rsid w:val="00F47C36"/>
    <w:rsid w:val="00F47CD6"/>
    <w:rsid w:val="00F47DDB"/>
    <w:rsid w:val="00F47E19"/>
    <w:rsid w:val="00F47E3C"/>
    <w:rsid w:val="00F47E3F"/>
    <w:rsid w:val="00F47F6D"/>
    <w:rsid w:val="00F50164"/>
    <w:rsid w:val="00F5028E"/>
    <w:rsid w:val="00F503D8"/>
    <w:rsid w:val="00F504C7"/>
    <w:rsid w:val="00F504E4"/>
    <w:rsid w:val="00F50522"/>
    <w:rsid w:val="00F5070C"/>
    <w:rsid w:val="00F507D2"/>
    <w:rsid w:val="00F50D48"/>
    <w:rsid w:val="00F50E01"/>
    <w:rsid w:val="00F50E64"/>
    <w:rsid w:val="00F50F8E"/>
    <w:rsid w:val="00F51016"/>
    <w:rsid w:val="00F51082"/>
    <w:rsid w:val="00F511F3"/>
    <w:rsid w:val="00F51231"/>
    <w:rsid w:val="00F51269"/>
    <w:rsid w:val="00F512CB"/>
    <w:rsid w:val="00F5138A"/>
    <w:rsid w:val="00F513EC"/>
    <w:rsid w:val="00F517A2"/>
    <w:rsid w:val="00F518D2"/>
    <w:rsid w:val="00F51BCD"/>
    <w:rsid w:val="00F51C76"/>
    <w:rsid w:val="00F51FF3"/>
    <w:rsid w:val="00F52020"/>
    <w:rsid w:val="00F5209A"/>
    <w:rsid w:val="00F52263"/>
    <w:rsid w:val="00F52376"/>
    <w:rsid w:val="00F5237E"/>
    <w:rsid w:val="00F5243C"/>
    <w:rsid w:val="00F524DC"/>
    <w:rsid w:val="00F52506"/>
    <w:rsid w:val="00F525A7"/>
    <w:rsid w:val="00F52672"/>
    <w:rsid w:val="00F5267F"/>
    <w:rsid w:val="00F52847"/>
    <w:rsid w:val="00F52A35"/>
    <w:rsid w:val="00F52A3C"/>
    <w:rsid w:val="00F52B1D"/>
    <w:rsid w:val="00F52BEE"/>
    <w:rsid w:val="00F52C63"/>
    <w:rsid w:val="00F52CD2"/>
    <w:rsid w:val="00F52D94"/>
    <w:rsid w:val="00F530EC"/>
    <w:rsid w:val="00F53177"/>
    <w:rsid w:val="00F531F1"/>
    <w:rsid w:val="00F53290"/>
    <w:rsid w:val="00F53367"/>
    <w:rsid w:val="00F53545"/>
    <w:rsid w:val="00F53615"/>
    <w:rsid w:val="00F53681"/>
    <w:rsid w:val="00F5391F"/>
    <w:rsid w:val="00F53A17"/>
    <w:rsid w:val="00F53AC7"/>
    <w:rsid w:val="00F53B44"/>
    <w:rsid w:val="00F53C51"/>
    <w:rsid w:val="00F53C6B"/>
    <w:rsid w:val="00F53CEE"/>
    <w:rsid w:val="00F53F93"/>
    <w:rsid w:val="00F541A1"/>
    <w:rsid w:val="00F542AE"/>
    <w:rsid w:val="00F542BC"/>
    <w:rsid w:val="00F543C1"/>
    <w:rsid w:val="00F54524"/>
    <w:rsid w:val="00F54591"/>
    <w:rsid w:val="00F546B9"/>
    <w:rsid w:val="00F546FA"/>
    <w:rsid w:val="00F54A61"/>
    <w:rsid w:val="00F54AE5"/>
    <w:rsid w:val="00F54BE2"/>
    <w:rsid w:val="00F54C63"/>
    <w:rsid w:val="00F54E6E"/>
    <w:rsid w:val="00F54F96"/>
    <w:rsid w:val="00F55075"/>
    <w:rsid w:val="00F550EC"/>
    <w:rsid w:val="00F55165"/>
    <w:rsid w:val="00F552BE"/>
    <w:rsid w:val="00F55305"/>
    <w:rsid w:val="00F5534C"/>
    <w:rsid w:val="00F55387"/>
    <w:rsid w:val="00F555A3"/>
    <w:rsid w:val="00F555B5"/>
    <w:rsid w:val="00F5565B"/>
    <w:rsid w:val="00F558D5"/>
    <w:rsid w:val="00F55984"/>
    <w:rsid w:val="00F55D6B"/>
    <w:rsid w:val="00F55F24"/>
    <w:rsid w:val="00F55F71"/>
    <w:rsid w:val="00F560B5"/>
    <w:rsid w:val="00F560F5"/>
    <w:rsid w:val="00F56178"/>
    <w:rsid w:val="00F56304"/>
    <w:rsid w:val="00F56403"/>
    <w:rsid w:val="00F56467"/>
    <w:rsid w:val="00F56500"/>
    <w:rsid w:val="00F56899"/>
    <w:rsid w:val="00F56A0E"/>
    <w:rsid w:val="00F56B3D"/>
    <w:rsid w:val="00F56B88"/>
    <w:rsid w:val="00F56BEF"/>
    <w:rsid w:val="00F56C3E"/>
    <w:rsid w:val="00F56D5C"/>
    <w:rsid w:val="00F56D6D"/>
    <w:rsid w:val="00F56EEB"/>
    <w:rsid w:val="00F5701C"/>
    <w:rsid w:val="00F5710D"/>
    <w:rsid w:val="00F573CC"/>
    <w:rsid w:val="00F574AD"/>
    <w:rsid w:val="00F57516"/>
    <w:rsid w:val="00F575AC"/>
    <w:rsid w:val="00F576CD"/>
    <w:rsid w:val="00F577D1"/>
    <w:rsid w:val="00F57827"/>
    <w:rsid w:val="00F578CF"/>
    <w:rsid w:val="00F579D8"/>
    <w:rsid w:val="00F57A7A"/>
    <w:rsid w:val="00F57AAC"/>
    <w:rsid w:val="00F57D7C"/>
    <w:rsid w:val="00F57F30"/>
    <w:rsid w:val="00F602E5"/>
    <w:rsid w:val="00F60342"/>
    <w:rsid w:val="00F6068F"/>
    <w:rsid w:val="00F60A47"/>
    <w:rsid w:val="00F60AB2"/>
    <w:rsid w:val="00F60B2F"/>
    <w:rsid w:val="00F60CFE"/>
    <w:rsid w:val="00F60E6A"/>
    <w:rsid w:val="00F60F72"/>
    <w:rsid w:val="00F61064"/>
    <w:rsid w:val="00F612D8"/>
    <w:rsid w:val="00F613BE"/>
    <w:rsid w:val="00F61B13"/>
    <w:rsid w:val="00F61B54"/>
    <w:rsid w:val="00F61E26"/>
    <w:rsid w:val="00F61E57"/>
    <w:rsid w:val="00F61EB9"/>
    <w:rsid w:val="00F61F01"/>
    <w:rsid w:val="00F61F0C"/>
    <w:rsid w:val="00F61F76"/>
    <w:rsid w:val="00F62074"/>
    <w:rsid w:val="00F62121"/>
    <w:rsid w:val="00F6214E"/>
    <w:rsid w:val="00F6225D"/>
    <w:rsid w:val="00F62535"/>
    <w:rsid w:val="00F62565"/>
    <w:rsid w:val="00F626B3"/>
    <w:rsid w:val="00F626CE"/>
    <w:rsid w:val="00F6278D"/>
    <w:rsid w:val="00F627AB"/>
    <w:rsid w:val="00F6283C"/>
    <w:rsid w:val="00F62C01"/>
    <w:rsid w:val="00F62C5C"/>
    <w:rsid w:val="00F62E39"/>
    <w:rsid w:val="00F62E87"/>
    <w:rsid w:val="00F62EA6"/>
    <w:rsid w:val="00F6302B"/>
    <w:rsid w:val="00F630F6"/>
    <w:rsid w:val="00F630FE"/>
    <w:rsid w:val="00F6335F"/>
    <w:rsid w:val="00F633BE"/>
    <w:rsid w:val="00F633EA"/>
    <w:rsid w:val="00F6358A"/>
    <w:rsid w:val="00F638B0"/>
    <w:rsid w:val="00F63AE6"/>
    <w:rsid w:val="00F63B12"/>
    <w:rsid w:val="00F63B55"/>
    <w:rsid w:val="00F63D87"/>
    <w:rsid w:val="00F63DF4"/>
    <w:rsid w:val="00F63E0E"/>
    <w:rsid w:val="00F63E5D"/>
    <w:rsid w:val="00F63EE2"/>
    <w:rsid w:val="00F63FEE"/>
    <w:rsid w:val="00F64085"/>
    <w:rsid w:val="00F641FA"/>
    <w:rsid w:val="00F642E9"/>
    <w:rsid w:val="00F6442D"/>
    <w:rsid w:val="00F644B1"/>
    <w:rsid w:val="00F645A6"/>
    <w:rsid w:val="00F647BA"/>
    <w:rsid w:val="00F6498F"/>
    <w:rsid w:val="00F64A19"/>
    <w:rsid w:val="00F64A52"/>
    <w:rsid w:val="00F64CAC"/>
    <w:rsid w:val="00F64D2A"/>
    <w:rsid w:val="00F64DDF"/>
    <w:rsid w:val="00F650E9"/>
    <w:rsid w:val="00F6521A"/>
    <w:rsid w:val="00F653CD"/>
    <w:rsid w:val="00F654A8"/>
    <w:rsid w:val="00F6556E"/>
    <w:rsid w:val="00F657AD"/>
    <w:rsid w:val="00F65C01"/>
    <w:rsid w:val="00F65C37"/>
    <w:rsid w:val="00F65C3F"/>
    <w:rsid w:val="00F66053"/>
    <w:rsid w:val="00F660C3"/>
    <w:rsid w:val="00F661E7"/>
    <w:rsid w:val="00F662B2"/>
    <w:rsid w:val="00F665C8"/>
    <w:rsid w:val="00F66647"/>
    <w:rsid w:val="00F667F1"/>
    <w:rsid w:val="00F6683E"/>
    <w:rsid w:val="00F668CD"/>
    <w:rsid w:val="00F66AF5"/>
    <w:rsid w:val="00F66B28"/>
    <w:rsid w:val="00F66BE2"/>
    <w:rsid w:val="00F66D6A"/>
    <w:rsid w:val="00F66DC4"/>
    <w:rsid w:val="00F66DF9"/>
    <w:rsid w:val="00F66FE5"/>
    <w:rsid w:val="00F671B6"/>
    <w:rsid w:val="00F6729E"/>
    <w:rsid w:val="00F673DD"/>
    <w:rsid w:val="00F67594"/>
    <w:rsid w:val="00F67706"/>
    <w:rsid w:val="00F67776"/>
    <w:rsid w:val="00F67889"/>
    <w:rsid w:val="00F678B3"/>
    <w:rsid w:val="00F67A17"/>
    <w:rsid w:val="00F67A65"/>
    <w:rsid w:val="00F67B1A"/>
    <w:rsid w:val="00F67CC4"/>
    <w:rsid w:val="00F67CED"/>
    <w:rsid w:val="00F67F30"/>
    <w:rsid w:val="00F67F8A"/>
    <w:rsid w:val="00F70024"/>
    <w:rsid w:val="00F70290"/>
    <w:rsid w:val="00F70359"/>
    <w:rsid w:val="00F705C0"/>
    <w:rsid w:val="00F7088A"/>
    <w:rsid w:val="00F709B9"/>
    <w:rsid w:val="00F70BF2"/>
    <w:rsid w:val="00F70DF5"/>
    <w:rsid w:val="00F70E5E"/>
    <w:rsid w:val="00F70F92"/>
    <w:rsid w:val="00F70FFF"/>
    <w:rsid w:val="00F7106E"/>
    <w:rsid w:val="00F7111A"/>
    <w:rsid w:val="00F7114A"/>
    <w:rsid w:val="00F714C4"/>
    <w:rsid w:val="00F7173F"/>
    <w:rsid w:val="00F71827"/>
    <w:rsid w:val="00F71832"/>
    <w:rsid w:val="00F71891"/>
    <w:rsid w:val="00F719B6"/>
    <w:rsid w:val="00F71B41"/>
    <w:rsid w:val="00F71B67"/>
    <w:rsid w:val="00F71FF3"/>
    <w:rsid w:val="00F7208E"/>
    <w:rsid w:val="00F72183"/>
    <w:rsid w:val="00F7218C"/>
    <w:rsid w:val="00F723F9"/>
    <w:rsid w:val="00F724A5"/>
    <w:rsid w:val="00F72594"/>
    <w:rsid w:val="00F725D9"/>
    <w:rsid w:val="00F725EB"/>
    <w:rsid w:val="00F72603"/>
    <w:rsid w:val="00F72A74"/>
    <w:rsid w:val="00F72BBE"/>
    <w:rsid w:val="00F72BE5"/>
    <w:rsid w:val="00F72C7B"/>
    <w:rsid w:val="00F72D82"/>
    <w:rsid w:val="00F73060"/>
    <w:rsid w:val="00F730A7"/>
    <w:rsid w:val="00F73180"/>
    <w:rsid w:val="00F73645"/>
    <w:rsid w:val="00F736BA"/>
    <w:rsid w:val="00F737EB"/>
    <w:rsid w:val="00F73AE7"/>
    <w:rsid w:val="00F73B59"/>
    <w:rsid w:val="00F73C06"/>
    <w:rsid w:val="00F73D07"/>
    <w:rsid w:val="00F73E6E"/>
    <w:rsid w:val="00F74103"/>
    <w:rsid w:val="00F74186"/>
    <w:rsid w:val="00F741D5"/>
    <w:rsid w:val="00F74399"/>
    <w:rsid w:val="00F744C3"/>
    <w:rsid w:val="00F7479D"/>
    <w:rsid w:val="00F7487D"/>
    <w:rsid w:val="00F748DE"/>
    <w:rsid w:val="00F74A54"/>
    <w:rsid w:val="00F74CF0"/>
    <w:rsid w:val="00F74D9F"/>
    <w:rsid w:val="00F75321"/>
    <w:rsid w:val="00F754E5"/>
    <w:rsid w:val="00F756EE"/>
    <w:rsid w:val="00F757C9"/>
    <w:rsid w:val="00F759EE"/>
    <w:rsid w:val="00F75A37"/>
    <w:rsid w:val="00F75BD1"/>
    <w:rsid w:val="00F75DE3"/>
    <w:rsid w:val="00F75F2F"/>
    <w:rsid w:val="00F75FA1"/>
    <w:rsid w:val="00F7621D"/>
    <w:rsid w:val="00F76357"/>
    <w:rsid w:val="00F764E9"/>
    <w:rsid w:val="00F765F4"/>
    <w:rsid w:val="00F7668A"/>
    <w:rsid w:val="00F766A3"/>
    <w:rsid w:val="00F767D5"/>
    <w:rsid w:val="00F768F7"/>
    <w:rsid w:val="00F769D2"/>
    <w:rsid w:val="00F76BDA"/>
    <w:rsid w:val="00F76CD0"/>
    <w:rsid w:val="00F76CF3"/>
    <w:rsid w:val="00F76DFB"/>
    <w:rsid w:val="00F76E1A"/>
    <w:rsid w:val="00F76E72"/>
    <w:rsid w:val="00F7703D"/>
    <w:rsid w:val="00F77125"/>
    <w:rsid w:val="00F77191"/>
    <w:rsid w:val="00F771B2"/>
    <w:rsid w:val="00F77230"/>
    <w:rsid w:val="00F77298"/>
    <w:rsid w:val="00F7739C"/>
    <w:rsid w:val="00F773B9"/>
    <w:rsid w:val="00F7762C"/>
    <w:rsid w:val="00F77645"/>
    <w:rsid w:val="00F7780E"/>
    <w:rsid w:val="00F7790E"/>
    <w:rsid w:val="00F77917"/>
    <w:rsid w:val="00F77983"/>
    <w:rsid w:val="00F77AF2"/>
    <w:rsid w:val="00F77B9B"/>
    <w:rsid w:val="00F77CD2"/>
    <w:rsid w:val="00F77EFD"/>
    <w:rsid w:val="00F8005C"/>
    <w:rsid w:val="00F8024E"/>
    <w:rsid w:val="00F80253"/>
    <w:rsid w:val="00F80369"/>
    <w:rsid w:val="00F80547"/>
    <w:rsid w:val="00F805DF"/>
    <w:rsid w:val="00F80638"/>
    <w:rsid w:val="00F80665"/>
    <w:rsid w:val="00F808C0"/>
    <w:rsid w:val="00F80BF2"/>
    <w:rsid w:val="00F80CA1"/>
    <w:rsid w:val="00F80F91"/>
    <w:rsid w:val="00F81021"/>
    <w:rsid w:val="00F81100"/>
    <w:rsid w:val="00F81301"/>
    <w:rsid w:val="00F81605"/>
    <w:rsid w:val="00F81662"/>
    <w:rsid w:val="00F8189A"/>
    <w:rsid w:val="00F8191A"/>
    <w:rsid w:val="00F819C6"/>
    <w:rsid w:val="00F81AD7"/>
    <w:rsid w:val="00F81BA3"/>
    <w:rsid w:val="00F81BAE"/>
    <w:rsid w:val="00F81D92"/>
    <w:rsid w:val="00F81DE5"/>
    <w:rsid w:val="00F81E3A"/>
    <w:rsid w:val="00F81F1D"/>
    <w:rsid w:val="00F81F55"/>
    <w:rsid w:val="00F81FB7"/>
    <w:rsid w:val="00F8218C"/>
    <w:rsid w:val="00F8219A"/>
    <w:rsid w:val="00F8223B"/>
    <w:rsid w:val="00F824E5"/>
    <w:rsid w:val="00F82551"/>
    <w:rsid w:val="00F825C5"/>
    <w:rsid w:val="00F82618"/>
    <w:rsid w:val="00F82760"/>
    <w:rsid w:val="00F827A8"/>
    <w:rsid w:val="00F82863"/>
    <w:rsid w:val="00F8288B"/>
    <w:rsid w:val="00F82A46"/>
    <w:rsid w:val="00F82A84"/>
    <w:rsid w:val="00F82A9E"/>
    <w:rsid w:val="00F82C0C"/>
    <w:rsid w:val="00F82E05"/>
    <w:rsid w:val="00F82E5F"/>
    <w:rsid w:val="00F82FAF"/>
    <w:rsid w:val="00F83092"/>
    <w:rsid w:val="00F8314D"/>
    <w:rsid w:val="00F831A3"/>
    <w:rsid w:val="00F832AB"/>
    <w:rsid w:val="00F83522"/>
    <w:rsid w:val="00F83631"/>
    <w:rsid w:val="00F837F4"/>
    <w:rsid w:val="00F83853"/>
    <w:rsid w:val="00F8391E"/>
    <w:rsid w:val="00F8393A"/>
    <w:rsid w:val="00F83A44"/>
    <w:rsid w:val="00F83A65"/>
    <w:rsid w:val="00F83C08"/>
    <w:rsid w:val="00F83E08"/>
    <w:rsid w:val="00F83E32"/>
    <w:rsid w:val="00F83EFA"/>
    <w:rsid w:val="00F83FB0"/>
    <w:rsid w:val="00F84008"/>
    <w:rsid w:val="00F8406E"/>
    <w:rsid w:val="00F8406F"/>
    <w:rsid w:val="00F846A9"/>
    <w:rsid w:val="00F84711"/>
    <w:rsid w:val="00F84723"/>
    <w:rsid w:val="00F84995"/>
    <w:rsid w:val="00F84AAD"/>
    <w:rsid w:val="00F84B6D"/>
    <w:rsid w:val="00F84CB6"/>
    <w:rsid w:val="00F84D3A"/>
    <w:rsid w:val="00F850CB"/>
    <w:rsid w:val="00F85178"/>
    <w:rsid w:val="00F85247"/>
    <w:rsid w:val="00F8540B"/>
    <w:rsid w:val="00F85418"/>
    <w:rsid w:val="00F85491"/>
    <w:rsid w:val="00F855C4"/>
    <w:rsid w:val="00F85646"/>
    <w:rsid w:val="00F8590A"/>
    <w:rsid w:val="00F859C1"/>
    <w:rsid w:val="00F859FE"/>
    <w:rsid w:val="00F85B6E"/>
    <w:rsid w:val="00F85C4C"/>
    <w:rsid w:val="00F85F39"/>
    <w:rsid w:val="00F865FA"/>
    <w:rsid w:val="00F86606"/>
    <w:rsid w:val="00F866A9"/>
    <w:rsid w:val="00F8674D"/>
    <w:rsid w:val="00F867C9"/>
    <w:rsid w:val="00F86910"/>
    <w:rsid w:val="00F8691E"/>
    <w:rsid w:val="00F86974"/>
    <w:rsid w:val="00F86AB0"/>
    <w:rsid w:val="00F86AEA"/>
    <w:rsid w:val="00F86B6E"/>
    <w:rsid w:val="00F86C68"/>
    <w:rsid w:val="00F86D3B"/>
    <w:rsid w:val="00F86D64"/>
    <w:rsid w:val="00F86F71"/>
    <w:rsid w:val="00F870FD"/>
    <w:rsid w:val="00F87122"/>
    <w:rsid w:val="00F87344"/>
    <w:rsid w:val="00F87441"/>
    <w:rsid w:val="00F87485"/>
    <w:rsid w:val="00F875E9"/>
    <w:rsid w:val="00F8770C"/>
    <w:rsid w:val="00F8794C"/>
    <w:rsid w:val="00F87C3E"/>
    <w:rsid w:val="00F87C65"/>
    <w:rsid w:val="00F87FFE"/>
    <w:rsid w:val="00F90062"/>
    <w:rsid w:val="00F90315"/>
    <w:rsid w:val="00F904A1"/>
    <w:rsid w:val="00F904D6"/>
    <w:rsid w:val="00F9056A"/>
    <w:rsid w:val="00F9076E"/>
    <w:rsid w:val="00F909FF"/>
    <w:rsid w:val="00F90BAD"/>
    <w:rsid w:val="00F90D42"/>
    <w:rsid w:val="00F90D6A"/>
    <w:rsid w:val="00F91042"/>
    <w:rsid w:val="00F91256"/>
    <w:rsid w:val="00F91345"/>
    <w:rsid w:val="00F9158A"/>
    <w:rsid w:val="00F91788"/>
    <w:rsid w:val="00F917A9"/>
    <w:rsid w:val="00F9186E"/>
    <w:rsid w:val="00F91978"/>
    <w:rsid w:val="00F91C04"/>
    <w:rsid w:val="00F91D47"/>
    <w:rsid w:val="00F91D9C"/>
    <w:rsid w:val="00F91E95"/>
    <w:rsid w:val="00F91F97"/>
    <w:rsid w:val="00F92224"/>
    <w:rsid w:val="00F922FC"/>
    <w:rsid w:val="00F92388"/>
    <w:rsid w:val="00F9268A"/>
    <w:rsid w:val="00F929A6"/>
    <w:rsid w:val="00F92BA9"/>
    <w:rsid w:val="00F92CB9"/>
    <w:rsid w:val="00F92D54"/>
    <w:rsid w:val="00F92E4A"/>
    <w:rsid w:val="00F92FD9"/>
    <w:rsid w:val="00F933A0"/>
    <w:rsid w:val="00F935E5"/>
    <w:rsid w:val="00F9377B"/>
    <w:rsid w:val="00F938E8"/>
    <w:rsid w:val="00F93AB0"/>
    <w:rsid w:val="00F93DB6"/>
    <w:rsid w:val="00F93E30"/>
    <w:rsid w:val="00F9401B"/>
    <w:rsid w:val="00F94371"/>
    <w:rsid w:val="00F9447D"/>
    <w:rsid w:val="00F9451A"/>
    <w:rsid w:val="00F94718"/>
    <w:rsid w:val="00F9472C"/>
    <w:rsid w:val="00F94838"/>
    <w:rsid w:val="00F94903"/>
    <w:rsid w:val="00F94D73"/>
    <w:rsid w:val="00F94F82"/>
    <w:rsid w:val="00F94FC3"/>
    <w:rsid w:val="00F951E7"/>
    <w:rsid w:val="00F95234"/>
    <w:rsid w:val="00F954BF"/>
    <w:rsid w:val="00F954EA"/>
    <w:rsid w:val="00F955CA"/>
    <w:rsid w:val="00F955FD"/>
    <w:rsid w:val="00F95C00"/>
    <w:rsid w:val="00F95CE4"/>
    <w:rsid w:val="00F95CEF"/>
    <w:rsid w:val="00F95D7E"/>
    <w:rsid w:val="00F961B7"/>
    <w:rsid w:val="00F9632A"/>
    <w:rsid w:val="00F96468"/>
    <w:rsid w:val="00F9647E"/>
    <w:rsid w:val="00F96591"/>
    <w:rsid w:val="00F967A7"/>
    <w:rsid w:val="00F967EC"/>
    <w:rsid w:val="00F96877"/>
    <w:rsid w:val="00F96A08"/>
    <w:rsid w:val="00F96AD4"/>
    <w:rsid w:val="00F96AF2"/>
    <w:rsid w:val="00F96C48"/>
    <w:rsid w:val="00F96CF6"/>
    <w:rsid w:val="00F96D85"/>
    <w:rsid w:val="00F96E98"/>
    <w:rsid w:val="00F970F8"/>
    <w:rsid w:val="00F974D7"/>
    <w:rsid w:val="00F975D6"/>
    <w:rsid w:val="00F975E6"/>
    <w:rsid w:val="00F975F9"/>
    <w:rsid w:val="00F97738"/>
    <w:rsid w:val="00F97777"/>
    <w:rsid w:val="00F979AE"/>
    <w:rsid w:val="00F97A4A"/>
    <w:rsid w:val="00F97B42"/>
    <w:rsid w:val="00F97BF3"/>
    <w:rsid w:val="00F97C1A"/>
    <w:rsid w:val="00F97C7C"/>
    <w:rsid w:val="00F97E4C"/>
    <w:rsid w:val="00F97F7D"/>
    <w:rsid w:val="00FA0150"/>
    <w:rsid w:val="00FA044E"/>
    <w:rsid w:val="00FA05B6"/>
    <w:rsid w:val="00FA0666"/>
    <w:rsid w:val="00FA06C5"/>
    <w:rsid w:val="00FA06DB"/>
    <w:rsid w:val="00FA06DD"/>
    <w:rsid w:val="00FA0712"/>
    <w:rsid w:val="00FA08C6"/>
    <w:rsid w:val="00FA08EA"/>
    <w:rsid w:val="00FA098A"/>
    <w:rsid w:val="00FA0A1B"/>
    <w:rsid w:val="00FA0BA9"/>
    <w:rsid w:val="00FA0BCC"/>
    <w:rsid w:val="00FA0E1E"/>
    <w:rsid w:val="00FA115C"/>
    <w:rsid w:val="00FA1182"/>
    <w:rsid w:val="00FA1188"/>
    <w:rsid w:val="00FA11CB"/>
    <w:rsid w:val="00FA134D"/>
    <w:rsid w:val="00FA14B0"/>
    <w:rsid w:val="00FA16E1"/>
    <w:rsid w:val="00FA16F3"/>
    <w:rsid w:val="00FA16FD"/>
    <w:rsid w:val="00FA182C"/>
    <w:rsid w:val="00FA1AB4"/>
    <w:rsid w:val="00FA1AEC"/>
    <w:rsid w:val="00FA1B5C"/>
    <w:rsid w:val="00FA1EB6"/>
    <w:rsid w:val="00FA1FFF"/>
    <w:rsid w:val="00FA2101"/>
    <w:rsid w:val="00FA21C6"/>
    <w:rsid w:val="00FA2322"/>
    <w:rsid w:val="00FA2425"/>
    <w:rsid w:val="00FA254F"/>
    <w:rsid w:val="00FA28CF"/>
    <w:rsid w:val="00FA28E2"/>
    <w:rsid w:val="00FA2937"/>
    <w:rsid w:val="00FA29CC"/>
    <w:rsid w:val="00FA2A4A"/>
    <w:rsid w:val="00FA2A51"/>
    <w:rsid w:val="00FA2B42"/>
    <w:rsid w:val="00FA2E16"/>
    <w:rsid w:val="00FA2E7D"/>
    <w:rsid w:val="00FA316B"/>
    <w:rsid w:val="00FA31FE"/>
    <w:rsid w:val="00FA3438"/>
    <w:rsid w:val="00FA344C"/>
    <w:rsid w:val="00FA38CD"/>
    <w:rsid w:val="00FA3909"/>
    <w:rsid w:val="00FA3973"/>
    <w:rsid w:val="00FA3A36"/>
    <w:rsid w:val="00FA3B0D"/>
    <w:rsid w:val="00FA3B27"/>
    <w:rsid w:val="00FA3E5E"/>
    <w:rsid w:val="00FA425B"/>
    <w:rsid w:val="00FA4318"/>
    <w:rsid w:val="00FA438D"/>
    <w:rsid w:val="00FA43C6"/>
    <w:rsid w:val="00FA44F3"/>
    <w:rsid w:val="00FA469B"/>
    <w:rsid w:val="00FA470C"/>
    <w:rsid w:val="00FA483E"/>
    <w:rsid w:val="00FA4923"/>
    <w:rsid w:val="00FA4B03"/>
    <w:rsid w:val="00FA4D04"/>
    <w:rsid w:val="00FA4E61"/>
    <w:rsid w:val="00FA4FDC"/>
    <w:rsid w:val="00FA5403"/>
    <w:rsid w:val="00FA5420"/>
    <w:rsid w:val="00FA54CE"/>
    <w:rsid w:val="00FA57F2"/>
    <w:rsid w:val="00FA5815"/>
    <w:rsid w:val="00FA5980"/>
    <w:rsid w:val="00FA5B12"/>
    <w:rsid w:val="00FA5B50"/>
    <w:rsid w:val="00FA5CDC"/>
    <w:rsid w:val="00FA5D88"/>
    <w:rsid w:val="00FA5ED4"/>
    <w:rsid w:val="00FA5F09"/>
    <w:rsid w:val="00FA5F92"/>
    <w:rsid w:val="00FA6148"/>
    <w:rsid w:val="00FA619E"/>
    <w:rsid w:val="00FA61F4"/>
    <w:rsid w:val="00FA624B"/>
    <w:rsid w:val="00FA6262"/>
    <w:rsid w:val="00FA6693"/>
    <w:rsid w:val="00FA6986"/>
    <w:rsid w:val="00FA6AD3"/>
    <w:rsid w:val="00FA6C41"/>
    <w:rsid w:val="00FA6E2F"/>
    <w:rsid w:val="00FA6E77"/>
    <w:rsid w:val="00FA6E7E"/>
    <w:rsid w:val="00FA6EBE"/>
    <w:rsid w:val="00FA707E"/>
    <w:rsid w:val="00FA75CC"/>
    <w:rsid w:val="00FA7691"/>
    <w:rsid w:val="00FA7714"/>
    <w:rsid w:val="00FA78A8"/>
    <w:rsid w:val="00FA790F"/>
    <w:rsid w:val="00FA79D0"/>
    <w:rsid w:val="00FA7AC6"/>
    <w:rsid w:val="00FA7B3B"/>
    <w:rsid w:val="00FA7BD0"/>
    <w:rsid w:val="00FA7DDA"/>
    <w:rsid w:val="00FB01EB"/>
    <w:rsid w:val="00FB036C"/>
    <w:rsid w:val="00FB04EC"/>
    <w:rsid w:val="00FB0560"/>
    <w:rsid w:val="00FB05D4"/>
    <w:rsid w:val="00FB08D8"/>
    <w:rsid w:val="00FB0991"/>
    <w:rsid w:val="00FB0C57"/>
    <w:rsid w:val="00FB10A1"/>
    <w:rsid w:val="00FB1127"/>
    <w:rsid w:val="00FB12B6"/>
    <w:rsid w:val="00FB1386"/>
    <w:rsid w:val="00FB16E4"/>
    <w:rsid w:val="00FB1952"/>
    <w:rsid w:val="00FB19AE"/>
    <w:rsid w:val="00FB1AE0"/>
    <w:rsid w:val="00FB1B40"/>
    <w:rsid w:val="00FB1C88"/>
    <w:rsid w:val="00FB1E01"/>
    <w:rsid w:val="00FB1E9B"/>
    <w:rsid w:val="00FB1F77"/>
    <w:rsid w:val="00FB220E"/>
    <w:rsid w:val="00FB2247"/>
    <w:rsid w:val="00FB261E"/>
    <w:rsid w:val="00FB2AED"/>
    <w:rsid w:val="00FB2DBD"/>
    <w:rsid w:val="00FB2E2B"/>
    <w:rsid w:val="00FB2E6A"/>
    <w:rsid w:val="00FB3143"/>
    <w:rsid w:val="00FB31A6"/>
    <w:rsid w:val="00FB325D"/>
    <w:rsid w:val="00FB33A7"/>
    <w:rsid w:val="00FB33E0"/>
    <w:rsid w:val="00FB37BE"/>
    <w:rsid w:val="00FB3B1F"/>
    <w:rsid w:val="00FB3C3F"/>
    <w:rsid w:val="00FB3C8E"/>
    <w:rsid w:val="00FB3EF6"/>
    <w:rsid w:val="00FB3F7C"/>
    <w:rsid w:val="00FB4140"/>
    <w:rsid w:val="00FB4301"/>
    <w:rsid w:val="00FB4414"/>
    <w:rsid w:val="00FB44A6"/>
    <w:rsid w:val="00FB44D1"/>
    <w:rsid w:val="00FB469C"/>
    <w:rsid w:val="00FB46FF"/>
    <w:rsid w:val="00FB47AC"/>
    <w:rsid w:val="00FB47C1"/>
    <w:rsid w:val="00FB48A9"/>
    <w:rsid w:val="00FB49C2"/>
    <w:rsid w:val="00FB4B50"/>
    <w:rsid w:val="00FB4BFC"/>
    <w:rsid w:val="00FB4C34"/>
    <w:rsid w:val="00FB4E11"/>
    <w:rsid w:val="00FB4FD6"/>
    <w:rsid w:val="00FB5001"/>
    <w:rsid w:val="00FB53C0"/>
    <w:rsid w:val="00FB54A3"/>
    <w:rsid w:val="00FB5684"/>
    <w:rsid w:val="00FB572B"/>
    <w:rsid w:val="00FB5772"/>
    <w:rsid w:val="00FB5782"/>
    <w:rsid w:val="00FB57D1"/>
    <w:rsid w:val="00FB58C9"/>
    <w:rsid w:val="00FB5BE7"/>
    <w:rsid w:val="00FB5E17"/>
    <w:rsid w:val="00FB5E79"/>
    <w:rsid w:val="00FB5EA2"/>
    <w:rsid w:val="00FB5EC3"/>
    <w:rsid w:val="00FB622F"/>
    <w:rsid w:val="00FB6253"/>
    <w:rsid w:val="00FB6478"/>
    <w:rsid w:val="00FB69EE"/>
    <w:rsid w:val="00FB6A3D"/>
    <w:rsid w:val="00FB6C5B"/>
    <w:rsid w:val="00FB6E59"/>
    <w:rsid w:val="00FB6FC7"/>
    <w:rsid w:val="00FB7139"/>
    <w:rsid w:val="00FB742B"/>
    <w:rsid w:val="00FB74C7"/>
    <w:rsid w:val="00FB752A"/>
    <w:rsid w:val="00FB75D2"/>
    <w:rsid w:val="00FB7630"/>
    <w:rsid w:val="00FB76A3"/>
    <w:rsid w:val="00FB7996"/>
    <w:rsid w:val="00FB7A74"/>
    <w:rsid w:val="00FB7C7E"/>
    <w:rsid w:val="00FB7E2F"/>
    <w:rsid w:val="00FB7F2D"/>
    <w:rsid w:val="00FC0029"/>
    <w:rsid w:val="00FC0154"/>
    <w:rsid w:val="00FC0167"/>
    <w:rsid w:val="00FC03C5"/>
    <w:rsid w:val="00FC03D1"/>
    <w:rsid w:val="00FC05A0"/>
    <w:rsid w:val="00FC068A"/>
    <w:rsid w:val="00FC075A"/>
    <w:rsid w:val="00FC0771"/>
    <w:rsid w:val="00FC0AE6"/>
    <w:rsid w:val="00FC0AEE"/>
    <w:rsid w:val="00FC0D2D"/>
    <w:rsid w:val="00FC0E56"/>
    <w:rsid w:val="00FC11CD"/>
    <w:rsid w:val="00FC1287"/>
    <w:rsid w:val="00FC13A5"/>
    <w:rsid w:val="00FC1518"/>
    <w:rsid w:val="00FC1739"/>
    <w:rsid w:val="00FC18FC"/>
    <w:rsid w:val="00FC1C8B"/>
    <w:rsid w:val="00FC1E35"/>
    <w:rsid w:val="00FC1E3A"/>
    <w:rsid w:val="00FC22F6"/>
    <w:rsid w:val="00FC2486"/>
    <w:rsid w:val="00FC2539"/>
    <w:rsid w:val="00FC284B"/>
    <w:rsid w:val="00FC2A6A"/>
    <w:rsid w:val="00FC2C3A"/>
    <w:rsid w:val="00FC2CA1"/>
    <w:rsid w:val="00FC2F51"/>
    <w:rsid w:val="00FC2FA0"/>
    <w:rsid w:val="00FC3084"/>
    <w:rsid w:val="00FC31FB"/>
    <w:rsid w:val="00FC3276"/>
    <w:rsid w:val="00FC3292"/>
    <w:rsid w:val="00FC32C7"/>
    <w:rsid w:val="00FC32F6"/>
    <w:rsid w:val="00FC3376"/>
    <w:rsid w:val="00FC33E2"/>
    <w:rsid w:val="00FC34B5"/>
    <w:rsid w:val="00FC3653"/>
    <w:rsid w:val="00FC36A4"/>
    <w:rsid w:val="00FC3851"/>
    <w:rsid w:val="00FC39EF"/>
    <w:rsid w:val="00FC39F7"/>
    <w:rsid w:val="00FC3B02"/>
    <w:rsid w:val="00FC3B31"/>
    <w:rsid w:val="00FC3D3B"/>
    <w:rsid w:val="00FC3EAC"/>
    <w:rsid w:val="00FC3ECE"/>
    <w:rsid w:val="00FC3EED"/>
    <w:rsid w:val="00FC3F89"/>
    <w:rsid w:val="00FC3FBF"/>
    <w:rsid w:val="00FC3FE6"/>
    <w:rsid w:val="00FC4110"/>
    <w:rsid w:val="00FC4126"/>
    <w:rsid w:val="00FC42EA"/>
    <w:rsid w:val="00FC4908"/>
    <w:rsid w:val="00FC493B"/>
    <w:rsid w:val="00FC4B06"/>
    <w:rsid w:val="00FC4BF7"/>
    <w:rsid w:val="00FC4D67"/>
    <w:rsid w:val="00FC5414"/>
    <w:rsid w:val="00FC5522"/>
    <w:rsid w:val="00FC5660"/>
    <w:rsid w:val="00FC5887"/>
    <w:rsid w:val="00FC58D5"/>
    <w:rsid w:val="00FC5937"/>
    <w:rsid w:val="00FC5985"/>
    <w:rsid w:val="00FC5AA1"/>
    <w:rsid w:val="00FC5B22"/>
    <w:rsid w:val="00FC5B79"/>
    <w:rsid w:val="00FC5ECF"/>
    <w:rsid w:val="00FC602D"/>
    <w:rsid w:val="00FC60AC"/>
    <w:rsid w:val="00FC610F"/>
    <w:rsid w:val="00FC6157"/>
    <w:rsid w:val="00FC61B3"/>
    <w:rsid w:val="00FC62A1"/>
    <w:rsid w:val="00FC6331"/>
    <w:rsid w:val="00FC637C"/>
    <w:rsid w:val="00FC6449"/>
    <w:rsid w:val="00FC6555"/>
    <w:rsid w:val="00FC66AC"/>
    <w:rsid w:val="00FC6718"/>
    <w:rsid w:val="00FC6891"/>
    <w:rsid w:val="00FC6AB0"/>
    <w:rsid w:val="00FC6C23"/>
    <w:rsid w:val="00FC6FDB"/>
    <w:rsid w:val="00FC761C"/>
    <w:rsid w:val="00FC77D5"/>
    <w:rsid w:val="00FC78FB"/>
    <w:rsid w:val="00FC7A3E"/>
    <w:rsid w:val="00FC7A75"/>
    <w:rsid w:val="00FC7AC9"/>
    <w:rsid w:val="00FC7B59"/>
    <w:rsid w:val="00FC7B8A"/>
    <w:rsid w:val="00FC7C6E"/>
    <w:rsid w:val="00FC7D1C"/>
    <w:rsid w:val="00FC7D71"/>
    <w:rsid w:val="00FC7ED3"/>
    <w:rsid w:val="00FC7ED5"/>
    <w:rsid w:val="00FD004C"/>
    <w:rsid w:val="00FD017C"/>
    <w:rsid w:val="00FD01C0"/>
    <w:rsid w:val="00FD02C7"/>
    <w:rsid w:val="00FD02DB"/>
    <w:rsid w:val="00FD0394"/>
    <w:rsid w:val="00FD04CA"/>
    <w:rsid w:val="00FD0698"/>
    <w:rsid w:val="00FD0699"/>
    <w:rsid w:val="00FD070D"/>
    <w:rsid w:val="00FD0868"/>
    <w:rsid w:val="00FD0986"/>
    <w:rsid w:val="00FD0A25"/>
    <w:rsid w:val="00FD0A2C"/>
    <w:rsid w:val="00FD0CAC"/>
    <w:rsid w:val="00FD0CFD"/>
    <w:rsid w:val="00FD0D02"/>
    <w:rsid w:val="00FD1019"/>
    <w:rsid w:val="00FD123E"/>
    <w:rsid w:val="00FD131B"/>
    <w:rsid w:val="00FD1368"/>
    <w:rsid w:val="00FD147E"/>
    <w:rsid w:val="00FD1544"/>
    <w:rsid w:val="00FD15DA"/>
    <w:rsid w:val="00FD1612"/>
    <w:rsid w:val="00FD167A"/>
    <w:rsid w:val="00FD18A5"/>
    <w:rsid w:val="00FD1A54"/>
    <w:rsid w:val="00FD1B61"/>
    <w:rsid w:val="00FD1BE6"/>
    <w:rsid w:val="00FD1C11"/>
    <w:rsid w:val="00FD1D32"/>
    <w:rsid w:val="00FD1D73"/>
    <w:rsid w:val="00FD1D80"/>
    <w:rsid w:val="00FD1DBF"/>
    <w:rsid w:val="00FD1E10"/>
    <w:rsid w:val="00FD1FC7"/>
    <w:rsid w:val="00FD220E"/>
    <w:rsid w:val="00FD2266"/>
    <w:rsid w:val="00FD2968"/>
    <w:rsid w:val="00FD2C24"/>
    <w:rsid w:val="00FD2C7B"/>
    <w:rsid w:val="00FD2DFD"/>
    <w:rsid w:val="00FD2E71"/>
    <w:rsid w:val="00FD2EE6"/>
    <w:rsid w:val="00FD2F58"/>
    <w:rsid w:val="00FD2FC7"/>
    <w:rsid w:val="00FD3007"/>
    <w:rsid w:val="00FD3045"/>
    <w:rsid w:val="00FD306F"/>
    <w:rsid w:val="00FD3269"/>
    <w:rsid w:val="00FD329D"/>
    <w:rsid w:val="00FD3470"/>
    <w:rsid w:val="00FD377B"/>
    <w:rsid w:val="00FD37A9"/>
    <w:rsid w:val="00FD3926"/>
    <w:rsid w:val="00FD3963"/>
    <w:rsid w:val="00FD3A75"/>
    <w:rsid w:val="00FD3C9B"/>
    <w:rsid w:val="00FD401C"/>
    <w:rsid w:val="00FD43EA"/>
    <w:rsid w:val="00FD44CF"/>
    <w:rsid w:val="00FD451A"/>
    <w:rsid w:val="00FD4660"/>
    <w:rsid w:val="00FD47BF"/>
    <w:rsid w:val="00FD49A7"/>
    <w:rsid w:val="00FD4B3E"/>
    <w:rsid w:val="00FD4BBB"/>
    <w:rsid w:val="00FD4C74"/>
    <w:rsid w:val="00FD4CE0"/>
    <w:rsid w:val="00FD4D6A"/>
    <w:rsid w:val="00FD4E0B"/>
    <w:rsid w:val="00FD4FE3"/>
    <w:rsid w:val="00FD52F0"/>
    <w:rsid w:val="00FD53BA"/>
    <w:rsid w:val="00FD53C7"/>
    <w:rsid w:val="00FD53CE"/>
    <w:rsid w:val="00FD53F7"/>
    <w:rsid w:val="00FD559E"/>
    <w:rsid w:val="00FD5624"/>
    <w:rsid w:val="00FD5662"/>
    <w:rsid w:val="00FD56C2"/>
    <w:rsid w:val="00FD5784"/>
    <w:rsid w:val="00FD57D4"/>
    <w:rsid w:val="00FD592B"/>
    <w:rsid w:val="00FD59F1"/>
    <w:rsid w:val="00FD5AE2"/>
    <w:rsid w:val="00FD5BEB"/>
    <w:rsid w:val="00FD5C0D"/>
    <w:rsid w:val="00FD5C6F"/>
    <w:rsid w:val="00FD5DF6"/>
    <w:rsid w:val="00FD6294"/>
    <w:rsid w:val="00FD62F8"/>
    <w:rsid w:val="00FD63F4"/>
    <w:rsid w:val="00FD6573"/>
    <w:rsid w:val="00FD65B1"/>
    <w:rsid w:val="00FD66AC"/>
    <w:rsid w:val="00FD6848"/>
    <w:rsid w:val="00FD6885"/>
    <w:rsid w:val="00FD6912"/>
    <w:rsid w:val="00FD6998"/>
    <w:rsid w:val="00FD6B0B"/>
    <w:rsid w:val="00FD6B3A"/>
    <w:rsid w:val="00FD6B81"/>
    <w:rsid w:val="00FD6BB9"/>
    <w:rsid w:val="00FD6C4E"/>
    <w:rsid w:val="00FD6C62"/>
    <w:rsid w:val="00FD6F71"/>
    <w:rsid w:val="00FD71AF"/>
    <w:rsid w:val="00FD75E7"/>
    <w:rsid w:val="00FD7608"/>
    <w:rsid w:val="00FD7901"/>
    <w:rsid w:val="00FD7A8D"/>
    <w:rsid w:val="00FD7FDA"/>
    <w:rsid w:val="00FE0141"/>
    <w:rsid w:val="00FE0152"/>
    <w:rsid w:val="00FE0329"/>
    <w:rsid w:val="00FE05FF"/>
    <w:rsid w:val="00FE07F0"/>
    <w:rsid w:val="00FE0AE2"/>
    <w:rsid w:val="00FE0B63"/>
    <w:rsid w:val="00FE0CCD"/>
    <w:rsid w:val="00FE0D13"/>
    <w:rsid w:val="00FE0D8E"/>
    <w:rsid w:val="00FE0E61"/>
    <w:rsid w:val="00FE0ED0"/>
    <w:rsid w:val="00FE11D3"/>
    <w:rsid w:val="00FE12CA"/>
    <w:rsid w:val="00FE1490"/>
    <w:rsid w:val="00FE14B2"/>
    <w:rsid w:val="00FE160E"/>
    <w:rsid w:val="00FE16EE"/>
    <w:rsid w:val="00FE173D"/>
    <w:rsid w:val="00FE18BA"/>
    <w:rsid w:val="00FE1D4D"/>
    <w:rsid w:val="00FE1FA9"/>
    <w:rsid w:val="00FE1FB9"/>
    <w:rsid w:val="00FE2038"/>
    <w:rsid w:val="00FE2094"/>
    <w:rsid w:val="00FE28A9"/>
    <w:rsid w:val="00FE2910"/>
    <w:rsid w:val="00FE292B"/>
    <w:rsid w:val="00FE2A27"/>
    <w:rsid w:val="00FE2B1D"/>
    <w:rsid w:val="00FE2C61"/>
    <w:rsid w:val="00FE2CD1"/>
    <w:rsid w:val="00FE2CF8"/>
    <w:rsid w:val="00FE2D7F"/>
    <w:rsid w:val="00FE2DF6"/>
    <w:rsid w:val="00FE2EF9"/>
    <w:rsid w:val="00FE3143"/>
    <w:rsid w:val="00FE3195"/>
    <w:rsid w:val="00FE3366"/>
    <w:rsid w:val="00FE3474"/>
    <w:rsid w:val="00FE3744"/>
    <w:rsid w:val="00FE39AA"/>
    <w:rsid w:val="00FE3CAA"/>
    <w:rsid w:val="00FE3F3C"/>
    <w:rsid w:val="00FE417A"/>
    <w:rsid w:val="00FE4190"/>
    <w:rsid w:val="00FE427D"/>
    <w:rsid w:val="00FE434E"/>
    <w:rsid w:val="00FE466F"/>
    <w:rsid w:val="00FE46D8"/>
    <w:rsid w:val="00FE46F7"/>
    <w:rsid w:val="00FE4833"/>
    <w:rsid w:val="00FE489B"/>
    <w:rsid w:val="00FE49BA"/>
    <w:rsid w:val="00FE4B1C"/>
    <w:rsid w:val="00FE4CF8"/>
    <w:rsid w:val="00FE4E5E"/>
    <w:rsid w:val="00FE4E68"/>
    <w:rsid w:val="00FE4E99"/>
    <w:rsid w:val="00FE4FDE"/>
    <w:rsid w:val="00FE51B2"/>
    <w:rsid w:val="00FE5346"/>
    <w:rsid w:val="00FE535A"/>
    <w:rsid w:val="00FE549C"/>
    <w:rsid w:val="00FE553F"/>
    <w:rsid w:val="00FE5578"/>
    <w:rsid w:val="00FE5648"/>
    <w:rsid w:val="00FE5A19"/>
    <w:rsid w:val="00FE5BBB"/>
    <w:rsid w:val="00FE5BEF"/>
    <w:rsid w:val="00FE5C66"/>
    <w:rsid w:val="00FE5DE2"/>
    <w:rsid w:val="00FE5EDB"/>
    <w:rsid w:val="00FE5FC8"/>
    <w:rsid w:val="00FE621D"/>
    <w:rsid w:val="00FE63D4"/>
    <w:rsid w:val="00FE66A2"/>
    <w:rsid w:val="00FE6732"/>
    <w:rsid w:val="00FE6865"/>
    <w:rsid w:val="00FE686B"/>
    <w:rsid w:val="00FE69C5"/>
    <w:rsid w:val="00FE6A02"/>
    <w:rsid w:val="00FE6A35"/>
    <w:rsid w:val="00FE6DF8"/>
    <w:rsid w:val="00FE710E"/>
    <w:rsid w:val="00FE73C9"/>
    <w:rsid w:val="00FE75D4"/>
    <w:rsid w:val="00FE7686"/>
    <w:rsid w:val="00FE76D8"/>
    <w:rsid w:val="00FE76EE"/>
    <w:rsid w:val="00FE7931"/>
    <w:rsid w:val="00FE7AA1"/>
    <w:rsid w:val="00FE7E65"/>
    <w:rsid w:val="00FE7EB4"/>
    <w:rsid w:val="00FE7F80"/>
    <w:rsid w:val="00FF02FF"/>
    <w:rsid w:val="00FF0311"/>
    <w:rsid w:val="00FF03FC"/>
    <w:rsid w:val="00FF0830"/>
    <w:rsid w:val="00FF084E"/>
    <w:rsid w:val="00FF09F4"/>
    <w:rsid w:val="00FF0AAA"/>
    <w:rsid w:val="00FF0C62"/>
    <w:rsid w:val="00FF0D54"/>
    <w:rsid w:val="00FF0F67"/>
    <w:rsid w:val="00FF1590"/>
    <w:rsid w:val="00FF15F6"/>
    <w:rsid w:val="00FF1917"/>
    <w:rsid w:val="00FF19D5"/>
    <w:rsid w:val="00FF1B6D"/>
    <w:rsid w:val="00FF1D04"/>
    <w:rsid w:val="00FF1DB3"/>
    <w:rsid w:val="00FF1E5A"/>
    <w:rsid w:val="00FF1E88"/>
    <w:rsid w:val="00FF1EB1"/>
    <w:rsid w:val="00FF2124"/>
    <w:rsid w:val="00FF21CF"/>
    <w:rsid w:val="00FF2210"/>
    <w:rsid w:val="00FF2382"/>
    <w:rsid w:val="00FF238C"/>
    <w:rsid w:val="00FF248F"/>
    <w:rsid w:val="00FF2597"/>
    <w:rsid w:val="00FF25E2"/>
    <w:rsid w:val="00FF25F6"/>
    <w:rsid w:val="00FF274F"/>
    <w:rsid w:val="00FF2846"/>
    <w:rsid w:val="00FF2ADD"/>
    <w:rsid w:val="00FF2C38"/>
    <w:rsid w:val="00FF2C47"/>
    <w:rsid w:val="00FF2F9D"/>
    <w:rsid w:val="00FF2FB0"/>
    <w:rsid w:val="00FF2FFB"/>
    <w:rsid w:val="00FF3168"/>
    <w:rsid w:val="00FF33EB"/>
    <w:rsid w:val="00FF3407"/>
    <w:rsid w:val="00FF34AF"/>
    <w:rsid w:val="00FF3540"/>
    <w:rsid w:val="00FF3691"/>
    <w:rsid w:val="00FF39B7"/>
    <w:rsid w:val="00FF39C0"/>
    <w:rsid w:val="00FF3C3F"/>
    <w:rsid w:val="00FF3DF8"/>
    <w:rsid w:val="00FF3E14"/>
    <w:rsid w:val="00FF45F9"/>
    <w:rsid w:val="00FF4689"/>
    <w:rsid w:val="00FF481A"/>
    <w:rsid w:val="00FF4830"/>
    <w:rsid w:val="00FF4842"/>
    <w:rsid w:val="00FF4917"/>
    <w:rsid w:val="00FF4A2B"/>
    <w:rsid w:val="00FF4D1A"/>
    <w:rsid w:val="00FF5008"/>
    <w:rsid w:val="00FF50BF"/>
    <w:rsid w:val="00FF51FE"/>
    <w:rsid w:val="00FF5323"/>
    <w:rsid w:val="00FF5423"/>
    <w:rsid w:val="00FF5460"/>
    <w:rsid w:val="00FF56F0"/>
    <w:rsid w:val="00FF57C4"/>
    <w:rsid w:val="00FF5882"/>
    <w:rsid w:val="00FF5A49"/>
    <w:rsid w:val="00FF6163"/>
    <w:rsid w:val="00FF6206"/>
    <w:rsid w:val="00FF635D"/>
    <w:rsid w:val="00FF6405"/>
    <w:rsid w:val="00FF6420"/>
    <w:rsid w:val="00FF64A3"/>
    <w:rsid w:val="00FF64D2"/>
    <w:rsid w:val="00FF6546"/>
    <w:rsid w:val="00FF66B8"/>
    <w:rsid w:val="00FF66F7"/>
    <w:rsid w:val="00FF6B51"/>
    <w:rsid w:val="00FF6F28"/>
    <w:rsid w:val="00FF708D"/>
    <w:rsid w:val="00FF7377"/>
    <w:rsid w:val="00FF73F6"/>
    <w:rsid w:val="00FF75A5"/>
    <w:rsid w:val="00FF75C1"/>
    <w:rsid w:val="00FF772E"/>
    <w:rsid w:val="00FF789B"/>
    <w:rsid w:val="00FF7999"/>
    <w:rsid w:val="00FF7D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1A"/>
  </w:style>
  <w:style w:type="paragraph" w:styleId="Cmsor1">
    <w:name w:val="heading 1"/>
    <w:basedOn w:val="Norml"/>
    <w:next w:val="Norml"/>
    <w:link w:val="Cmsor1Char"/>
    <w:uiPriority w:val="9"/>
    <w:qFormat/>
    <w:rsid w:val="00495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66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66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106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69A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127D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35E1D"/>
    <w:rPr>
      <w:b/>
      <w:bCs/>
    </w:rPr>
  </w:style>
  <w:style w:type="character" w:styleId="Kiemels">
    <w:name w:val="Emphasis"/>
    <w:basedOn w:val="Bekezdsalapbettpusa"/>
    <w:uiPriority w:val="20"/>
    <w:qFormat/>
    <w:rsid w:val="00E35E1D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F662B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662B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link1">
    <w:name w:val="link1"/>
    <w:basedOn w:val="Norml"/>
    <w:rsid w:val="00F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95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toncont">
    <w:name w:val="buttoncont"/>
    <w:basedOn w:val="Bekezdsalapbettpusa"/>
    <w:rsid w:val="00495849"/>
  </w:style>
  <w:style w:type="paragraph" w:customStyle="1" w:styleId="3titre">
    <w:name w:val="3titre"/>
    <w:basedOn w:val="Norml"/>
    <w:rsid w:val="004B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5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312FE4"/>
  </w:style>
  <w:style w:type="character" w:customStyle="1" w:styleId="tocnumber">
    <w:name w:val="tocnumber"/>
    <w:basedOn w:val="Bekezdsalapbettpusa"/>
    <w:rsid w:val="008C2F16"/>
  </w:style>
  <w:style w:type="character" w:customStyle="1" w:styleId="toctext">
    <w:name w:val="toctext"/>
    <w:basedOn w:val="Bekezdsalapbettpusa"/>
    <w:rsid w:val="008C2F16"/>
  </w:style>
  <w:style w:type="character" w:customStyle="1" w:styleId="mw-headline">
    <w:name w:val="mw-headline"/>
    <w:basedOn w:val="Bekezdsalapbettpusa"/>
    <w:rsid w:val="008C2F16"/>
  </w:style>
  <w:style w:type="character" w:customStyle="1" w:styleId="mbox-text-span">
    <w:name w:val="mbox-text-span"/>
    <w:basedOn w:val="Bekezdsalapbettpusa"/>
    <w:rsid w:val="005100E0"/>
  </w:style>
  <w:style w:type="character" w:customStyle="1" w:styleId="hide-when-compact">
    <w:name w:val="hide-when-compact"/>
    <w:basedOn w:val="Bekezdsalapbettpusa"/>
    <w:rsid w:val="005100E0"/>
  </w:style>
  <w:style w:type="character" w:customStyle="1" w:styleId="noprint">
    <w:name w:val="noprint"/>
    <w:basedOn w:val="Bekezdsalapbettpusa"/>
    <w:rsid w:val="0085637F"/>
  </w:style>
  <w:style w:type="character" w:customStyle="1" w:styleId="url">
    <w:name w:val="url"/>
    <w:basedOn w:val="Bekezdsalapbettpusa"/>
    <w:rsid w:val="0085637F"/>
  </w:style>
  <w:style w:type="character" w:customStyle="1" w:styleId="plainlinks">
    <w:name w:val="plainlinks"/>
    <w:basedOn w:val="Bekezdsalapbettpusa"/>
    <w:rsid w:val="0085637F"/>
  </w:style>
  <w:style w:type="character" w:customStyle="1" w:styleId="im">
    <w:name w:val="im"/>
    <w:basedOn w:val="Bekezdsalapbettpusa"/>
    <w:rsid w:val="00CE573E"/>
  </w:style>
  <w:style w:type="character" w:customStyle="1" w:styleId="datum">
    <w:name w:val="datum"/>
    <w:basedOn w:val="Bekezdsalapbettpusa"/>
    <w:rsid w:val="003B419D"/>
  </w:style>
  <w:style w:type="character" w:customStyle="1" w:styleId="kulcsszo">
    <w:name w:val="kulcsszo"/>
    <w:basedOn w:val="Bekezdsalapbettpusa"/>
    <w:rsid w:val="003B419D"/>
  </w:style>
  <w:style w:type="paragraph" w:styleId="Nincstrkz">
    <w:name w:val="No Spacing"/>
    <w:link w:val="NincstrkzChar"/>
    <w:uiPriority w:val="1"/>
    <w:qFormat/>
    <w:rsid w:val="00107604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07604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AA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l"/>
    <w:rsid w:val="004E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asicparagraph">
    <w:name w:val="basicparagraph"/>
    <w:basedOn w:val="Norml"/>
    <w:rsid w:val="004E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erzo">
    <w:name w:val="szerzo"/>
    <w:basedOn w:val="Bekezdsalapbettpusa"/>
    <w:rsid w:val="003A5BDB"/>
  </w:style>
  <w:style w:type="paragraph" w:customStyle="1" w:styleId="cm2016">
    <w:name w:val="cm2016"/>
    <w:basedOn w:val="Norml"/>
    <w:rsid w:val="009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-hiddeninnarrowenv">
    <w:name w:val="u-hiddeninnarrowenv"/>
    <w:basedOn w:val="Bekezdsalapbettpusa"/>
    <w:rsid w:val="00A55302"/>
  </w:style>
  <w:style w:type="character" w:customStyle="1" w:styleId="followbutton-bird">
    <w:name w:val="followbutton-bird"/>
    <w:basedOn w:val="Bekezdsalapbettpusa"/>
    <w:rsid w:val="00A55302"/>
  </w:style>
  <w:style w:type="character" w:customStyle="1" w:styleId="tweetauthor-name">
    <w:name w:val="tweetauthor-name"/>
    <w:basedOn w:val="Bekezdsalapbettpusa"/>
    <w:rsid w:val="00A55302"/>
  </w:style>
  <w:style w:type="character" w:customStyle="1" w:styleId="tweetauthor-verifiedbadge">
    <w:name w:val="tweetauthor-verifiedbadge"/>
    <w:basedOn w:val="Bekezdsalapbettpusa"/>
    <w:rsid w:val="00A55302"/>
  </w:style>
  <w:style w:type="character" w:customStyle="1" w:styleId="tweetauthor-screenname">
    <w:name w:val="tweetauthor-screenname"/>
    <w:basedOn w:val="Bekezdsalapbettpusa"/>
    <w:rsid w:val="00A55302"/>
  </w:style>
  <w:style w:type="paragraph" w:customStyle="1" w:styleId="tweet-text">
    <w:name w:val="tweet-text"/>
    <w:basedOn w:val="Norml"/>
    <w:rsid w:val="00A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ettylink-prefix">
    <w:name w:val="prettylink-prefix"/>
    <w:basedOn w:val="Bekezdsalapbettpusa"/>
    <w:rsid w:val="00A55302"/>
  </w:style>
  <w:style w:type="character" w:customStyle="1" w:styleId="prettylink-value">
    <w:name w:val="prettylink-value"/>
    <w:basedOn w:val="Bekezdsalapbettpusa"/>
    <w:rsid w:val="00A55302"/>
  </w:style>
  <w:style w:type="character" w:customStyle="1" w:styleId="tweetaction-stat">
    <w:name w:val="tweetaction-stat"/>
    <w:basedOn w:val="Bekezdsalapbettpusa"/>
    <w:rsid w:val="00A55302"/>
  </w:style>
  <w:style w:type="character" w:customStyle="1" w:styleId="u-hiddenvisually">
    <w:name w:val="u-hiddenvisually"/>
    <w:basedOn w:val="Bekezdsalapbettpusa"/>
    <w:rsid w:val="00A55302"/>
  </w:style>
  <w:style w:type="paragraph" w:customStyle="1" w:styleId="fcm">
    <w:name w:val="fcm"/>
    <w:basedOn w:val="Norml"/>
    <w:rsid w:val="00D8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szveg">
    <w:name w:val="fszveg"/>
    <w:basedOn w:val="Norml"/>
    <w:rsid w:val="00D8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rras">
    <w:name w:val="forras"/>
    <w:basedOn w:val="Bekezdsalapbettpusa"/>
    <w:rsid w:val="005D373F"/>
  </w:style>
  <w:style w:type="paragraph" w:styleId="Cm">
    <w:name w:val="Title"/>
    <w:basedOn w:val="Norml"/>
    <w:next w:val="Norml"/>
    <w:link w:val="CmChar"/>
    <w:qFormat/>
    <w:rsid w:val="006430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643084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btn-text">
    <w:name w:val="btn-text"/>
    <w:basedOn w:val="Bekezdsalapbettpusa"/>
    <w:rsid w:val="007379CC"/>
  </w:style>
  <w:style w:type="character" w:customStyle="1" w:styleId="conf-msg">
    <w:name w:val="conf-msg"/>
    <w:basedOn w:val="Bekezdsalapbettpusa"/>
    <w:rsid w:val="007379CC"/>
  </w:style>
  <w:style w:type="paragraph" w:customStyle="1" w:styleId="mol-para-with-font">
    <w:name w:val="mol-para-with-font"/>
    <w:basedOn w:val="Norml"/>
    <w:rsid w:val="0062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ep-szoveg">
    <w:name w:val="kep-szoveg"/>
    <w:basedOn w:val="Bekezdsalapbettpusa"/>
    <w:rsid w:val="00B60AF6"/>
  </w:style>
  <w:style w:type="paragraph" w:customStyle="1" w:styleId="body">
    <w:name w:val="body"/>
    <w:basedOn w:val="Norml"/>
    <w:rsid w:val="0085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93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l1"/>
    <w:basedOn w:val="Norml"/>
    <w:rsid w:val="0009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1C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l"/>
    <w:rsid w:val="005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950"/>
  </w:style>
  <w:style w:type="paragraph" w:styleId="llb">
    <w:name w:val="footer"/>
    <w:basedOn w:val="Norml"/>
    <w:link w:val="llbChar"/>
    <w:uiPriority w:val="99"/>
    <w:unhideWhenUsed/>
    <w:rsid w:val="00AD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1A"/>
  </w:style>
  <w:style w:type="paragraph" w:styleId="Cmsor1">
    <w:name w:val="heading 1"/>
    <w:basedOn w:val="Norml"/>
    <w:next w:val="Norml"/>
    <w:link w:val="Cmsor1Char"/>
    <w:uiPriority w:val="9"/>
    <w:qFormat/>
    <w:rsid w:val="00495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66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66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106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69A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127D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35E1D"/>
    <w:rPr>
      <w:b/>
      <w:bCs/>
    </w:rPr>
  </w:style>
  <w:style w:type="character" w:styleId="Kiemels">
    <w:name w:val="Emphasis"/>
    <w:basedOn w:val="Bekezdsalapbettpusa"/>
    <w:uiPriority w:val="20"/>
    <w:qFormat/>
    <w:rsid w:val="00E35E1D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F662B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662B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link1">
    <w:name w:val="link1"/>
    <w:basedOn w:val="Norml"/>
    <w:rsid w:val="00F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95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toncont">
    <w:name w:val="buttoncont"/>
    <w:basedOn w:val="Bekezdsalapbettpusa"/>
    <w:rsid w:val="00495849"/>
  </w:style>
  <w:style w:type="paragraph" w:customStyle="1" w:styleId="3titre">
    <w:name w:val="3titre"/>
    <w:basedOn w:val="Norml"/>
    <w:rsid w:val="004B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5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312FE4"/>
  </w:style>
  <w:style w:type="character" w:customStyle="1" w:styleId="tocnumber">
    <w:name w:val="tocnumber"/>
    <w:basedOn w:val="Bekezdsalapbettpusa"/>
    <w:rsid w:val="008C2F16"/>
  </w:style>
  <w:style w:type="character" w:customStyle="1" w:styleId="toctext">
    <w:name w:val="toctext"/>
    <w:basedOn w:val="Bekezdsalapbettpusa"/>
    <w:rsid w:val="008C2F16"/>
  </w:style>
  <w:style w:type="character" w:customStyle="1" w:styleId="mw-headline">
    <w:name w:val="mw-headline"/>
    <w:basedOn w:val="Bekezdsalapbettpusa"/>
    <w:rsid w:val="008C2F16"/>
  </w:style>
  <w:style w:type="character" w:customStyle="1" w:styleId="mbox-text-span">
    <w:name w:val="mbox-text-span"/>
    <w:basedOn w:val="Bekezdsalapbettpusa"/>
    <w:rsid w:val="005100E0"/>
  </w:style>
  <w:style w:type="character" w:customStyle="1" w:styleId="hide-when-compact">
    <w:name w:val="hide-when-compact"/>
    <w:basedOn w:val="Bekezdsalapbettpusa"/>
    <w:rsid w:val="005100E0"/>
  </w:style>
  <w:style w:type="character" w:customStyle="1" w:styleId="noprint">
    <w:name w:val="noprint"/>
    <w:basedOn w:val="Bekezdsalapbettpusa"/>
    <w:rsid w:val="0085637F"/>
  </w:style>
  <w:style w:type="character" w:customStyle="1" w:styleId="url">
    <w:name w:val="url"/>
    <w:basedOn w:val="Bekezdsalapbettpusa"/>
    <w:rsid w:val="0085637F"/>
  </w:style>
  <w:style w:type="character" w:customStyle="1" w:styleId="plainlinks">
    <w:name w:val="plainlinks"/>
    <w:basedOn w:val="Bekezdsalapbettpusa"/>
    <w:rsid w:val="0085637F"/>
  </w:style>
  <w:style w:type="character" w:customStyle="1" w:styleId="im">
    <w:name w:val="im"/>
    <w:basedOn w:val="Bekezdsalapbettpusa"/>
    <w:rsid w:val="00CE573E"/>
  </w:style>
  <w:style w:type="character" w:customStyle="1" w:styleId="datum">
    <w:name w:val="datum"/>
    <w:basedOn w:val="Bekezdsalapbettpusa"/>
    <w:rsid w:val="003B419D"/>
  </w:style>
  <w:style w:type="character" w:customStyle="1" w:styleId="kulcsszo">
    <w:name w:val="kulcsszo"/>
    <w:basedOn w:val="Bekezdsalapbettpusa"/>
    <w:rsid w:val="003B419D"/>
  </w:style>
  <w:style w:type="paragraph" w:styleId="Nincstrkz">
    <w:name w:val="No Spacing"/>
    <w:link w:val="NincstrkzChar"/>
    <w:uiPriority w:val="1"/>
    <w:qFormat/>
    <w:rsid w:val="00107604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07604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AA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4E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asicparagraph">
    <w:name w:val="basicparagraph"/>
    <w:basedOn w:val="Norml"/>
    <w:rsid w:val="004E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erzo">
    <w:name w:val="szerzo"/>
    <w:basedOn w:val="Bekezdsalapbettpusa"/>
    <w:rsid w:val="003A5BDB"/>
  </w:style>
  <w:style w:type="paragraph" w:customStyle="1" w:styleId="cm2016">
    <w:name w:val="cm2016"/>
    <w:basedOn w:val="Norml"/>
    <w:rsid w:val="009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-hiddeninnarrowenv">
    <w:name w:val="u-hiddeninnarrowenv"/>
    <w:basedOn w:val="Bekezdsalapbettpusa"/>
    <w:rsid w:val="00A55302"/>
  </w:style>
  <w:style w:type="character" w:customStyle="1" w:styleId="followbutton-bird">
    <w:name w:val="followbutton-bird"/>
    <w:basedOn w:val="Bekezdsalapbettpusa"/>
    <w:rsid w:val="00A55302"/>
  </w:style>
  <w:style w:type="character" w:customStyle="1" w:styleId="tweetauthor-name">
    <w:name w:val="tweetauthor-name"/>
    <w:basedOn w:val="Bekezdsalapbettpusa"/>
    <w:rsid w:val="00A55302"/>
  </w:style>
  <w:style w:type="character" w:customStyle="1" w:styleId="tweetauthor-verifiedbadge">
    <w:name w:val="tweetauthor-verifiedbadge"/>
    <w:basedOn w:val="Bekezdsalapbettpusa"/>
    <w:rsid w:val="00A55302"/>
  </w:style>
  <w:style w:type="character" w:customStyle="1" w:styleId="tweetauthor-screenname">
    <w:name w:val="tweetauthor-screenname"/>
    <w:basedOn w:val="Bekezdsalapbettpusa"/>
    <w:rsid w:val="00A55302"/>
  </w:style>
  <w:style w:type="paragraph" w:customStyle="1" w:styleId="tweet-text">
    <w:name w:val="tweet-text"/>
    <w:basedOn w:val="Norml"/>
    <w:rsid w:val="00A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ettylink-prefix">
    <w:name w:val="prettylink-prefix"/>
    <w:basedOn w:val="Bekezdsalapbettpusa"/>
    <w:rsid w:val="00A55302"/>
  </w:style>
  <w:style w:type="character" w:customStyle="1" w:styleId="prettylink-value">
    <w:name w:val="prettylink-value"/>
    <w:basedOn w:val="Bekezdsalapbettpusa"/>
    <w:rsid w:val="00A55302"/>
  </w:style>
  <w:style w:type="character" w:customStyle="1" w:styleId="tweetaction-stat">
    <w:name w:val="tweetaction-stat"/>
    <w:basedOn w:val="Bekezdsalapbettpusa"/>
    <w:rsid w:val="00A55302"/>
  </w:style>
  <w:style w:type="character" w:customStyle="1" w:styleId="u-hiddenvisually">
    <w:name w:val="u-hiddenvisually"/>
    <w:basedOn w:val="Bekezdsalapbettpusa"/>
    <w:rsid w:val="00A55302"/>
  </w:style>
  <w:style w:type="paragraph" w:customStyle="1" w:styleId="fcm">
    <w:name w:val="fcm"/>
    <w:basedOn w:val="Norml"/>
    <w:rsid w:val="00D8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szveg">
    <w:name w:val="fszveg"/>
    <w:basedOn w:val="Norml"/>
    <w:rsid w:val="00D8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rras">
    <w:name w:val="forras"/>
    <w:basedOn w:val="Bekezdsalapbettpusa"/>
    <w:rsid w:val="005D373F"/>
  </w:style>
  <w:style w:type="paragraph" w:styleId="Cm">
    <w:name w:val="Title"/>
    <w:basedOn w:val="Norml"/>
    <w:next w:val="Norml"/>
    <w:link w:val="CmChar"/>
    <w:qFormat/>
    <w:rsid w:val="006430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643084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btn-text">
    <w:name w:val="btn-text"/>
    <w:basedOn w:val="Bekezdsalapbettpusa"/>
    <w:rsid w:val="007379CC"/>
  </w:style>
  <w:style w:type="character" w:customStyle="1" w:styleId="conf-msg">
    <w:name w:val="conf-msg"/>
    <w:basedOn w:val="Bekezdsalapbettpusa"/>
    <w:rsid w:val="007379CC"/>
  </w:style>
  <w:style w:type="paragraph" w:customStyle="1" w:styleId="mol-para-with-font">
    <w:name w:val="mol-para-with-font"/>
    <w:basedOn w:val="Norml"/>
    <w:rsid w:val="0062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ep-szoveg">
    <w:name w:val="kep-szoveg"/>
    <w:basedOn w:val="Bekezdsalapbettpusa"/>
    <w:rsid w:val="00B60AF6"/>
  </w:style>
  <w:style w:type="paragraph" w:customStyle="1" w:styleId="body">
    <w:name w:val="body"/>
    <w:basedOn w:val="Norml"/>
    <w:rsid w:val="0085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93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l1"/>
    <w:basedOn w:val="Norml"/>
    <w:rsid w:val="0009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1C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l"/>
    <w:rsid w:val="005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950"/>
  </w:style>
  <w:style w:type="paragraph" w:styleId="llb">
    <w:name w:val="footer"/>
    <w:basedOn w:val="Norml"/>
    <w:link w:val="llbChar"/>
    <w:uiPriority w:val="99"/>
    <w:unhideWhenUsed/>
    <w:rsid w:val="00AD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727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395740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10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56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26488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53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87545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34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71685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79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1260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22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00423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37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98623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0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89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8193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4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38474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02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13466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31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012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66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90460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9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7633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74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25954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8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29207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4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60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1963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0556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708064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41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5500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2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134231833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18812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68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516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1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43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60850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90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70403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40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2545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53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1947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06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4540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39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276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4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67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1237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9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57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119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7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99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17141">
              <w:marLeft w:val="300"/>
              <w:marRight w:val="30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38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4594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65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90259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05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19672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79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52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07729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19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4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87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7701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45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24628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3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76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093933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47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8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14626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5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13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34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8694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899707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86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6227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23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7468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39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2364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55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09577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9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87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24494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7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4953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46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372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04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926068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50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04705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8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44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0783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0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74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3822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67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3175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97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02417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69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8260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9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75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7441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48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289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4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52636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52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5994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89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2467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12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04972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3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13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89027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38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88406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15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70382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98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49011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77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3384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5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46987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5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27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83841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94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7428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2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12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593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73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840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5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6238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82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0180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13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065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28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73530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9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102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15190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297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424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8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3267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10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84612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866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892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42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803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41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858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2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68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2644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28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3476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69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3587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836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9840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742968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182430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83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603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99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05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55646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505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1600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65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140171326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17292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66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52595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8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64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0825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20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264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81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28416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8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91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619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44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38291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908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05635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39918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60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0442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21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25886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45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1919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4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163698725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761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30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35149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31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4339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02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9027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08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19395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7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68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7737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59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9917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31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95162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02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70307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15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44442753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5749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275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6104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58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67419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4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14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5215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02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5359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9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31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6007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45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9903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86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235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43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8375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583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507090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8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92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66343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08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4916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89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03555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3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19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84107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6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34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1952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04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29522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8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49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1567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9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8287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64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47684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6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709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7227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0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3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21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46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30821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35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60681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2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0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61751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8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40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50389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1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29093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3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7304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47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9914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81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083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7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416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8056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4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61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86415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7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86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465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89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3997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08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18499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321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932620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4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74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961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8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29537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2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6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56075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81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1438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71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456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2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5217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91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46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479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7348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97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78413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88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68078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00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1506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9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74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932660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67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0639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3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31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60257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5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11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40960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8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8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204108392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684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208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4985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7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28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01597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79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2974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22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187927203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709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479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38728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3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41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2949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70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2814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2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39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2652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64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7673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4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75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4866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4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25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3132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4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38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6822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57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10964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326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86102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89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163860302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4399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936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</w:divsChild>
    </w:div>
    <w:div w:id="969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77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375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6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29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3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3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0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53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8206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78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2705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6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51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4369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35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39001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4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4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66211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7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44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18719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7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368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3204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990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755544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6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68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89437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67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8575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22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29149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60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40135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57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5552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9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9991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50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0924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2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39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94344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11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9240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15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1875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1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5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96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2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29148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5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2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5799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51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124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3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319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3240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31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58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5592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8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29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9558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2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96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02389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59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52069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3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19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45386291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7479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718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74587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0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98761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4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35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417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676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218245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7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52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9875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84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1128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21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90852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4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91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384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2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77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79936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23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1791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56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842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32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6525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2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54273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5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4337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38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4191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23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3971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81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84442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66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98272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27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91796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38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99625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16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08536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672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79746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78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7632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61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6702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33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53833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70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2714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5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60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1216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64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3867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9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67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06301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8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85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95938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5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52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86253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32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0335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6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1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7111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5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21030831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1760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003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15098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772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24528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95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2287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727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579096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5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39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28137695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19531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119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5883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5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96590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3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83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65686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9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66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7070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5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44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6741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7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48333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85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8123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34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216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7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855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496504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6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46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7823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0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2594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003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8099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7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704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590049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0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1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4493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1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674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30021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074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546455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48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349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70806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68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42133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20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637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92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4629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6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50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2323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11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08511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8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926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950893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2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84167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1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83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1964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87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27845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3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22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7558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57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22156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7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52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9157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02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4440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09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7618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2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78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75303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0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300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928805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7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112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2061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02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959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52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3698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67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6531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13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50078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193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72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0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80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6352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4197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90518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3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70354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7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32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1329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97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2810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482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9190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156297900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18568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436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8989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0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849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845443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6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161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1065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169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839196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11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824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33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8887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2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6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48114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57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98045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70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3209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8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79636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71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13682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36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8480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54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3915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20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15626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13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64572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18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42713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48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98161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42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9889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34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50701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87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702775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27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3239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48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00296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25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92016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1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1404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0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56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6544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001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4138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02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6922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7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383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643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87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80125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2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00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74465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04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03822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01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00970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35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474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45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43779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20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48983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86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0751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12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1271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0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80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3708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5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02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088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0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20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43290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01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62509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6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90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61898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91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3097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1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49174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44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41678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8401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465005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08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0461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87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65833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09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9127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7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4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00003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6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26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66965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8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09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3540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3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01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58805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40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20816306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4086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335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5773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63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02348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12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7003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5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571503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13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9012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04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2146501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94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31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67479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101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764226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25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048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934849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40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45585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8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27047875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13223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79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933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21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1438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02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6899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28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10285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0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53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46450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3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859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13008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98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803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6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08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83468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66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812163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02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5140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0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84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95931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421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359402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2091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6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33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993413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90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9143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45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99132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77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04923"/>
            <w:bottom w:val="none" w:sz="0" w:space="0" w:color="auto"/>
            <w:right w:val="none" w:sz="0" w:space="0" w:color="auto"/>
          </w:divBdr>
          <w:divsChild>
            <w:div w:id="69678028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4923"/>
                <w:bottom w:val="none" w:sz="0" w:space="0" w:color="auto"/>
                <w:right w:val="none" w:sz="0" w:space="0" w:color="auto"/>
              </w:divBdr>
              <w:divsChild>
                <w:div w:id="1436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77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74796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74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447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803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66258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8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82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34088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782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358315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9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0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2290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368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373001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542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259408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63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5634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6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17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18582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41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41628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617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0993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3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994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96563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015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739981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436">
              <w:marLeft w:val="0"/>
              <w:marRight w:val="0"/>
              <w:marTop w:val="0"/>
              <w:marBottom w:val="150"/>
              <w:divBdr>
                <w:top w:val="single" w:sz="6" w:space="8" w:color="5EBEE6"/>
                <w:left w:val="none" w:sz="0" w:space="19" w:color="auto"/>
                <w:bottom w:val="single" w:sz="6" w:space="8" w:color="5EBEE6"/>
                <w:right w:val="none" w:sz="0" w:space="19" w:color="auto"/>
              </w:divBdr>
            </w:div>
            <w:div w:id="1649702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7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866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1413039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3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960">
          <w:marLeft w:val="0"/>
          <w:marRight w:val="0"/>
          <w:marTop w:val="0"/>
          <w:marBottom w:val="150"/>
          <w:divBdr>
            <w:top w:val="single" w:sz="6" w:space="8" w:color="5EBEE6"/>
            <w:left w:val="none" w:sz="0" w:space="19" w:color="auto"/>
            <w:bottom w:val="single" w:sz="6" w:space="8" w:color="5EBEE6"/>
            <w:right w:val="none" w:sz="0" w:space="19" w:color="auto"/>
          </w:divBdr>
        </w:div>
        <w:div w:id="2019574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3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yetemestervez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11323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</dc:creator>
  <cp:lastModifiedBy>pc</cp:lastModifiedBy>
  <cp:revision>2</cp:revision>
  <cp:lastPrinted>2015-06-18T08:09:00Z</cp:lastPrinted>
  <dcterms:created xsi:type="dcterms:W3CDTF">2018-05-07T13:42:00Z</dcterms:created>
  <dcterms:modified xsi:type="dcterms:W3CDTF">2018-05-07T13:42:00Z</dcterms:modified>
</cp:coreProperties>
</file>