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22A" w:rsidRDefault="0034622A" w:rsidP="0085371B">
      <w:pPr>
        <w:rPr>
          <w:b/>
          <w:sz w:val="24"/>
          <w:szCs w:val="24"/>
        </w:rPr>
      </w:pPr>
    </w:p>
    <w:p w:rsidR="0034622A" w:rsidRDefault="0034622A" w:rsidP="0085371B">
      <w:pPr>
        <w:rPr>
          <w:b/>
          <w:sz w:val="24"/>
          <w:szCs w:val="24"/>
        </w:rPr>
      </w:pPr>
      <w:r w:rsidRPr="0050151F">
        <w:rPr>
          <w:b/>
          <w:sz w:val="24"/>
          <w:szCs w:val="24"/>
          <w:highlight w:val="yellow"/>
        </w:rPr>
        <w:t xml:space="preserve">EZEKET </w:t>
      </w:r>
      <w:proofErr w:type="gramStart"/>
      <w:r w:rsidRPr="0050151F">
        <w:rPr>
          <w:b/>
          <w:sz w:val="24"/>
          <w:szCs w:val="24"/>
          <w:highlight w:val="yellow"/>
        </w:rPr>
        <w:t>A</w:t>
      </w:r>
      <w:proofErr w:type="gramEnd"/>
      <w:r w:rsidRPr="0050151F">
        <w:rPr>
          <w:b/>
          <w:sz w:val="24"/>
          <w:szCs w:val="24"/>
          <w:highlight w:val="yellow"/>
        </w:rPr>
        <w:t xml:space="preserve"> KÉPEKET KELLENE FELTÖLTENI A SAJTÓSZOBÁBA MAGYARÁZATTAL EGYÜTT</w:t>
      </w:r>
    </w:p>
    <w:p w:rsidR="0034622A" w:rsidRPr="0050151F" w:rsidRDefault="0034622A" w:rsidP="0085371B">
      <w:pPr>
        <w:rPr>
          <w:b/>
          <w:sz w:val="24"/>
          <w:szCs w:val="24"/>
        </w:rPr>
      </w:pPr>
      <w:r w:rsidRPr="0050151F">
        <w:rPr>
          <w:b/>
          <w:sz w:val="24"/>
          <w:szCs w:val="24"/>
        </w:rPr>
        <w:t>Ábrák</w:t>
      </w:r>
    </w:p>
    <w:p w:rsidR="0034622A" w:rsidRPr="0050151F" w:rsidRDefault="004A71A4" w:rsidP="00C32FED">
      <w:pPr>
        <w:pStyle w:val="Listaszerbekezds"/>
        <w:ind w:left="567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880380" cy="2368657"/>
            <wp:effectExtent l="95250" t="76200" r="101070" b="88793"/>
            <wp:docPr id="1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80" cy="2368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622A" w:rsidRPr="0050151F" w:rsidRDefault="0034622A" w:rsidP="00AC0C87">
      <w:pPr>
        <w:pStyle w:val="Listaszerbekezds"/>
        <w:numPr>
          <w:ilvl w:val="0"/>
          <w:numId w:val="4"/>
        </w:numPr>
        <w:rPr>
          <w:sz w:val="24"/>
          <w:szCs w:val="24"/>
        </w:rPr>
      </w:pPr>
      <w:r w:rsidRPr="0050151F">
        <w:rPr>
          <w:sz w:val="24"/>
          <w:szCs w:val="24"/>
        </w:rPr>
        <w:t xml:space="preserve">ábra </w:t>
      </w:r>
      <w:r w:rsidRPr="0050151F">
        <w:rPr>
          <w:sz w:val="24"/>
          <w:szCs w:val="24"/>
        </w:rPr>
        <w:tab/>
        <w:t xml:space="preserve">Önműködően nyíló ajtó (kerekes székkel, mankóval közlekedők számára </w:t>
      </w:r>
    </w:p>
    <w:p w:rsidR="0034622A" w:rsidRPr="0050151F" w:rsidRDefault="0034622A" w:rsidP="00AC0C87">
      <w:pPr>
        <w:pStyle w:val="Listaszerbekezds"/>
        <w:ind w:left="1068"/>
        <w:rPr>
          <w:sz w:val="24"/>
          <w:szCs w:val="24"/>
        </w:rPr>
      </w:pPr>
      <w:r w:rsidRPr="0050151F">
        <w:rPr>
          <w:sz w:val="24"/>
          <w:szCs w:val="24"/>
        </w:rPr>
        <w:tab/>
      </w:r>
      <w:r w:rsidRPr="0050151F">
        <w:rPr>
          <w:sz w:val="24"/>
          <w:szCs w:val="24"/>
        </w:rPr>
        <w:tab/>
      </w:r>
      <w:proofErr w:type="gramStart"/>
      <w:r w:rsidRPr="0050151F">
        <w:rPr>
          <w:sz w:val="24"/>
          <w:szCs w:val="24"/>
        </w:rPr>
        <w:t>különösen</w:t>
      </w:r>
      <w:proofErr w:type="gramEnd"/>
      <w:r w:rsidRPr="0050151F">
        <w:rPr>
          <w:sz w:val="24"/>
          <w:szCs w:val="24"/>
        </w:rPr>
        <w:t xml:space="preserve"> célszerű) </w:t>
      </w:r>
    </w:p>
    <w:p w:rsidR="0034622A" w:rsidRPr="0050151F" w:rsidRDefault="004A71A4" w:rsidP="004040FF">
      <w:pPr>
        <w:ind w:left="567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4658" cy="3532810"/>
            <wp:effectExtent l="152400" t="76200" r="140842" b="86690"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58" cy="3532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622A" w:rsidRPr="0050151F" w:rsidRDefault="0034622A" w:rsidP="004040FF">
      <w:pPr>
        <w:pStyle w:val="Listaszerbekezds"/>
        <w:numPr>
          <w:ilvl w:val="0"/>
          <w:numId w:val="5"/>
        </w:numPr>
        <w:rPr>
          <w:sz w:val="24"/>
          <w:szCs w:val="24"/>
        </w:rPr>
      </w:pPr>
      <w:proofErr w:type="gramStart"/>
      <w:r w:rsidRPr="0050151F">
        <w:rPr>
          <w:sz w:val="24"/>
          <w:szCs w:val="24"/>
        </w:rPr>
        <w:t>ábra  Mechanikusan</w:t>
      </w:r>
      <w:proofErr w:type="gramEnd"/>
      <w:r w:rsidRPr="0050151F">
        <w:rPr>
          <w:sz w:val="24"/>
          <w:szCs w:val="24"/>
        </w:rPr>
        <w:t xml:space="preserve"> állítható magasságú íróasztal </w:t>
      </w:r>
    </w:p>
    <w:p w:rsidR="0034622A" w:rsidRPr="0050151F" w:rsidRDefault="0034622A" w:rsidP="004040FF">
      <w:pPr>
        <w:rPr>
          <w:sz w:val="24"/>
          <w:szCs w:val="24"/>
        </w:rPr>
      </w:pPr>
    </w:p>
    <w:p w:rsidR="0034622A" w:rsidRPr="0050151F" w:rsidRDefault="0034622A" w:rsidP="004040FF">
      <w:pPr>
        <w:rPr>
          <w:sz w:val="24"/>
          <w:szCs w:val="24"/>
        </w:rPr>
      </w:pPr>
    </w:p>
    <w:p w:rsidR="0034622A" w:rsidRPr="0050151F" w:rsidRDefault="0034622A" w:rsidP="004040FF">
      <w:pPr>
        <w:rPr>
          <w:sz w:val="24"/>
          <w:szCs w:val="24"/>
        </w:rPr>
      </w:pPr>
    </w:p>
    <w:p w:rsidR="0034622A" w:rsidRPr="0050151F" w:rsidRDefault="004A71A4" w:rsidP="004C211E">
      <w:pPr>
        <w:ind w:left="567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817495" cy="2254250"/>
            <wp:effectExtent l="19050" t="0" r="190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22A" w:rsidRPr="0050151F"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98980" cy="2658110"/>
            <wp:effectExtent l="19050" t="0" r="127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2A" w:rsidRPr="0050151F" w:rsidRDefault="0034622A" w:rsidP="004040FF">
      <w:pPr>
        <w:pStyle w:val="Listaszerbekezds"/>
        <w:numPr>
          <w:ilvl w:val="0"/>
          <w:numId w:val="5"/>
        </w:numPr>
        <w:rPr>
          <w:sz w:val="24"/>
          <w:szCs w:val="24"/>
        </w:rPr>
      </w:pPr>
      <w:r w:rsidRPr="0050151F">
        <w:rPr>
          <w:sz w:val="24"/>
          <w:szCs w:val="24"/>
        </w:rPr>
        <w:t xml:space="preserve">ábra </w:t>
      </w:r>
      <w:r w:rsidRPr="0050151F">
        <w:rPr>
          <w:sz w:val="24"/>
          <w:szCs w:val="24"/>
        </w:rPr>
        <w:tab/>
        <w:t>Állítható magasságú ruhafogasok</w:t>
      </w:r>
    </w:p>
    <w:p w:rsidR="0034622A" w:rsidRPr="0050151F" w:rsidRDefault="0034622A" w:rsidP="005C322E">
      <w:pPr>
        <w:rPr>
          <w:sz w:val="24"/>
          <w:szCs w:val="24"/>
        </w:rPr>
      </w:pPr>
    </w:p>
    <w:p w:rsidR="0034622A" w:rsidRPr="0050151F" w:rsidRDefault="004A71A4" w:rsidP="00664151">
      <w:pPr>
        <w:ind w:left="567"/>
        <w:rPr>
          <w:bCs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2582070" cy="1912188"/>
            <wp:effectExtent l="114300" t="76200" r="103980" b="88062"/>
            <wp:docPr id="7" name="Kép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70" cy="1912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622A" w:rsidRPr="0050151F" w:rsidRDefault="0034622A" w:rsidP="00664151">
      <w:pPr>
        <w:pStyle w:val="Listaszerbekezds"/>
        <w:numPr>
          <w:ilvl w:val="0"/>
          <w:numId w:val="5"/>
        </w:numPr>
        <w:rPr>
          <w:bCs/>
          <w:color w:val="000000"/>
          <w:sz w:val="24"/>
          <w:szCs w:val="24"/>
        </w:rPr>
      </w:pPr>
      <w:r w:rsidRPr="0050151F">
        <w:rPr>
          <w:bCs/>
          <w:color w:val="000000"/>
          <w:sz w:val="24"/>
          <w:szCs w:val="24"/>
        </w:rPr>
        <w:t>ábra</w:t>
      </w:r>
      <w:r w:rsidRPr="0050151F">
        <w:rPr>
          <w:bCs/>
          <w:color w:val="000000"/>
          <w:sz w:val="24"/>
          <w:szCs w:val="24"/>
        </w:rPr>
        <w:tab/>
        <w:t xml:space="preserve">Állítható magasságú kezelőszerkezet </w:t>
      </w:r>
      <w:proofErr w:type="spellStart"/>
      <w:r w:rsidRPr="0050151F">
        <w:rPr>
          <w:bCs/>
          <w:color w:val="000000"/>
          <w:sz w:val="24"/>
          <w:szCs w:val="24"/>
        </w:rPr>
        <w:t>fénymásológéphez</w:t>
      </w:r>
      <w:proofErr w:type="spellEnd"/>
    </w:p>
    <w:p w:rsidR="0034622A" w:rsidRPr="0050151F" w:rsidRDefault="0034622A" w:rsidP="004D78F2">
      <w:pPr>
        <w:rPr>
          <w:bCs/>
          <w:color w:val="000000"/>
          <w:sz w:val="24"/>
          <w:szCs w:val="24"/>
        </w:rPr>
      </w:pPr>
    </w:p>
    <w:p w:rsidR="0034622A" w:rsidRPr="0050151F" w:rsidRDefault="0034622A" w:rsidP="005C5975">
      <w:pPr>
        <w:rPr>
          <w:i/>
          <w:noProof/>
          <w:sz w:val="24"/>
          <w:szCs w:val="24"/>
          <w:lang w:eastAsia="hu-HU"/>
        </w:rPr>
      </w:pPr>
    </w:p>
    <w:p w:rsidR="0034622A" w:rsidRPr="0050151F" w:rsidRDefault="0034622A" w:rsidP="006D6E69">
      <w:pPr>
        <w:pStyle w:val="Listaszerbekezds"/>
        <w:ind w:left="709"/>
        <w:rPr>
          <w:i/>
          <w:noProof/>
          <w:sz w:val="24"/>
          <w:szCs w:val="24"/>
          <w:lang w:eastAsia="hu-HU"/>
        </w:rPr>
      </w:pPr>
    </w:p>
    <w:p w:rsidR="0034622A" w:rsidRPr="0050151F" w:rsidRDefault="0034622A" w:rsidP="003B2224">
      <w:pPr>
        <w:pStyle w:val="Listaszerbekezds"/>
        <w:ind w:left="1068"/>
        <w:rPr>
          <w:noProof/>
          <w:sz w:val="24"/>
          <w:szCs w:val="24"/>
          <w:lang w:eastAsia="hu-HU"/>
        </w:rPr>
      </w:pPr>
    </w:p>
    <w:p w:rsidR="0034622A" w:rsidRPr="0050151F" w:rsidRDefault="0034622A" w:rsidP="009D1D98">
      <w:pPr>
        <w:spacing w:after="0"/>
        <w:rPr>
          <w:rFonts w:cs="Arial"/>
          <w:sz w:val="24"/>
          <w:szCs w:val="24"/>
        </w:rPr>
      </w:pPr>
    </w:p>
    <w:p w:rsidR="0034622A" w:rsidRPr="0050151F" w:rsidRDefault="0034622A" w:rsidP="009D1D98">
      <w:pPr>
        <w:spacing w:after="0"/>
        <w:rPr>
          <w:rFonts w:cs="Arial"/>
          <w:sz w:val="24"/>
          <w:szCs w:val="24"/>
        </w:rPr>
      </w:pPr>
    </w:p>
    <w:p w:rsidR="0034622A" w:rsidRPr="0050151F" w:rsidRDefault="0034622A" w:rsidP="009D1D98">
      <w:pPr>
        <w:spacing w:after="0"/>
        <w:rPr>
          <w:rFonts w:cs="Arial"/>
          <w:sz w:val="24"/>
          <w:szCs w:val="24"/>
        </w:rPr>
      </w:pPr>
    </w:p>
    <w:p w:rsidR="0034622A" w:rsidRPr="0050151F" w:rsidRDefault="0034622A" w:rsidP="009D1D98">
      <w:pPr>
        <w:spacing w:after="0"/>
        <w:rPr>
          <w:rFonts w:cs="Arial"/>
          <w:sz w:val="24"/>
          <w:szCs w:val="24"/>
        </w:rPr>
      </w:pPr>
    </w:p>
    <w:sectPr w:rsidR="0034622A" w:rsidRPr="0050151F" w:rsidSect="00BF59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CC1"/>
    <w:multiLevelType w:val="hybridMultilevel"/>
    <w:tmpl w:val="E85A5AF8"/>
    <w:lvl w:ilvl="0" w:tplc="89564FCE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012992"/>
    <w:multiLevelType w:val="hybridMultilevel"/>
    <w:tmpl w:val="B81A45DA"/>
    <w:lvl w:ilvl="0" w:tplc="715C3098">
      <w:start w:val="3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21D0675E"/>
    <w:multiLevelType w:val="hybridMultilevel"/>
    <w:tmpl w:val="1E9A69A6"/>
    <w:lvl w:ilvl="0" w:tplc="040E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27C25E1"/>
    <w:multiLevelType w:val="hybridMultilevel"/>
    <w:tmpl w:val="2C8AF28C"/>
    <w:lvl w:ilvl="0" w:tplc="462C55F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12F88"/>
    <w:multiLevelType w:val="hybridMultilevel"/>
    <w:tmpl w:val="B81A45DA"/>
    <w:lvl w:ilvl="0" w:tplc="715C3098">
      <w:start w:val="3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39954977"/>
    <w:multiLevelType w:val="hybridMultilevel"/>
    <w:tmpl w:val="12605D96"/>
    <w:lvl w:ilvl="0" w:tplc="F5963B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9026DB"/>
    <w:multiLevelType w:val="hybridMultilevel"/>
    <w:tmpl w:val="689482FE"/>
    <w:lvl w:ilvl="0" w:tplc="FBE2C10C">
      <w:start w:val="1"/>
      <w:numFmt w:val="decimal"/>
      <w:lvlText w:val="%1.)"/>
      <w:lvlJc w:val="left"/>
      <w:pPr>
        <w:ind w:left="795" w:hanging="435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8B92E79"/>
    <w:multiLevelType w:val="hybridMultilevel"/>
    <w:tmpl w:val="415E36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E22EE2"/>
    <w:multiLevelType w:val="hybridMultilevel"/>
    <w:tmpl w:val="3880E9D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A1472B2"/>
    <w:multiLevelType w:val="hybridMultilevel"/>
    <w:tmpl w:val="359E3568"/>
    <w:lvl w:ilvl="0" w:tplc="F7BA63E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75B629F2"/>
    <w:multiLevelType w:val="hybridMultilevel"/>
    <w:tmpl w:val="E1EEF664"/>
    <w:lvl w:ilvl="0" w:tplc="D4AE9DCA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9"/>
  </w:num>
  <w:num w:numId="5">
    <w:abstractNumId w:val="1"/>
  </w:num>
  <w:num w:numId="6">
    <w:abstractNumId w:val="4"/>
  </w:num>
  <w:num w:numId="7">
    <w:abstractNumId w:val="5"/>
  </w:num>
  <w:num w:numId="8">
    <w:abstractNumId w:val="3"/>
  </w:num>
  <w:num w:numId="9">
    <w:abstractNumId w:val="6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E2F2A"/>
    <w:rsid w:val="00015E1D"/>
    <w:rsid w:val="00023E73"/>
    <w:rsid w:val="0003489F"/>
    <w:rsid w:val="000427A0"/>
    <w:rsid w:val="00047D08"/>
    <w:rsid w:val="0008503E"/>
    <w:rsid w:val="000A5512"/>
    <w:rsid w:val="000B41ED"/>
    <w:rsid w:val="000C534D"/>
    <w:rsid w:val="000E273E"/>
    <w:rsid w:val="000E468B"/>
    <w:rsid w:val="001023AF"/>
    <w:rsid w:val="001339F2"/>
    <w:rsid w:val="001404C6"/>
    <w:rsid w:val="0015203E"/>
    <w:rsid w:val="00180540"/>
    <w:rsid w:val="0018459F"/>
    <w:rsid w:val="001968DA"/>
    <w:rsid w:val="001A1563"/>
    <w:rsid w:val="001B12F8"/>
    <w:rsid w:val="001E6180"/>
    <w:rsid w:val="002039EB"/>
    <w:rsid w:val="00204F4E"/>
    <w:rsid w:val="00205254"/>
    <w:rsid w:val="002169C2"/>
    <w:rsid w:val="00233D74"/>
    <w:rsid w:val="0025285C"/>
    <w:rsid w:val="002875E1"/>
    <w:rsid w:val="00295685"/>
    <w:rsid w:val="002A437A"/>
    <w:rsid w:val="002B3E64"/>
    <w:rsid w:val="002B6444"/>
    <w:rsid w:val="002D0C47"/>
    <w:rsid w:val="002E7674"/>
    <w:rsid w:val="002F65D8"/>
    <w:rsid w:val="00312966"/>
    <w:rsid w:val="00334E17"/>
    <w:rsid w:val="00341488"/>
    <w:rsid w:val="0034622A"/>
    <w:rsid w:val="003852D7"/>
    <w:rsid w:val="003A20DE"/>
    <w:rsid w:val="003A54F3"/>
    <w:rsid w:val="003B0BBA"/>
    <w:rsid w:val="003B2224"/>
    <w:rsid w:val="003C3B60"/>
    <w:rsid w:val="003C57E4"/>
    <w:rsid w:val="003E34ED"/>
    <w:rsid w:val="003F6861"/>
    <w:rsid w:val="004040FF"/>
    <w:rsid w:val="00414D2D"/>
    <w:rsid w:val="00416593"/>
    <w:rsid w:val="00451869"/>
    <w:rsid w:val="004547EA"/>
    <w:rsid w:val="004631C5"/>
    <w:rsid w:val="00466FB4"/>
    <w:rsid w:val="0048620E"/>
    <w:rsid w:val="004A0F56"/>
    <w:rsid w:val="004A71A4"/>
    <w:rsid w:val="004B14C8"/>
    <w:rsid w:val="004C211E"/>
    <w:rsid w:val="004D78F2"/>
    <w:rsid w:val="004E602D"/>
    <w:rsid w:val="0050151F"/>
    <w:rsid w:val="005168EC"/>
    <w:rsid w:val="00521DFE"/>
    <w:rsid w:val="005638C9"/>
    <w:rsid w:val="005A3478"/>
    <w:rsid w:val="005A4639"/>
    <w:rsid w:val="005B4631"/>
    <w:rsid w:val="005C22AA"/>
    <w:rsid w:val="005C322E"/>
    <w:rsid w:val="005C53CA"/>
    <w:rsid w:val="005C5975"/>
    <w:rsid w:val="005C6C16"/>
    <w:rsid w:val="005D0106"/>
    <w:rsid w:val="005D215A"/>
    <w:rsid w:val="005E7B52"/>
    <w:rsid w:val="00637C5C"/>
    <w:rsid w:val="00664151"/>
    <w:rsid w:val="00673101"/>
    <w:rsid w:val="006754DE"/>
    <w:rsid w:val="00681D7E"/>
    <w:rsid w:val="0069038E"/>
    <w:rsid w:val="00696872"/>
    <w:rsid w:val="006971A3"/>
    <w:rsid w:val="006B345D"/>
    <w:rsid w:val="006B69EF"/>
    <w:rsid w:val="006B710F"/>
    <w:rsid w:val="006C4EB5"/>
    <w:rsid w:val="006D44BD"/>
    <w:rsid w:val="006D6E69"/>
    <w:rsid w:val="006E773C"/>
    <w:rsid w:val="0070058A"/>
    <w:rsid w:val="00707E48"/>
    <w:rsid w:val="00711C4B"/>
    <w:rsid w:val="00723036"/>
    <w:rsid w:val="00726938"/>
    <w:rsid w:val="007326C2"/>
    <w:rsid w:val="00737971"/>
    <w:rsid w:val="0075540A"/>
    <w:rsid w:val="007748FC"/>
    <w:rsid w:val="00792F07"/>
    <w:rsid w:val="007B6E8A"/>
    <w:rsid w:val="007C6899"/>
    <w:rsid w:val="007F4151"/>
    <w:rsid w:val="007F617A"/>
    <w:rsid w:val="008407B1"/>
    <w:rsid w:val="00844047"/>
    <w:rsid w:val="0085371B"/>
    <w:rsid w:val="00864406"/>
    <w:rsid w:val="00866324"/>
    <w:rsid w:val="008855F5"/>
    <w:rsid w:val="00891C15"/>
    <w:rsid w:val="008A2BC7"/>
    <w:rsid w:val="008E4602"/>
    <w:rsid w:val="00906FEF"/>
    <w:rsid w:val="009146D3"/>
    <w:rsid w:val="009263CD"/>
    <w:rsid w:val="00962CB6"/>
    <w:rsid w:val="009B28F1"/>
    <w:rsid w:val="009D1D98"/>
    <w:rsid w:val="009E553F"/>
    <w:rsid w:val="00A279E5"/>
    <w:rsid w:val="00A40DA6"/>
    <w:rsid w:val="00A95FC7"/>
    <w:rsid w:val="00AB18EA"/>
    <w:rsid w:val="00AC0C87"/>
    <w:rsid w:val="00AC0D32"/>
    <w:rsid w:val="00AD3C33"/>
    <w:rsid w:val="00AE2F2A"/>
    <w:rsid w:val="00AF3397"/>
    <w:rsid w:val="00B02A01"/>
    <w:rsid w:val="00B168CB"/>
    <w:rsid w:val="00B216E1"/>
    <w:rsid w:val="00B277AC"/>
    <w:rsid w:val="00B46500"/>
    <w:rsid w:val="00B71D56"/>
    <w:rsid w:val="00BB1EBC"/>
    <w:rsid w:val="00BB3717"/>
    <w:rsid w:val="00BB38F4"/>
    <w:rsid w:val="00BC5137"/>
    <w:rsid w:val="00BC550B"/>
    <w:rsid w:val="00BD17E6"/>
    <w:rsid w:val="00BE146D"/>
    <w:rsid w:val="00BE20B1"/>
    <w:rsid w:val="00BE73EB"/>
    <w:rsid w:val="00BF2D73"/>
    <w:rsid w:val="00BF59B6"/>
    <w:rsid w:val="00C173B3"/>
    <w:rsid w:val="00C20716"/>
    <w:rsid w:val="00C21DA2"/>
    <w:rsid w:val="00C32FED"/>
    <w:rsid w:val="00C6513A"/>
    <w:rsid w:val="00C729CB"/>
    <w:rsid w:val="00C74C5B"/>
    <w:rsid w:val="00C94260"/>
    <w:rsid w:val="00C96229"/>
    <w:rsid w:val="00CA78D0"/>
    <w:rsid w:val="00CB2328"/>
    <w:rsid w:val="00CC4C71"/>
    <w:rsid w:val="00CC6E00"/>
    <w:rsid w:val="00D06A0C"/>
    <w:rsid w:val="00D124F6"/>
    <w:rsid w:val="00D232DF"/>
    <w:rsid w:val="00D3023D"/>
    <w:rsid w:val="00D42632"/>
    <w:rsid w:val="00D53A30"/>
    <w:rsid w:val="00D60CCC"/>
    <w:rsid w:val="00D73F77"/>
    <w:rsid w:val="00D766C7"/>
    <w:rsid w:val="00D84837"/>
    <w:rsid w:val="00DB13C7"/>
    <w:rsid w:val="00DB7407"/>
    <w:rsid w:val="00DD0A34"/>
    <w:rsid w:val="00DD67FB"/>
    <w:rsid w:val="00DE5138"/>
    <w:rsid w:val="00DF3D54"/>
    <w:rsid w:val="00E12B0F"/>
    <w:rsid w:val="00E2725B"/>
    <w:rsid w:val="00E275AA"/>
    <w:rsid w:val="00E40EAC"/>
    <w:rsid w:val="00E97CE7"/>
    <w:rsid w:val="00EA3BFF"/>
    <w:rsid w:val="00EA62B5"/>
    <w:rsid w:val="00F250A5"/>
    <w:rsid w:val="00F40464"/>
    <w:rsid w:val="00F53191"/>
    <w:rsid w:val="00F728A0"/>
    <w:rsid w:val="00F82460"/>
    <w:rsid w:val="00F913EE"/>
    <w:rsid w:val="00F96A54"/>
    <w:rsid w:val="00FA65D2"/>
    <w:rsid w:val="00FA7762"/>
    <w:rsid w:val="00FA7AF1"/>
    <w:rsid w:val="00FE0A7B"/>
    <w:rsid w:val="00FF0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F59B6"/>
    <w:pPr>
      <w:spacing w:after="200" w:line="276" w:lineRule="auto"/>
    </w:pPr>
    <w:rPr>
      <w:lang w:eastAsia="en-US"/>
    </w:rPr>
  </w:style>
  <w:style w:type="paragraph" w:styleId="Cmsor2">
    <w:name w:val="heading 2"/>
    <w:basedOn w:val="Norml"/>
    <w:next w:val="Norml"/>
    <w:link w:val="Cmsor2Char"/>
    <w:uiPriority w:val="99"/>
    <w:qFormat/>
    <w:rsid w:val="000A5512"/>
    <w:pPr>
      <w:keepNext/>
      <w:autoSpaceDE w:val="0"/>
      <w:autoSpaceDN w:val="0"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locked/>
    <w:rsid w:val="000A5512"/>
    <w:rPr>
      <w:rFonts w:ascii="Times New Roman" w:hAnsi="Times New Roman" w:cs="Times New Roman"/>
      <w:b/>
      <w:bCs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rsid w:val="00DE5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DE513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99"/>
    <w:qFormat/>
    <w:rsid w:val="001023AF"/>
    <w:pPr>
      <w:ind w:left="720"/>
      <w:contextualSpacing/>
    </w:pPr>
  </w:style>
  <w:style w:type="character" w:customStyle="1" w:styleId="ft">
    <w:name w:val="ft"/>
    <w:basedOn w:val="Bekezdsalapbettpusa"/>
    <w:uiPriority w:val="99"/>
    <w:rsid w:val="009D1D98"/>
    <w:rPr>
      <w:rFonts w:cs="Times New Roman"/>
    </w:rPr>
  </w:style>
  <w:style w:type="paragraph" w:styleId="lfej">
    <w:name w:val="header"/>
    <w:basedOn w:val="Norml"/>
    <w:link w:val="lfejChar"/>
    <w:uiPriority w:val="99"/>
    <w:rsid w:val="009D1D9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9D1D98"/>
    <w:rPr>
      <w:rFonts w:ascii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0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0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0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0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0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10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1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104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04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0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04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0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04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0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04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04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04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104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307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Célok:</dc:title>
  <dc:subject/>
  <dc:creator>Zsizsu</dc:creator>
  <cp:keywords/>
  <dc:description/>
  <cp:lastModifiedBy>hortobagyie</cp:lastModifiedBy>
  <cp:revision>3</cp:revision>
  <dcterms:created xsi:type="dcterms:W3CDTF">2013-09-30T07:56:00Z</dcterms:created>
  <dcterms:modified xsi:type="dcterms:W3CDTF">2013-09-30T07:57:00Z</dcterms:modified>
</cp:coreProperties>
</file>